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69"/>
        <w:gridCol w:w="181"/>
        <w:gridCol w:w="1710"/>
        <w:gridCol w:w="360"/>
        <w:gridCol w:w="2340"/>
        <w:gridCol w:w="450"/>
        <w:gridCol w:w="90"/>
        <w:gridCol w:w="270"/>
        <w:gridCol w:w="1260"/>
        <w:gridCol w:w="90"/>
        <w:gridCol w:w="1530"/>
        <w:gridCol w:w="990"/>
        <w:gridCol w:w="365"/>
      </w:tblGrid>
      <w:tr w:rsidR="001000F9" w:rsidRPr="001000F9" w:rsidTr="00D055C1">
        <w:trPr>
          <w:cantSplit/>
        </w:trPr>
        <w:tc>
          <w:tcPr>
            <w:tcW w:w="783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28502B">
            <w:pPr>
              <w:pStyle w:val="Heading1"/>
              <w:rPr>
                <w:rFonts w:ascii="Arial" w:hAnsi="Arial" w:cs="Arial"/>
                <w:sz w:val="28"/>
              </w:rPr>
            </w:pPr>
            <w:bookmarkStart w:id="0" w:name="_GoBack"/>
            <w:r w:rsidRPr="001000F9">
              <w:rPr>
                <w:rFonts w:ascii="Arial" w:hAnsi="Arial" w:cs="Arial"/>
                <w:sz w:val="28"/>
              </w:rPr>
              <w:t>STATE OF COLORADO</w:t>
            </w:r>
          </w:p>
        </w:tc>
        <w:tc>
          <w:tcPr>
            <w:tcW w:w="2975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000F9" w:rsidRPr="001000F9" w:rsidRDefault="001000F9" w:rsidP="001A55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0F9">
              <w:rPr>
                <w:rFonts w:ascii="Arial" w:hAnsi="Arial" w:cs="Arial"/>
                <w:b/>
                <w:sz w:val="24"/>
                <w:szCs w:val="24"/>
              </w:rPr>
              <w:t>RECEIVED</w:t>
            </w:r>
          </w:p>
          <w:p w:rsidR="00F66B18" w:rsidRDefault="00F66B18" w:rsidP="001A55BE">
            <w:pPr>
              <w:jc w:val="center"/>
              <w:rPr>
                <w:rFonts w:ascii="Arial" w:hAnsi="Arial" w:cs="Arial"/>
              </w:rPr>
            </w:pPr>
          </w:p>
          <w:p w:rsidR="00F66B18" w:rsidRDefault="00F66B18" w:rsidP="001A55BE">
            <w:pPr>
              <w:jc w:val="center"/>
              <w:rPr>
                <w:rFonts w:ascii="Arial" w:hAnsi="Arial" w:cs="Arial"/>
              </w:rPr>
            </w:pPr>
          </w:p>
          <w:p w:rsidR="00F66B18" w:rsidRDefault="00F66B18" w:rsidP="001A55BE">
            <w:pPr>
              <w:jc w:val="center"/>
              <w:rPr>
                <w:rFonts w:ascii="Arial" w:hAnsi="Arial" w:cs="Arial"/>
              </w:rPr>
            </w:pPr>
          </w:p>
          <w:p w:rsidR="00F66B18" w:rsidRDefault="00F66B18" w:rsidP="001A55BE">
            <w:pPr>
              <w:jc w:val="center"/>
              <w:rPr>
                <w:rFonts w:ascii="Arial" w:hAnsi="Arial" w:cs="Arial"/>
              </w:rPr>
            </w:pPr>
          </w:p>
          <w:p w:rsidR="001000F9" w:rsidRPr="001000F9" w:rsidRDefault="00F66B18" w:rsidP="00F66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1000F9" w:rsidRPr="001000F9">
              <w:rPr>
                <w:rFonts w:ascii="Arial" w:hAnsi="Arial" w:cs="Arial"/>
              </w:rPr>
              <w:t>OFFICE OF</w:t>
            </w:r>
          </w:p>
          <w:p w:rsidR="001000F9" w:rsidRPr="001000F9" w:rsidRDefault="001000F9" w:rsidP="001A55BE">
            <w:pPr>
              <w:jc w:val="center"/>
              <w:rPr>
                <w:rFonts w:ascii="Arial" w:hAnsi="Arial" w:cs="Arial"/>
              </w:rPr>
            </w:pPr>
            <w:r w:rsidRPr="001000F9">
              <w:rPr>
                <w:rFonts w:ascii="Arial" w:hAnsi="Arial" w:cs="Arial"/>
              </w:rPr>
              <w:t>ADMINISTRATIVE COURTS</w:t>
            </w:r>
          </w:p>
        </w:tc>
      </w:tr>
      <w:bookmarkEnd w:id="0"/>
      <w:tr w:rsidR="001000F9" w:rsidRPr="001000F9" w:rsidTr="00D055C1">
        <w:trPr>
          <w:cantSplit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28502B">
            <w:pPr>
              <w:pStyle w:val="Heading1"/>
              <w:rPr>
                <w:rFonts w:ascii="Arial" w:hAnsi="Arial" w:cs="Arial"/>
              </w:rPr>
            </w:pPr>
            <w:r w:rsidRPr="001000F9">
              <w:rPr>
                <w:rFonts w:ascii="Arial" w:hAnsi="Arial" w:cs="Arial"/>
              </w:rPr>
              <w:t>OFFICE OF ADMINISTRATIVE COURTS</w:t>
            </w:r>
          </w:p>
        </w:tc>
        <w:tc>
          <w:tcPr>
            <w:tcW w:w="2975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</w:tr>
      <w:tr w:rsidR="001000F9" w:rsidRPr="001000F9" w:rsidTr="00D055C1">
        <w:trPr>
          <w:cantSplit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1000F9">
            <w:pPr>
              <w:rPr>
                <w:rFonts w:ascii="Arial" w:hAnsi="Arial" w:cs="Arial"/>
              </w:rPr>
            </w:pPr>
            <w:r w:rsidRPr="001000F9">
              <w:rPr>
                <w:rFonts w:ascii="Arial" w:hAnsi="Arial" w:cs="Arial"/>
              </w:rPr>
              <w:t>1525 Sherman Street, Denver, CO 80203</w:t>
            </w:r>
          </w:p>
        </w:tc>
        <w:tc>
          <w:tcPr>
            <w:tcW w:w="2975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</w:tr>
      <w:tr w:rsidR="001000F9" w:rsidRPr="001000F9" w:rsidTr="00D055C1">
        <w:trPr>
          <w:cantSplit/>
          <w:trHeight w:val="144"/>
        </w:trPr>
        <w:tc>
          <w:tcPr>
            <w:tcW w:w="7830" w:type="dxa"/>
            <w:gridSpan w:val="9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</w:tr>
      <w:tr w:rsidR="001000F9" w:rsidRPr="001000F9" w:rsidTr="00D055C1">
        <w:trPr>
          <w:cantSplit/>
          <w:trHeight w:val="144"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</w:tr>
      <w:tr w:rsidR="001000F9" w:rsidRPr="001000F9" w:rsidTr="00D055C1">
        <w:trPr>
          <w:cantSplit/>
          <w:trHeight w:val="330"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AE3D88">
            <w:pPr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2975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</w:tr>
      <w:tr w:rsidR="001000F9" w:rsidRPr="001000F9" w:rsidTr="00D055C1">
        <w:trPr>
          <w:cantSplit/>
          <w:trHeight w:val="60"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F66B18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</w:tr>
      <w:tr w:rsidR="001000F9" w:rsidRPr="001000F9" w:rsidTr="00D055C1">
        <w:trPr>
          <w:trHeight w:val="60"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000F9" w:rsidRPr="001000F9" w:rsidRDefault="001000F9" w:rsidP="0028502B">
            <w:pPr>
              <w:jc w:val="center"/>
              <w:rPr>
                <w:rFonts w:ascii="Arial" w:hAnsi="Arial" w:cs="Arial"/>
                <w:b/>
                <w:bCs/>
              </w:rPr>
            </w:pPr>
            <w:r w:rsidRPr="001000F9">
              <w:rPr>
                <w:rFonts w:ascii="Arial" w:hAnsi="Arial" w:cs="Arial"/>
                <w:sz w:val="36"/>
              </w:rPr>
              <w:sym w:font="Wingdings 2" w:char="00E6"/>
            </w:r>
            <w:r w:rsidRPr="001000F9">
              <w:rPr>
                <w:rFonts w:ascii="Arial" w:hAnsi="Arial" w:cs="Arial"/>
                <w:sz w:val="36"/>
              </w:rPr>
              <w:t xml:space="preserve"> </w:t>
            </w:r>
            <w:r w:rsidRPr="001000F9">
              <w:rPr>
                <w:rFonts w:ascii="Arial" w:hAnsi="Arial" w:cs="Arial"/>
                <w:b/>
                <w:bCs/>
              </w:rPr>
              <w:t xml:space="preserve">COURT USE ONLY </w:t>
            </w:r>
            <w:r w:rsidRPr="001000F9">
              <w:rPr>
                <w:rFonts w:ascii="Arial" w:hAnsi="Arial" w:cs="Arial"/>
                <w:sz w:val="36"/>
              </w:rPr>
              <w:sym w:font="Wingdings 2" w:char="00E6"/>
            </w:r>
          </w:p>
        </w:tc>
      </w:tr>
      <w:tr w:rsidR="001000F9" w:rsidRPr="001000F9" w:rsidTr="00D055C1">
        <w:trPr>
          <w:trHeight w:hRule="exact" w:val="398"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AE3D88">
            <w:pPr>
              <w:rPr>
                <w:rFonts w:ascii="Arial" w:hAnsi="Arial" w:cs="Arial"/>
              </w:rPr>
            </w:pPr>
            <w:r w:rsidRPr="001000F9">
              <w:rPr>
                <w:rFonts w:ascii="Arial" w:hAnsi="Arial" w:cs="Arial"/>
              </w:rPr>
              <w:t>vs</w:t>
            </w:r>
          </w:p>
        </w:tc>
        <w:tc>
          <w:tcPr>
            <w:tcW w:w="2975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</w:tr>
      <w:tr w:rsidR="001000F9" w:rsidRPr="001000F9" w:rsidTr="00D055C1"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28502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1000F9" w:rsidRPr="001000F9" w:rsidRDefault="001000F9" w:rsidP="0028502B">
            <w:pPr>
              <w:rPr>
                <w:rFonts w:ascii="Arial" w:hAnsi="Arial" w:cs="Arial"/>
                <w:b/>
                <w:bCs/>
              </w:rPr>
            </w:pPr>
            <w:r w:rsidRPr="001000F9">
              <w:rPr>
                <w:rFonts w:ascii="Arial" w:hAnsi="Arial" w:cs="Arial"/>
                <w:b/>
                <w:bCs/>
                <w:caps/>
              </w:rPr>
              <w:t>CASE NUMBER</w:t>
            </w:r>
            <w:r w:rsidRPr="001000F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000F9" w:rsidRPr="001000F9" w:rsidTr="00D055C1">
        <w:trPr>
          <w:cantSplit/>
          <w:trHeight w:hRule="exact" w:val="144"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Default="001000F9" w:rsidP="0028502B">
            <w:pPr>
              <w:rPr>
                <w:rFonts w:ascii="Arial" w:hAnsi="Arial" w:cs="Arial"/>
              </w:rPr>
            </w:pPr>
          </w:p>
          <w:p w:rsidR="00F66B18" w:rsidRDefault="00F66B18" w:rsidP="0028502B">
            <w:pPr>
              <w:rPr>
                <w:rFonts w:ascii="Arial" w:hAnsi="Arial" w:cs="Arial"/>
              </w:rPr>
            </w:pPr>
          </w:p>
          <w:p w:rsidR="00F66B18" w:rsidRPr="001000F9" w:rsidRDefault="00F66B18" w:rsidP="0028502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1000F9" w:rsidRPr="001000F9" w:rsidRDefault="001000F9" w:rsidP="00F66B1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1000F9" w:rsidRPr="001000F9" w:rsidTr="00D055C1">
        <w:trPr>
          <w:cantSplit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F66B18">
            <w:pPr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297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</w:tr>
      <w:tr w:rsidR="001000F9" w:rsidRPr="001000F9" w:rsidTr="00D055C1">
        <w:trPr>
          <w:cantSplit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1000F9" w:rsidRPr="001000F9" w:rsidRDefault="001000F9" w:rsidP="00F66B18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000F9" w:rsidRPr="001000F9" w:rsidRDefault="001000F9" w:rsidP="0028502B">
            <w:pPr>
              <w:rPr>
                <w:rFonts w:ascii="Arial" w:hAnsi="Arial" w:cs="Arial"/>
              </w:rPr>
            </w:pPr>
          </w:p>
        </w:tc>
      </w:tr>
      <w:tr w:rsidR="001000F9" w:rsidTr="00D055C1">
        <w:trPr>
          <w:trHeight w:hRule="exact" w:val="450"/>
        </w:trPr>
        <w:tc>
          <w:tcPr>
            <w:tcW w:w="783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00F9" w:rsidRDefault="001000F9" w:rsidP="0028502B"/>
        </w:tc>
        <w:tc>
          <w:tcPr>
            <w:tcW w:w="2975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00F9" w:rsidRDefault="001000F9" w:rsidP="0028502B"/>
        </w:tc>
      </w:tr>
      <w:tr w:rsidR="000632F6" w:rsidTr="00D055C1">
        <w:trPr>
          <w:cantSplit/>
          <w:trHeight w:val="771"/>
        </w:trPr>
        <w:tc>
          <w:tcPr>
            <w:tcW w:w="108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F6" w:rsidRPr="008C3916" w:rsidRDefault="00671069" w:rsidP="008C3916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069">
              <w:rPr>
                <w:rFonts w:ascii="Arial" w:hAnsi="Arial" w:cs="Arial"/>
                <w:b/>
                <w:bCs/>
                <w:sz w:val="24"/>
                <w:szCs w:val="24"/>
              </w:rPr>
              <w:t>AUDIO RECORDING REQUEST</w:t>
            </w:r>
          </w:p>
        </w:tc>
      </w:tr>
      <w:tr w:rsidR="00671069" w:rsidRPr="008C3916" w:rsidTr="00D055C1">
        <w:trPr>
          <w:cantSplit/>
          <w:trHeight w:hRule="exact" w:val="561"/>
        </w:trPr>
        <w:tc>
          <w:tcPr>
            <w:tcW w:w="10805" w:type="dxa"/>
            <w:gridSpan w:val="1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75BE9" w:rsidRPr="00436049" w:rsidRDefault="00671069" w:rsidP="00436049">
            <w:pPr>
              <w:widowControl w:val="0"/>
              <w:rPr>
                <w:rFonts w:ascii="Arial" w:hAnsi="Arial" w:cs="Arial"/>
                <w:b/>
              </w:rPr>
            </w:pPr>
            <w:r w:rsidRPr="00436049">
              <w:rPr>
                <w:rFonts w:ascii="Arial" w:hAnsi="Arial" w:cs="Arial"/>
                <w:b/>
              </w:rPr>
              <w:t>Hearing Details</w:t>
            </w:r>
            <w:r w:rsidR="00436049">
              <w:rPr>
                <w:rFonts w:ascii="Arial" w:hAnsi="Arial" w:cs="Arial"/>
                <w:b/>
              </w:rPr>
              <w:t>:</w:t>
            </w:r>
          </w:p>
        </w:tc>
      </w:tr>
      <w:tr w:rsidR="00A6369D" w:rsidTr="00D055C1">
        <w:tblPrEx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3060" w:type="dxa"/>
            <w:gridSpan w:val="3"/>
            <w:vAlign w:val="center"/>
          </w:tcPr>
          <w:p w:rsidR="00A6369D" w:rsidRDefault="00A6369D" w:rsidP="00285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requesting a copy of a the</w:t>
            </w:r>
          </w:p>
        </w:tc>
        <w:tc>
          <w:tcPr>
            <w:tcW w:w="2700" w:type="dxa"/>
            <w:gridSpan w:val="2"/>
            <w:vAlign w:val="center"/>
          </w:tcPr>
          <w:p w:rsidR="00A6369D" w:rsidRPr="003955BB" w:rsidRDefault="00A6369D" w:rsidP="00F6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5" w:type="dxa"/>
            <w:gridSpan w:val="8"/>
            <w:vAlign w:val="center"/>
          </w:tcPr>
          <w:p w:rsidR="00A6369D" w:rsidRPr="00A6369D" w:rsidRDefault="00A6369D" w:rsidP="0028502B">
            <w:pPr>
              <w:rPr>
                <w:rFonts w:ascii="Arial" w:hAnsi="Arial" w:cs="Arial"/>
              </w:rPr>
            </w:pPr>
            <w:r w:rsidRPr="00A6369D">
              <w:rPr>
                <w:rFonts w:ascii="Arial" w:hAnsi="Arial" w:cs="Arial"/>
              </w:rPr>
              <w:t>For the following hearing dates:</w:t>
            </w:r>
          </w:p>
        </w:tc>
      </w:tr>
      <w:tr w:rsidR="00671069" w:rsidRPr="008C3916" w:rsidTr="00D055C1">
        <w:trPr>
          <w:cantSplit/>
          <w:trHeight w:hRule="exact" w:val="252"/>
        </w:trPr>
        <w:tc>
          <w:tcPr>
            <w:tcW w:w="1350" w:type="dxa"/>
            <w:gridSpan w:val="2"/>
            <w:shd w:val="clear" w:color="auto" w:fill="FFFFFF" w:themeFill="background1"/>
            <w:vAlign w:val="bottom"/>
          </w:tcPr>
          <w:p w:rsidR="00671069" w:rsidRPr="008C3916" w:rsidRDefault="00671069" w:rsidP="0028502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1069" w:rsidRPr="008C3916" w:rsidRDefault="00671069" w:rsidP="0028502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916">
              <w:rPr>
                <w:rFonts w:ascii="Arial" w:hAnsi="Arial" w:cs="Arial"/>
                <w:b/>
                <w:sz w:val="18"/>
                <w:szCs w:val="18"/>
              </w:rPr>
              <w:t>Date(s) of Hearing(s)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1069" w:rsidRPr="008C3916" w:rsidRDefault="00671069" w:rsidP="0028502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916">
              <w:rPr>
                <w:rFonts w:ascii="Arial" w:hAnsi="Arial" w:cs="Arial"/>
                <w:b/>
                <w:sz w:val="18"/>
                <w:szCs w:val="18"/>
              </w:rPr>
              <w:t>Hearing Location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1069" w:rsidRPr="008C3916" w:rsidRDefault="00671069" w:rsidP="0028502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Start </w:t>
            </w:r>
            <w:r w:rsidRPr="008C3916">
              <w:rPr>
                <w:rFonts w:ascii="Arial" w:hAnsi="Arial" w:cs="Arial"/>
                <w:b/>
                <w:sz w:val="18"/>
                <w:szCs w:val="18"/>
              </w:rPr>
              <w:t xml:space="preserve">Time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71069" w:rsidRPr="008C3916" w:rsidRDefault="00671069" w:rsidP="0028502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Time</w:t>
            </w:r>
          </w:p>
        </w:tc>
        <w:tc>
          <w:tcPr>
            <w:tcW w:w="1355" w:type="dxa"/>
            <w:gridSpan w:val="2"/>
            <w:shd w:val="clear" w:color="auto" w:fill="FFFFFF" w:themeFill="background1"/>
            <w:vAlign w:val="bottom"/>
          </w:tcPr>
          <w:p w:rsidR="00671069" w:rsidRPr="008C3916" w:rsidRDefault="00671069" w:rsidP="0028502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069" w:rsidTr="00D055C1">
        <w:trPr>
          <w:cantSplit/>
          <w:trHeight w:val="174"/>
        </w:trPr>
        <w:tc>
          <w:tcPr>
            <w:tcW w:w="1350" w:type="dxa"/>
            <w:gridSpan w:val="2"/>
            <w:shd w:val="clear" w:color="auto" w:fill="FFFFFF" w:themeFill="background1"/>
          </w:tcPr>
          <w:p w:rsidR="00671069" w:rsidRDefault="00671069" w:rsidP="002850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671069" w:rsidRDefault="00671069" w:rsidP="0028502B">
            <w:pPr>
              <w:widowControl w:val="0"/>
              <w:rPr>
                <w:rFonts w:ascii="Arial" w:hAnsi="Arial" w:cs="Arial"/>
              </w:rPr>
            </w:pPr>
          </w:p>
        </w:tc>
      </w:tr>
      <w:tr w:rsidR="00671069" w:rsidTr="00D055C1">
        <w:trPr>
          <w:cantSplit/>
          <w:trHeight w:val="172"/>
        </w:trPr>
        <w:tc>
          <w:tcPr>
            <w:tcW w:w="1350" w:type="dxa"/>
            <w:gridSpan w:val="2"/>
            <w:shd w:val="clear" w:color="auto" w:fill="FFFFFF" w:themeFill="background1"/>
          </w:tcPr>
          <w:p w:rsidR="00671069" w:rsidRDefault="00671069" w:rsidP="002850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4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671069" w:rsidRDefault="00671069" w:rsidP="0028502B">
            <w:pPr>
              <w:widowControl w:val="0"/>
              <w:rPr>
                <w:rFonts w:ascii="Arial" w:hAnsi="Arial" w:cs="Arial"/>
              </w:rPr>
            </w:pPr>
          </w:p>
        </w:tc>
      </w:tr>
      <w:tr w:rsidR="00671069" w:rsidTr="00D055C1">
        <w:trPr>
          <w:cantSplit/>
          <w:trHeight w:val="172"/>
        </w:trPr>
        <w:tc>
          <w:tcPr>
            <w:tcW w:w="1350" w:type="dxa"/>
            <w:gridSpan w:val="2"/>
            <w:shd w:val="clear" w:color="auto" w:fill="FFFFFF" w:themeFill="background1"/>
          </w:tcPr>
          <w:p w:rsidR="00671069" w:rsidRDefault="00671069" w:rsidP="002850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4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671069" w:rsidRDefault="00671069" w:rsidP="0028502B">
            <w:pPr>
              <w:widowControl w:val="0"/>
              <w:rPr>
                <w:rFonts w:ascii="Arial" w:hAnsi="Arial" w:cs="Arial"/>
              </w:rPr>
            </w:pPr>
          </w:p>
        </w:tc>
      </w:tr>
      <w:tr w:rsidR="00671069" w:rsidTr="00D055C1">
        <w:trPr>
          <w:cantSplit/>
          <w:trHeight w:val="747"/>
        </w:trPr>
        <w:tc>
          <w:tcPr>
            <w:tcW w:w="1350" w:type="dxa"/>
            <w:gridSpan w:val="2"/>
            <w:shd w:val="clear" w:color="auto" w:fill="FFFFFF" w:themeFill="background1"/>
          </w:tcPr>
          <w:p w:rsidR="00671069" w:rsidRDefault="00671069" w:rsidP="0028502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4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71069" w:rsidRDefault="00671069" w:rsidP="0028502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671069" w:rsidRDefault="00671069" w:rsidP="0028502B">
            <w:pPr>
              <w:widowControl w:val="0"/>
              <w:rPr>
                <w:rFonts w:ascii="Arial" w:hAnsi="Arial" w:cs="Arial"/>
              </w:rPr>
            </w:pPr>
          </w:p>
        </w:tc>
      </w:tr>
      <w:tr w:rsidR="00671069" w:rsidRPr="003955BB" w:rsidTr="00D055C1">
        <w:tblPrEx>
          <w:tblCellMar>
            <w:left w:w="115" w:type="dxa"/>
            <w:right w:w="115" w:type="dxa"/>
          </w:tblCellMar>
        </w:tblPrEx>
        <w:trPr>
          <w:cantSplit/>
          <w:trHeight w:val="432"/>
        </w:trPr>
        <w:tc>
          <w:tcPr>
            <w:tcW w:w="10805" w:type="dxa"/>
            <w:gridSpan w:val="13"/>
            <w:vAlign w:val="bottom"/>
          </w:tcPr>
          <w:p w:rsidR="00671069" w:rsidRPr="003955BB" w:rsidRDefault="00436049" w:rsidP="00AA43AB">
            <w:pPr>
              <w:rPr>
                <w:rFonts w:ascii="Arial" w:hAnsi="Arial" w:cs="Arial"/>
                <w:b/>
              </w:rPr>
            </w:pPr>
            <w:r w:rsidRPr="003955BB">
              <w:rPr>
                <w:rFonts w:ascii="Arial" w:hAnsi="Arial" w:cs="Arial"/>
                <w:b/>
              </w:rPr>
              <w:t>Transcriptionist:</w:t>
            </w:r>
          </w:p>
        </w:tc>
      </w:tr>
      <w:tr w:rsidR="00671069" w:rsidTr="00D055C1">
        <w:tblPrEx>
          <w:tblCellMar>
            <w:left w:w="115" w:type="dxa"/>
            <w:right w:w="115" w:type="dxa"/>
          </w:tblCellMar>
        </w:tblPrEx>
        <w:trPr>
          <w:cantSplit/>
          <w:trHeight w:val="432"/>
        </w:trPr>
        <w:tc>
          <w:tcPr>
            <w:tcW w:w="10805" w:type="dxa"/>
            <w:gridSpan w:val="13"/>
          </w:tcPr>
          <w:p w:rsidR="00671069" w:rsidRDefault="00671069" w:rsidP="00F66B18">
            <w:pPr>
              <w:ind w:left="697"/>
              <w:rPr>
                <w:rFonts w:ascii="Arial" w:hAnsi="Arial" w:cs="Arial"/>
              </w:rPr>
            </w:pPr>
          </w:p>
          <w:p w:rsidR="00F66B18" w:rsidRDefault="00F66B18" w:rsidP="00F66B18">
            <w:pPr>
              <w:ind w:left="697"/>
              <w:rPr>
                <w:rFonts w:ascii="Arial" w:hAnsi="Arial" w:cs="Arial"/>
              </w:rPr>
            </w:pPr>
          </w:p>
          <w:p w:rsidR="00F66B18" w:rsidRDefault="00F66B18" w:rsidP="00F66B18">
            <w:pPr>
              <w:ind w:left="697"/>
              <w:rPr>
                <w:rFonts w:ascii="Arial" w:hAnsi="Arial" w:cs="Arial"/>
              </w:rPr>
            </w:pPr>
          </w:p>
          <w:p w:rsidR="00F66B18" w:rsidRDefault="00F66B18" w:rsidP="00F66B18">
            <w:pPr>
              <w:ind w:left="697"/>
              <w:rPr>
                <w:rFonts w:ascii="Arial" w:hAnsi="Arial" w:cs="Arial"/>
              </w:rPr>
            </w:pPr>
          </w:p>
          <w:p w:rsidR="00F66B18" w:rsidRDefault="00F66B18" w:rsidP="00F66B18">
            <w:pPr>
              <w:ind w:left="697"/>
              <w:rPr>
                <w:rFonts w:ascii="Arial" w:hAnsi="Arial" w:cs="Arial"/>
              </w:rPr>
            </w:pPr>
          </w:p>
          <w:p w:rsidR="00F66B18" w:rsidRDefault="00F66B18" w:rsidP="00F66B18">
            <w:pPr>
              <w:ind w:left="697"/>
              <w:rPr>
                <w:rFonts w:ascii="Arial" w:hAnsi="Arial" w:cs="Arial"/>
              </w:rPr>
            </w:pPr>
          </w:p>
          <w:p w:rsidR="00F66B18" w:rsidRDefault="00F66B18" w:rsidP="00F66B18">
            <w:pPr>
              <w:ind w:left="697"/>
              <w:rPr>
                <w:rFonts w:ascii="Arial" w:hAnsi="Arial" w:cs="Arial"/>
              </w:rPr>
            </w:pPr>
          </w:p>
        </w:tc>
      </w:tr>
      <w:tr w:rsidR="00A6369D" w:rsidTr="00D055C1">
        <w:tblPrEx>
          <w:tblCellMar>
            <w:left w:w="115" w:type="dxa"/>
            <w:right w:w="115" w:type="dxa"/>
          </w:tblCellMar>
        </w:tblPrEx>
        <w:trPr>
          <w:cantSplit/>
          <w:trHeight w:val="936"/>
        </w:trPr>
        <w:tc>
          <w:tcPr>
            <w:tcW w:w="10805" w:type="dxa"/>
            <w:gridSpan w:val="13"/>
            <w:vAlign w:val="center"/>
          </w:tcPr>
          <w:p w:rsidR="00A6369D" w:rsidRDefault="00A6369D" w:rsidP="001000F9">
            <w:pPr>
              <w:widowControl w:val="0"/>
              <w:rPr>
                <w:rFonts w:ascii="Arial" w:hAnsi="Arial" w:cs="Arial"/>
                <w:sz w:val="16"/>
              </w:rPr>
            </w:pPr>
            <w:r w:rsidRPr="003955BB">
              <w:rPr>
                <w:rFonts w:ascii="Arial" w:hAnsi="Arial" w:cs="Arial"/>
              </w:rPr>
              <w:t xml:space="preserve">By signing this request, I acknowledge that the filing of this form with the Office of Administrative Courts does not constitute filing an appeal of this case.  I further acknowledge that </w:t>
            </w:r>
            <w:r w:rsidR="001A55BE">
              <w:rPr>
                <w:rFonts w:ascii="Arial" w:hAnsi="Arial" w:cs="Arial"/>
              </w:rPr>
              <w:t xml:space="preserve">if filing an appeal, </w:t>
            </w:r>
            <w:r w:rsidRPr="003955BB">
              <w:rPr>
                <w:rFonts w:ascii="Arial" w:hAnsi="Arial" w:cs="Arial"/>
              </w:rPr>
              <w:t xml:space="preserve">additional filing requirements may need to be met pursuant to </w:t>
            </w:r>
            <w:proofErr w:type="gramStart"/>
            <w:r w:rsidRPr="003955BB">
              <w:rPr>
                <w:rFonts w:ascii="Arial" w:hAnsi="Arial" w:cs="Arial"/>
              </w:rPr>
              <w:t>any and all</w:t>
            </w:r>
            <w:proofErr w:type="gramEnd"/>
            <w:r w:rsidRPr="003955BB">
              <w:rPr>
                <w:rFonts w:ascii="Arial" w:hAnsi="Arial" w:cs="Arial"/>
              </w:rPr>
              <w:t xml:space="preserve"> applicable rules of the agency/department involved.</w:t>
            </w:r>
          </w:p>
        </w:tc>
      </w:tr>
      <w:tr w:rsidR="00285BAA" w:rsidTr="00D055C1">
        <w:trPr>
          <w:cantSplit/>
          <w:trHeight w:val="576"/>
        </w:trPr>
        <w:tc>
          <w:tcPr>
            <w:tcW w:w="6300" w:type="dxa"/>
            <w:gridSpan w:val="7"/>
            <w:tcBorders>
              <w:bottom w:val="single" w:sz="4" w:space="0" w:color="auto"/>
            </w:tcBorders>
            <w:vAlign w:val="bottom"/>
          </w:tcPr>
          <w:p w:rsidR="00285BAA" w:rsidRPr="00E27B0D" w:rsidRDefault="00285BAA" w:rsidP="00285BA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285BAA" w:rsidRDefault="00285BAA" w:rsidP="00285BAA">
            <w:pPr>
              <w:widowControl w:val="0"/>
              <w:rPr>
                <w:rFonts w:ascii="Arial" w:hAnsi="Arial" w:cs="Arial"/>
                <w:sz w:val="24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vAlign w:val="bottom"/>
          </w:tcPr>
          <w:p w:rsidR="00285BAA" w:rsidRPr="00E27B0D" w:rsidRDefault="00285BAA" w:rsidP="00285BA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285BAA" w:rsidRDefault="00285BAA" w:rsidP="00285BAA">
            <w:pPr>
              <w:widowControl w:val="0"/>
              <w:rPr>
                <w:rFonts w:ascii="Arial" w:hAnsi="Arial" w:cs="Arial"/>
                <w:sz w:val="24"/>
              </w:rPr>
            </w:pPr>
          </w:p>
        </w:tc>
      </w:tr>
      <w:tr w:rsidR="00285BAA" w:rsidTr="00D055C1">
        <w:trPr>
          <w:cantSplit/>
        </w:trPr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:rsidR="00285BAA" w:rsidRDefault="00285BAA" w:rsidP="00285BA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70" w:type="dxa"/>
          </w:tcPr>
          <w:p w:rsidR="00285BAA" w:rsidRDefault="00285BAA" w:rsidP="00285BAA">
            <w:pPr>
              <w:widowControl w:val="0"/>
              <w:rPr>
                <w:rFonts w:ascii="Arial" w:hAnsi="Arial" w:cs="Arial"/>
                <w:sz w:val="24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</w:tcBorders>
          </w:tcPr>
          <w:p w:rsidR="00285BAA" w:rsidRDefault="00285BAA" w:rsidP="00285BA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Registration Number </w:t>
            </w:r>
          </w:p>
        </w:tc>
        <w:tc>
          <w:tcPr>
            <w:tcW w:w="365" w:type="dxa"/>
          </w:tcPr>
          <w:p w:rsidR="00285BAA" w:rsidRDefault="00285BAA" w:rsidP="00285BAA">
            <w:pPr>
              <w:widowControl w:val="0"/>
              <w:rPr>
                <w:rFonts w:ascii="Arial" w:hAnsi="Arial" w:cs="Arial"/>
              </w:rPr>
            </w:pPr>
          </w:p>
        </w:tc>
      </w:tr>
      <w:tr w:rsidR="00285BAA" w:rsidRPr="005D7912" w:rsidTr="00D055C1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1169" w:type="dxa"/>
            <w:vAlign w:val="bottom"/>
          </w:tcPr>
          <w:p w:rsidR="00285BAA" w:rsidRPr="00CB0D95" w:rsidRDefault="00285BAA" w:rsidP="00175BE9">
            <w:pPr>
              <w:widowControl w:val="0"/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42CC">
              <w:rPr>
                <w:rFonts w:ascii="Arial" w:hAnsi="Arial" w:cs="Arial"/>
                <w:sz w:val="16"/>
                <w:szCs w:val="16"/>
              </w:rPr>
              <w:t>E-mail</w:t>
            </w:r>
            <w:r w:rsidR="00175BE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131" w:type="dxa"/>
            <w:gridSpan w:val="6"/>
            <w:tcBorders>
              <w:bottom w:val="single" w:sz="4" w:space="0" w:color="auto"/>
            </w:tcBorders>
            <w:vAlign w:val="bottom"/>
          </w:tcPr>
          <w:p w:rsidR="00285BAA" w:rsidRPr="003D056F" w:rsidRDefault="00285BAA" w:rsidP="00F66B18">
            <w:pPr>
              <w:widowControl w:val="0"/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05" w:type="dxa"/>
            <w:gridSpan w:val="6"/>
            <w:vAlign w:val="bottom"/>
          </w:tcPr>
          <w:p w:rsidR="00285BAA" w:rsidRPr="00CB0D95" w:rsidRDefault="00285BAA" w:rsidP="00285BAA">
            <w:pPr>
              <w:widowControl w:val="0"/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</w:tbl>
    <w:p w:rsidR="00CB0D95" w:rsidRPr="00EA6235" w:rsidRDefault="00CB0D95" w:rsidP="00285BAA">
      <w:pPr>
        <w:rPr>
          <w:rFonts w:ascii="Arial" w:hAnsi="Arial" w:cs="Arial"/>
          <w:sz w:val="16"/>
          <w:szCs w:val="16"/>
        </w:rPr>
      </w:pPr>
    </w:p>
    <w:sectPr w:rsidR="00CB0D95" w:rsidRPr="00EA6235" w:rsidSect="00285BAA">
      <w:footerReference w:type="default" r:id="rId6"/>
      <w:pgSz w:w="12240" w:h="15840"/>
      <w:pgMar w:top="504" w:right="720" w:bottom="504" w:left="720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F2" w:rsidRDefault="009309F2">
      <w:r>
        <w:separator/>
      </w:r>
    </w:p>
  </w:endnote>
  <w:endnote w:type="continuationSeparator" w:id="0">
    <w:p w:rsidR="009309F2" w:rsidRDefault="0093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09" w:rsidRPr="00900309" w:rsidRDefault="00900309" w:rsidP="00900309">
    <w:pPr>
      <w:pStyle w:val="Footer"/>
      <w:rPr>
        <w:rFonts w:ascii="Arial" w:hAnsi="Arial" w:cs="Arial"/>
        <w:sz w:val="12"/>
        <w:szCs w:val="12"/>
      </w:rPr>
    </w:pPr>
    <w:r w:rsidRPr="00900309">
      <w:rPr>
        <w:rFonts w:ascii="Arial" w:hAnsi="Arial" w:cs="Arial"/>
        <w:sz w:val="12"/>
        <w:szCs w:val="12"/>
      </w:rPr>
      <w:t>{{TableStart</w:t>
    </w:r>
    <w:proofErr w:type="gramStart"/>
    <w:r w:rsidRPr="00900309">
      <w:rPr>
        <w:rFonts w:ascii="Arial" w:hAnsi="Arial" w:cs="Arial"/>
        <w:sz w:val="12"/>
        <w:szCs w:val="12"/>
      </w:rPr>
      <w:t>:HearingRecForm</w:t>
    </w:r>
    <w:proofErr w:type="gramEnd"/>
    <w:r w:rsidRPr="00900309">
      <w:rPr>
        <w:rFonts w:ascii="Arial" w:hAnsi="Arial" w:cs="Arial"/>
        <w:sz w:val="12"/>
        <w:szCs w:val="12"/>
      </w:rPr>
      <w:t>}}{{HEARING_RECORDING_FORM__R}}{{TableEnd</w:t>
    </w:r>
    <w:proofErr w:type="gramStart"/>
    <w:r w:rsidRPr="00900309">
      <w:rPr>
        <w:rFonts w:ascii="Arial" w:hAnsi="Arial" w:cs="Arial"/>
        <w:sz w:val="12"/>
        <w:szCs w:val="12"/>
      </w:rPr>
      <w:t>:HearingRecForm</w:t>
    </w:r>
    <w:proofErr w:type="gramEnd"/>
    <w:r w:rsidRPr="00900309">
      <w:rPr>
        <w:rFonts w:ascii="Arial" w:hAnsi="Arial" w:cs="Arial"/>
        <w:sz w:val="12"/>
        <w:szCs w:val="12"/>
      </w:rPr>
      <w:t>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F2" w:rsidRDefault="009309F2">
      <w:r>
        <w:separator/>
      </w:r>
    </w:p>
  </w:footnote>
  <w:footnote w:type="continuationSeparator" w:id="0">
    <w:p w:rsidR="009309F2" w:rsidRDefault="0093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D95"/>
    <w:rsid w:val="00020414"/>
    <w:rsid w:val="000262DF"/>
    <w:rsid w:val="0004535B"/>
    <w:rsid w:val="00056356"/>
    <w:rsid w:val="000632F6"/>
    <w:rsid w:val="001000F9"/>
    <w:rsid w:val="001508C3"/>
    <w:rsid w:val="00156C3A"/>
    <w:rsid w:val="00166DAA"/>
    <w:rsid w:val="00175BE9"/>
    <w:rsid w:val="001925A4"/>
    <w:rsid w:val="001A55BE"/>
    <w:rsid w:val="001F6CCF"/>
    <w:rsid w:val="001F7CE8"/>
    <w:rsid w:val="002050B8"/>
    <w:rsid w:val="00211D65"/>
    <w:rsid w:val="00225A4F"/>
    <w:rsid w:val="00285BAA"/>
    <w:rsid w:val="002863AB"/>
    <w:rsid w:val="00305BDE"/>
    <w:rsid w:val="003374A3"/>
    <w:rsid w:val="003608AD"/>
    <w:rsid w:val="00362786"/>
    <w:rsid w:val="00363B71"/>
    <w:rsid w:val="003955BB"/>
    <w:rsid w:val="003A5B63"/>
    <w:rsid w:val="003A627A"/>
    <w:rsid w:val="003C4E2B"/>
    <w:rsid w:val="003C7DF0"/>
    <w:rsid w:val="0041089F"/>
    <w:rsid w:val="004153B8"/>
    <w:rsid w:val="00436049"/>
    <w:rsid w:val="00442A6F"/>
    <w:rsid w:val="00467C6A"/>
    <w:rsid w:val="004973E1"/>
    <w:rsid w:val="004D1094"/>
    <w:rsid w:val="00526451"/>
    <w:rsid w:val="005274D0"/>
    <w:rsid w:val="005354C4"/>
    <w:rsid w:val="0054479F"/>
    <w:rsid w:val="005A1C31"/>
    <w:rsid w:val="005A25B9"/>
    <w:rsid w:val="005D2AC0"/>
    <w:rsid w:val="00601068"/>
    <w:rsid w:val="00667B55"/>
    <w:rsid w:val="00671069"/>
    <w:rsid w:val="00685B00"/>
    <w:rsid w:val="006A3126"/>
    <w:rsid w:val="006A4B27"/>
    <w:rsid w:val="006B5022"/>
    <w:rsid w:val="006C05FB"/>
    <w:rsid w:val="006E6B17"/>
    <w:rsid w:val="00703414"/>
    <w:rsid w:val="00741C96"/>
    <w:rsid w:val="007447E4"/>
    <w:rsid w:val="007B2192"/>
    <w:rsid w:val="007C03B3"/>
    <w:rsid w:val="007C0E23"/>
    <w:rsid w:val="0080164A"/>
    <w:rsid w:val="00845F11"/>
    <w:rsid w:val="0085260F"/>
    <w:rsid w:val="00852865"/>
    <w:rsid w:val="00867B82"/>
    <w:rsid w:val="00875158"/>
    <w:rsid w:val="0088252C"/>
    <w:rsid w:val="00882C5F"/>
    <w:rsid w:val="008B2363"/>
    <w:rsid w:val="008C050C"/>
    <w:rsid w:val="008C3916"/>
    <w:rsid w:val="008C549C"/>
    <w:rsid w:val="008F2400"/>
    <w:rsid w:val="00900309"/>
    <w:rsid w:val="00901447"/>
    <w:rsid w:val="00905444"/>
    <w:rsid w:val="009309F2"/>
    <w:rsid w:val="009618F4"/>
    <w:rsid w:val="009763B3"/>
    <w:rsid w:val="00995F75"/>
    <w:rsid w:val="009A2AB1"/>
    <w:rsid w:val="009A5A1A"/>
    <w:rsid w:val="00A05A6D"/>
    <w:rsid w:val="00A20D80"/>
    <w:rsid w:val="00A6369D"/>
    <w:rsid w:val="00A73883"/>
    <w:rsid w:val="00A752C7"/>
    <w:rsid w:val="00A83F84"/>
    <w:rsid w:val="00A93DE7"/>
    <w:rsid w:val="00AA43AB"/>
    <w:rsid w:val="00AD358E"/>
    <w:rsid w:val="00AE3D88"/>
    <w:rsid w:val="00AF1724"/>
    <w:rsid w:val="00B13E87"/>
    <w:rsid w:val="00B35E0E"/>
    <w:rsid w:val="00B4020C"/>
    <w:rsid w:val="00B50694"/>
    <w:rsid w:val="00B55DEA"/>
    <w:rsid w:val="00BB7EDF"/>
    <w:rsid w:val="00C01034"/>
    <w:rsid w:val="00C16FDC"/>
    <w:rsid w:val="00C54648"/>
    <w:rsid w:val="00C84869"/>
    <w:rsid w:val="00CB0D95"/>
    <w:rsid w:val="00CD7B2E"/>
    <w:rsid w:val="00CE51A8"/>
    <w:rsid w:val="00CF7849"/>
    <w:rsid w:val="00D055C1"/>
    <w:rsid w:val="00D14FDB"/>
    <w:rsid w:val="00D15B0A"/>
    <w:rsid w:val="00D21BF6"/>
    <w:rsid w:val="00D5303C"/>
    <w:rsid w:val="00D81DC1"/>
    <w:rsid w:val="00E245E6"/>
    <w:rsid w:val="00E27B0D"/>
    <w:rsid w:val="00E33F48"/>
    <w:rsid w:val="00E55A99"/>
    <w:rsid w:val="00E626DB"/>
    <w:rsid w:val="00E720C6"/>
    <w:rsid w:val="00E9507B"/>
    <w:rsid w:val="00EA6235"/>
    <w:rsid w:val="00EB3F4C"/>
    <w:rsid w:val="00EC167C"/>
    <w:rsid w:val="00EF40CD"/>
    <w:rsid w:val="00EF7060"/>
    <w:rsid w:val="00F27AED"/>
    <w:rsid w:val="00F35908"/>
    <w:rsid w:val="00F642CC"/>
    <w:rsid w:val="00F66B18"/>
    <w:rsid w:val="00F95249"/>
    <w:rsid w:val="00FA14DA"/>
    <w:rsid w:val="00FB23C4"/>
    <w:rsid w:val="00FC6C0D"/>
    <w:rsid w:val="00FD516E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D21A2"/>
  <w15:docId w15:val="{65339726-F134-48E7-BE4B-10E8E35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2F6"/>
  </w:style>
  <w:style w:type="paragraph" w:styleId="Heading1">
    <w:name w:val="heading 1"/>
    <w:basedOn w:val="Normal"/>
    <w:next w:val="Normal"/>
    <w:link w:val="Heading1Char"/>
    <w:qFormat/>
    <w:rsid w:val="00F642CC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F642C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642CC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F642CC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qFormat/>
    <w:rsid w:val="00F642CC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F642CC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642CC"/>
    <w:pPr>
      <w:keepNext/>
      <w:outlineLvl w:val="6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42C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64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42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D95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55A99"/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EB3F4C"/>
    <w:rPr>
      <w:b/>
      <w:bCs/>
      <w:sz w:val="24"/>
      <w:bdr w:val="single" w:sz="4" w:space="0" w:color="auto"/>
    </w:rPr>
  </w:style>
  <w:style w:type="character" w:styleId="PlaceholderText">
    <w:name w:val="Placeholder Text"/>
    <w:basedOn w:val="DefaultParagraphFont"/>
    <w:uiPriority w:val="99"/>
    <w:semiHidden/>
    <w:rsid w:val="009763B3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Co. Dept of Labor &amp; Employment</Company>
  <LinksUpToDate>false</LinksUpToDate>
  <CharactersWithSpaces>844</CharactersWithSpaces>
  <SharedDoc>false</SharedDoc>
  <HLinks>
    <vt:vector size="6" baseType="variant">
      <vt:variant>
        <vt:i4>1114206</vt:i4>
      </vt:variant>
      <vt:variant>
        <vt:i4>58</vt:i4>
      </vt:variant>
      <vt:variant>
        <vt:i4>0</vt:i4>
      </vt:variant>
      <vt:variant>
        <vt:i4>5</vt:i4>
      </vt:variant>
      <vt:variant>
        <vt:lpwstr>http://www.colorado.gov/dpa/oac/WCSet.htm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creator>ntuser</dc:creator>
  <cp:lastModifiedBy>Lopo, Alina</cp:lastModifiedBy>
  <cp:revision>6</cp:revision>
  <cp:lastPrinted>2007-12-06T19:01:00Z</cp:lastPrinted>
  <dcterms:created xsi:type="dcterms:W3CDTF">2017-11-15T20:23:00Z</dcterms:created>
  <dcterms:modified xsi:type="dcterms:W3CDTF">2024-03-22T20:24:00Z</dcterms:modified>
</cp:coreProperties>
</file>