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8" w:type="dxa"/>
        <w:tblLayout w:type="fixed"/>
        <w:tblLook w:val="0000"/>
      </w:tblPr>
      <w:tblGrid>
        <w:gridCol w:w="280"/>
        <w:gridCol w:w="165"/>
        <w:gridCol w:w="181"/>
        <w:gridCol w:w="355"/>
        <w:gridCol w:w="99"/>
        <w:gridCol w:w="882"/>
        <w:gridCol w:w="283"/>
        <w:gridCol w:w="1535"/>
        <w:gridCol w:w="450"/>
        <w:gridCol w:w="353"/>
        <w:gridCol w:w="97"/>
        <w:gridCol w:w="314"/>
        <w:gridCol w:w="39"/>
        <w:gridCol w:w="277"/>
        <w:gridCol w:w="83"/>
        <w:gridCol w:w="7"/>
        <w:gridCol w:w="180"/>
        <w:gridCol w:w="44"/>
        <w:gridCol w:w="226"/>
        <w:gridCol w:w="171"/>
        <w:gridCol w:w="92"/>
        <w:gridCol w:w="51"/>
        <w:gridCol w:w="226"/>
        <w:gridCol w:w="224"/>
        <w:gridCol w:w="25"/>
        <w:gridCol w:w="168"/>
        <w:gridCol w:w="335"/>
        <w:gridCol w:w="148"/>
        <w:gridCol w:w="159"/>
        <w:gridCol w:w="21"/>
        <w:gridCol w:w="74"/>
        <w:gridCol w:w="330"/>
        <w:gridCol w:w="316"/>
        <w:gridCol w:w="180"/>
        <w:gridCol w:w="224"/>
        <w:gridCol w:w="182"/>
        <w:gridCol w:w="314"/>
        <w:gridCol w:w="270"/>
        <w:gridCol w:w="46"/>
        <w:gridCol w:w="37"/>
        <w:gridCol w:w="367"/>
        <w:gridCol w:w="270"/>
        <w:gridCol w:w="270"/>
      </w:tblGrid>
      <w:tr w:rsidR="00EA0A16" w:rsidTr="00801428">
        <w:trPr>
          <w:cantSplit/>
        </w:trPr>
        <w:tc>
          <w:tcPr>
            <w:tcW w:w="7470" w:type="dxa"/>
            <w:gridSpan w:val="3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2880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801428">
        <w:trPr>
          <w:cantSplit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</w:pPr>
            <w:r>
              <w:t>OFFICE OF ADMINISTRATIVE COURTS</w:t>
            </w:r>
          </w:p>
        </w:tc>
        <w:tc>
          <w:tcPr>
            <w:tcW w:w="2880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801428">
        <w:trPr>
          <w:cantSplit/>
        </w:trPr>
        <w:sdt>
          <w:sdtPr>
            <w:rPr>
              <w:rStyle w:val="Style2"/>
              <w:rFonts w:eastAsia="Arial Unicode MS"/>
            </w:rPr>
            <w:alias w:val="OAC Office"/>
            <w:tag w:val="OAC Office"/>
            <w:id w:val="15703739"/>
            <w:placeholder>
              <w:docPart w:val="DefaultPlaceholder_22675704"/>
            </w:placeholder>
            <w:showingPlcHdr/>
            <w:dropDownList>
              <w:listItem w:value="Choose an item."/>
              <w:listItem w:displayText="Denver" w:value="1525 Sherman St., Denver, CO 80203"/>
              <w:listItem w:displayText="Colorado Springs" w:value="2864 S. Circle Drive, Suite 810, Colorado Springs, CO 80906"/>
              <w:listItem w:displayText="Grand Junction" w:value="222 S. 6th Street, Suite 414, Grand Junction, CO 81501"/>
            </w:dropDownList>
          </w:sdtPr>
          <w:sdtEndPr>
            <w:rPr>
              <w:rStyle w:val="DefaultParagraphFont"/>
              <w:b w:val="0"/>
              <w:bCs w:val="0"/>
              <w:sz w:val="24"/>
            </w:rPr>
          </w:sdtEndPr>
          <w:sdtContent>
            <w:tc>
              <w:tcPr>
                <w:tcW w:w="7470" w:type="dxa"/>
                <w:gridSpan w:val="30"/>
                <w:tcBorders>
                  <w:left w:val="single" w:sz="12" w:space="0" w:color="auto"/>
                  <w:bottom w:val="single" w:sz="2" w:space="0" w:color="auto"/>
                  <w:right w:val="single" w:sz="8" w:space="0" w:color="auto"/>
                </w:tcBorders>
              </w:tcPr>
              <w:p w:rsidR="00EA0A16" w:rsidRPr="00431A90" w:rsidRDefault="00D76E85" w:rsidP="00D76E85">
                <w:pPr>
                  <w:pStyle w:val="Heading1"/>
                  <w:rPr>
                    <w:rFonts w:eastAsia="Arial Unicode MS"/>
                    <w:b w:val="0"/>
                    <w:bCs w:val="0"/>
                    <w:sz w:val="16"/>
                  </w:rPr>
                </w:pPr>
                <w:r w:rsidRPr="00974B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gridSpan w:val="13"/>
            <w:vMerge w:val="restart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801428">
        <w:trPr>
          <w:cantSplit/>
          <w:trHeight w:val="360"/>
        </w:trPr>
        <w:tc>
          <w:tcPr>
            <w:tcW w:w="7470" w:type="dxa"/>
            <w:gridSpan w:val="30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13"/>
            <w:vMerge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801428">
        <w:trPr>
          <w:cantSplit/>
          <w:trHeight w:val="288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Claimant,</w:t>
            </w:r>
          </w:p>
        </w:tc>
        <w:tc>
          <w:tcPr>
            <w:tcW w:w="2880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801428">
        <w:trPr>
          <w:trHeight w:val="432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EA0A16" w:rsidRDefault="0047022A" w:rsidP="00BA5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2880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0A16" w:rsidRDefault="004702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EA0A16" w:rsidTr="00801428">
        <w:trPr>
          <w:trHeight w:val="430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13"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B31EA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WC</w:t>
            </w:r>
            <w:r w:rsidR="0047022A">
              <w:rPr>
                <w:rFonts w:ascii="Arial" w:hAnsi="Arial" w:cs="Arial"/>
                <w:b/>
                <w:bCs/>
                <w:sz w:val="20"/>
              </w:rPr>
              <w:t xml:space="preserve"> NUMBER:</w:t>
            </w:r>
          </w:p>
        </w:tc>
      </w:tr>
      <w:tr w:rsidR="00EA0A16" w:rsidTr="00801428">
        <w:trPr>
          <w:cantSplit/>
          <w:trHeight w:val="288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Employer, and</w:t>
            </w:r>
          </w:p>
        </w:tc>
        <w:tc>
          <w:tcPr>
            <w:tcW w:w="2880" w:type="dxa"/>
            <w:gridSpan w:val="1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A16" w:rsidRDefault="00EA0A16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A0A16" w:rsidTr="00801428">
        <w:trPr>
          <w:cantSplit/>
          <w:trHeight w:val="432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0A16" w:rsidTr="00801428">
        <w:trPr>
          <w:cantSplit/>
          <w:trHeight w:val="288"/>
        </w:trPr>
        <w:tc>
          <w:tcPr>
            <w:tcW w:w="7470" w:type="dxa"/>
            <w:gridSpan w:val="30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Insurer, Respondents.</w:t>
            </w:r>
          </w:p>
        </w:tc>
        <w:tc>
          <w:tcPr>
            <w:tcW w:w="2880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801428">
        <w:trPr>
          <w:cantSplit/>
          <w:trHeight w:val="432"/>
        </w:trPr>
        <w:tc>
          <w:tcPr>
            <w:tcW w:w="10350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A16" w:rsidRDefault="00C1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ENTRY OF APPEARANCE</w:t>
            </w:r>
            <w:r w:rsidR="00205BCC">
              <w:rPr>
                <w:rFonts w:ascii="Arial" w:hAnsi="Arial" w:cs="Arial"/>
                <w:b/>
                <w:bCs/>
                <w:sz w:val="28"/>
                <w:szCs w:val="28"/>
              </w:rPr>
              <w:t>/SUBSTITUTION OF COUNSEL</w:t>
            </w:r>
          </w:p>
        </w:tc>
      </w:tr>
      <w:tr w:rsidR="00C16833" w:rsidTr="00801428">
        <w:trPr>
          <w:cantSplit/>
          <w:trHeight w:hRule="exact" w:val="642"/>
        </w:trPr>
        <w:tc>
          <w:tcPr>
            <w:tcW w:w="10350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16833" w:rsidRDefault="00C16833" w:rsidP="00240DF1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are hereby notified that the undersigned attorney is entering his/her appearance in the above-captioned matter before the Office of Administrative Courts, pursuant to Rule 8(G), O.A.C.R.P.  I am representing the following client(s):</w:t>
            </w:r>
          </w:p>
        </w:tc>
      </w:tr>
      <w:tr w:rsidR="00C16833" w:rsidTr="00801428">
        <w:trPr>
          <w:cantSplit/>
          <w:trHeight w:val="360"/>
        </w:trPr>
        <w:tc>
          <w:tcPr>
            <w:tcW w:w="280" w:type="dxa"/>
            <w:tcBorders>
              <w:left w:val="single" w:sz="12" w:space="0" w:color="auto"/>
              <w:righ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Style w:val="Style4"/>
            </w:rPr>
            <w:alias w:val="Party"/>
            <w:tag w:val="Party"/>
            <w:id w:val="102761045"/>
            <w:placeholder>
              <w:docPart w:val="50F902B8420041DF806840A8D46A8507"/>
            </w:placeholder>
            <w:showingPlcHdr/>
            <w:dropDownList>
              <w:listItem w:value="Choose an item."/>
              <w:listItem w:displayText="Claimant" w:value="Claimant"/>
              <w:listItem w:displayText="Carrier" w:value="Carrier"/>
              <w:listItem w:displayText="Dependent" w:value="Dependent"/>
              <w:listItem w:displayText="Employer" w:value="Employer"/>
              <w:listItem w:displayText="Respondent" w:value="Respondent"/>
            </w:dropDownList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1965" w:type="dxa"/>
                <w:gridSpan w:val="6"/>
                <w:tcBorders>
                  <w:left w:val="nil"/>
                </w:tcBorders>
                <w:vAlign w:val="center"/>
              </w:tcPr>
              <w:p w:rsidR="00C16833" w:rsidRDefault="00C16833" w:rsidP="00240DF1">
                <w:pPr>
                  <w:rPr>
                    <w:rFonts w:ascii="Arial" w:hAnsi="Arial" w:cs="Arial"/>
                    <w:sz w:val="20"/>
                  </w:rPr>
                </w:pPr>
                <w:r w:rsidRPr="00974B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98" w:type="dxa"/>
            <w:gridSpan w:val="33"/>
            <w:tcBorders>
              <w:lef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gridSpan w:val="2"/>
            <w:tcBorders>
              <w:left w:val="nil"/>
            </w:tcBorders>
            <w:vAlign w:val="center"/>
          </w:tcPr>
          <w:p w:rsidR="00C16833" w:rsidRDefault="00C16833" w:rsidP="00240DF1">
            <w:pPr>
              <w:ind w:left="-108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</w:tr>
      <w:tr w:rsidR="00C16833" w:rsidTr="00801428">
        <w:trPr>
          <w:cantSplit/>
        </w:trPr>
        <w:tc>
          <w:tcPr>
            <w:tcW w:w="280" w:type="dxa"/>
            <w:tcBorders>
              <w:left w:val="single" w:sz="12" w:space="0" w:color="auto"/>
              <w:righ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  <w:gridSpan w:val="2"/>
            <w:tcBorders>
              <w:lef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gridSpan w:val="4"/>
            <w:tcBorders>
              <w:left w:val="nil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8" w:type="dxa"/>
            <w:gridSpan w:val="33"/>
            <w:tcBorders>
              <w:top w:val="single" w:sz="4" w:space="0" w:color="auto"/>
              <w:left w:val="nil"/>
            </w:tcBorders>
            <w:vAlign w:val="center"/>
          </w:tcPr>
          <w:p w:rsidR="00C16833" w:rsidRPr="00C16833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  <w:r w:rsidRPr="00C16833">
              <w:rPr>
                <w:rFonts w:ascii="Arial" w:hAnsi="Arial" w:cs="Arial"/>
                <w:sz w:val="16"/>
                <w:szCs w:val="16"/>
              </w:rPr>
              <w:t>Party Name</w:t>
            </w:r>
          </w:p>
        </w:tc>
        <w:tc>
          <w:tcPr>
            <w:tcW w:w="637" w:type="dxa"/>
            <w:gridSpan w:val="2"/>
            <w:tcBorders>
              <w:left w:val="nil"/>
            </w:tcBorders>
            <w:vAlign w:val="center"/>
          </w:tcPr>
          <w:p w:rsidR="00C16833" w:rsidRDefault="00C16833" w:rsidP="00240DF1">
            <w:pPr>
              <w:ind w:left="-108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C16833" w:rsidRDefault="00C16833" w:rsidP="00240DF1">
            <w:pPr>
              <w:rPr>
                <w:rFonts w:ascii="Arial" w:hAnsi="Arial" w:cs="Arial"/>
                <w:sz w:val="20"/>
              </w:rPr>
            </w:pPr>
          </w:p>
        </w:tc>
      </w:tr>
      <w:tr w:rsidR="00205BCC" w:rsidTr="00801428">
        <w:trPr>
          <w:cantSplit/>
          <w:trHeight w:val="360"/>
        </w:trPr>
        <w:tc>
          <w:tcPr>
            <w:tcW w:w="5400" w:type="dxa"/>
            <w:gridSpan w:val="16"/>
            <w:tcBorders>
              <w:left w:val="single" w:sz="12" w:space="0" w:color="auto"/>
            </w:tcBorders>
            <w:vAlign w:val="center"/>
          </w:tcPr>
          <w:p w:rsidR="00205BCC" w:rsidRDefault="00205BCC" w:rsidP="00240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substituting as counsel, enter former counsel’s name:</w:t>
            </w:r>
          </w:p>
        </w:tc>
        <w:tc>
          <w:tcPr>
            <w:tcW w:w="4680" w:type="dxa"/>
            <w:gridSpan w:val="26"/>
            <w:tcBorders>
              <w:left w:val="nil"/>
              <w:bottom w:val="single" w:sz="4" w:space="0" w:color="auto"/>
            </w:tcBorders>
            <w:vAlign w:val="center"/>
          </w:tcPr>
          <w:p w:rsidR="00205BCC" w:rsidRDefault="00205BCC" w:rsidP="00240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205BCC" w:rsidRDefault="00205BCC" w:rsidP="00240DF1">
            <w:pPr>
              <w:rPr>
                <w:rFonts w:ascii="Arial" w:hAnsi="Arial" w:cs="Arial"/>
                <w:sz w:val="20"/>
              </w:rPr>
            </w:pPr>
          </w:p>
        </w:tc>
      </w:tr>
      <w:tr w:rsidR="00C16833" w:rsidTr="00801428">
        <w:trPr>
          <w:cantSplit/>
          <w:trHeight w:val="360"/>
        </w:trPr>
        <w:tc>
          <w:tcPr>
            <w:tcW w:w="445" w:type="dxa"/>
            <w:gridSpan w:val="2"/>
            <w:tcBorders>
              <w:left w:val="single" w:sz="12" w:space="0" w:color="auto"/>
            </w:tcBorders>
            <w:vAlign w:val="bottom"/>
          </w:tcPr>
          <w:p w:rsidR="00C16833" w:rsidRDefault="00C16833" w:rsidP="00B13702">
            <w:pPr>
              <w:pStyle w:val="Heading2"/>
              <w:spacing w:before="0"/>
              <w:jc w:val="right"/>
              <w:rPr>
                <w:rFonts w:ascii="CG Times" w:hAnsi="CG Times" w:cs="Arial"/>
                <w:b w:val="0"/>
                <w:bCs w:val="0"/>
              </w:rPr>
            </w:pPr>
            <w:r>
              <w:rPr>
                <w:rFonts w:ascii="CG Times" w:hAnsi="CG Times" w:cs="Arial"/>
              </w:rPr>
              <w:t>X</w:t>
            </w:r>
          </w:p>
        </w:tc>
        <w:tc>
          <w:tcPr>
            <w:tcW w:w="6362" w:type="dxa"/>
            <w:gridSpan w:val="24"/>
            <w:tcBorders>
              <w:bottom w:val="single" w:sz="8" w:space="0" w:color="auto"/>
            </w:tcBorders>
          </w:tcPr>
          <w:p w:rsidR="00C16833" w:rsidRDefault="00C16833" w:rsidP="00240DF1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:rsidR="00C16833" w:rsidRDefault="00C16833" w:rsidP="00240DF1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15"/>
            <w:tcBorders>
              <w:bottom w:val="single" w:sz="8" w:space="0" w:color="auto"/>
            </w:tcBorders>
          </w:tcPr>
          <w:p w:rsidR="00C16833" w:rsidRDefault="00C16833" w:rsidP="00240D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C16833" w:rsidRDefault="00C16833" w:rsidP="00240DF1">
            <w:pPr>
              <w:rPr>
                <w:rFonts w:ascii="Arial" w:hAnsi="Arial" w:cs="Arial"/>
              </w:rPr>
            </w:pPr>
          </w:p>
        </w:tc>
      </w:tr>
      <w:tr w:rsidR="00C16833" w:rsidRPr="00205BCC" w:rsidTr="00801428">
        <w:trPr>
          <w:cantSplit/>
          <w:trHeight w:val="205"/>
        </w:trPr>
        <w:tc>
          <w:tcPr>
            <w:tcW w:w="445" w:type="dxa"/>
            <w:gridSpan w:val="2"/>
            <w:tcBorders>
              <w:left w:val="single" w:sz="12" w:space="0" w:color="auto"/>
            </w:tcBorders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2" w:type="dxa"/>
            <w:gridSpan w:val="24"/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  <w:r w:rsidRPr="00205BCC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335" w:type="dxa"/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gridSpan w:val="15"/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  <w:r w:rsidRPr="00205BCC">
              <w:rPr>
                <w:rFonts w:ascii="Arial" w:hAnsi="Arial" w:cs="Arial"/>
                <w:sz w:val="16"/>
                <w:szCs w:val="16"/>
              </w:rPr>
              <w:t xml:space="preserve">Attorney Registration Number 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C16833" w:rsidRPr="00205BCC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5D7912" w:rsidTr="00801428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MI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790" w:type="dxa"/>
            <w:gridSpan w:val="17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5D7912" w:rsidTr="00801428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000" w:type="dxa"/>
            <w:gridSpan w:val="37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5D7912" w:rsidTr="00801428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000" w:type="dxa"/>
            <w:gridSpan w:val="37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5D7912" w:rsidTr="00801428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5D7912" w:rsidTr="00801428">
        <w:trPr>
          <w:trHeight w:val="360"/>
        </w:trPr>
        <w:tc>
          <w:tcPr>
            <w:tcW w:w="1080" w:type="dxa"/>
            <w:gridSpan w:val="5"/>
            <w:tcBorders>
              <w:lef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000" w:type="dxa"/>
            <w:gridSpan w:val="37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Tr="00801428">
        <w:trPr>
          <w:cantSplit/>
          <w:trHeight w:hRule="exact" w:val="72"/>
        </w:trPr>
        <w:tc>
          <w:tcPr>
            <w:tcW w:w="10350" w:type="dxa"/>
            <w:gridSpan w:val="4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</w:tr>
      <w:tr w:rsidR="00C16833" w:rsidTr="00801428">
        <w:trPr>
          <w:cantSplit/>
          <w:trHeight w:val="576"/>
        </w:trPr>
        <w:tc>
          <w:tcPr>
            <w:tcW w:w="10350" w:type="dxa"/>
            <w:gridSpan w:val="4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833" w:rsidRPr="00986DE1" w:rsidRDefault="00C16833" w:rsidP="00240DF1">
            <w:pPr>
              <w:rPr>
                <w:rFonts w:ascii="Arial" w:hAnsi="Arial" w:cs="Arial"/>
                <w:sz w:val="18"/>
                <w:szCs w:val="18"/>
              </w:rPr>
            </w:pPr>
            <w:r w:rsidRPr="00986DE1">
              <w:rPr>
                <w:rFonts w:ascii="Arial" w:hAnsi="Arial" w:cs="Arial"/>
                <w:sz w:val="18"/>
                <w:szCs w:val="18"/>
              </w:rPr>
              <w:t>I hereby certify that I mailed or delivered true and correct copies of the ENTRY OF APPEARANCE to</w:t>
            </w:r>
            <w:r w:rsidRPr="00986DE1">
              <w:rPr>
                <w:rFonts w:ascii="Arial" w:hAnsi="Arial" w:cs="Arial"/>
                <w:spacing w:val="-6"/>
                <w:sz w:val="18"/>
                <w:szCs w:val="18"/>
              </w:rPr>
              <w:t xml:space="preserve"> all parties at the addresses shown below:  (A claimant must provide a copy to the employer and the insurer, or their attorney.)</w:t>
            </w:r>
            <w:r w:rsidRPr="00986D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C16833" w:rsidRPr="00B1329B" w:rsidRDefault="00C16833" w:rsidP="00240DF1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848" w:type="dxa"/>
            <w:gridSpan w:val="3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848" w:type="dxa"/>
            <w:gridSpan w:val="3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6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216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1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266" w:type="dxa"/>
            <w:gridSpan w:val="10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5D7912" w:rsidTr="00801428">
        <w:trPr>
          <w:trHeight w:hRule="exact" w:val="72"/>
        </w:trPr>
        <w:tc>
          <w:tcPr>
            <w:tcW w:w="981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369" w:type="dxa"/>
            <w:gridSpan w:val="3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16833" w:rsidRPr="00CB0D95" w:rsidTr="00801428">
        <w:tblPrEx>
          <w:tblLook w:val="04A0"/>
        </w:tblPrEx>
        <w:trPr>
          <w:cantSplit/>
          <w:trHeight w:val="360"/>
        </w:trPr>
        <w:tc>
          <w:tcPr>
            <w:tcW w:w="981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C16833" w:rsidRPr="00B1329B" w:rsidRDefault="00C16833" w:rsidP="00240DF1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7848" w:type="dxa"/>
            <w:gridSpan w:val="35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848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6"/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C16833" w:rsidRPr="00E23199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216" w:type="dxa"/>
            <w:gridSpan w:val="6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801428">
        <w:trPr>
          <w:cantSplit/>
          <w:trHeight w:val="360"/>
        </w:trPr>
        <w:tc>
          <w:tcPr>
            <w:tcW w:w="98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C16833" w:rsidRDefault="00C16833" w:rsidP="00240DF1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1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266" w:type="dxa"/>
            <w:gridSpan w:val="10"/>
            <w:tcBorders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RPr="00CB0D95" w:rsidTr="00801428">
        <w:trPr>
          <w:trHeight w:val="125"/>
        </w:trPr>
        <w:tc>
          <w:tcPr>
            <w:tcW w:w="98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9" w:type="dxa"/>
            <w:gridSpan w:val="37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16833" w:rsidRPr="00CB0D95" w:rsidRDefault="00C16833" w:rsidP="00240DF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833" w:rsidTr="00801428">
        <w:trPr>
          <w:cantSplit/>
          <w:trHeight w:val="440"/>
        </w:trPr>
        <w:tc>
          <w:tcPr>
            <w:tcW w:w="981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833" w:rsidRDefault="00C16833" w:rsidP="00240DF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16833" w:rsidRDefault="00C16833" w:rsidP="00240DF1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C16833" w:rsidTr="00801428">
        <w:trPr>
          <w:cantSplit/>
          <w:trHeight w:val="170"/>
        </w:trPr>
        <w:tc>
          <w:tcPr>
            <w:tcW w:w="98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16833" w:rsidRPr="00E23199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8" w:type="dxa"/>
            <w:gridSpan w:val="21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16833" w:rsidRPr="00E23199" w:rsidRDefault="00C16833" w:rsidP="00205BCC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</w:t>
            </w:r>
            <w:r w:rsidR="00205BCC">
              <w:rPr>
                <w:rFonts w:ascii="Arial" w:hAnsi="Arial" w:cs="Arial"/>
                <w:sz w:val="16"/>
                <w:szCs w:val="16"/>
              </w:rPr>
              <w:t>serving</w:t>
            </w:r>
            <w:r w:rsidRPr="00E23199">
              <w:rPr>
                <w:rFonts w:ascii="Arial" w:hAnsi="Arial" w:cs="Arial"/>
                <w:sz w:val="16"/>
                <w:szCs w:val="16"/>
              </w:rPr>
              <w:t xml:space="preserve"> request</w:t>
            </w:r>
          </w:p>
        </w:tc>
        <w:tc>
          <w:tcPr>
            <w:tcW w:w="810" w:type="dxa"/>
            <w:gridSpan w:val="4"/>
            <w:tcBorders>
              <w:bottom w:val="single" w:sz="12" w:space="0" w:color="auto"/>
            </w:tcBorders>
          </w:tcPr>
          <w:p w:rsidR="00C16833" w:rsidRPr="00E23199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C16833" w:rsidRPr="00E23199" w:rsidRDefault="00C16833" w:rsidP="00240DF1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16833" w:rsidRPr="00E23199" w:rsidRDefault="00C16833" w:rsidP="00B13702">
            <w:pPr>
              <w:pStyle w:val="Heading4"/>
              <w:spacing w:before="0" w:after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</w:t>
            </w:r>
            <w:r w:rsidR="00B13702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</w:tr>
    </w:tbl>
    <w:p w:rsidR="00EA0A16" w:rsidRDefault="00EA0A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sectPr w:rsidR="00EA0A16" w:rsidSect="008014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26" w:rsidRDefault="009A2726" w:rsidP="00B27974">
      <w:r>
        <w:separator/>
      </w:r>
    </w:p>
  </w:endnote>
  <w:endnote w:type="continuationSeparator" w:id="0">
    <w:p w:rsidR="009A2726" w:rsidRDefault="009A2726" w:rsidP="00B2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26" w:rsidRDefault="009A2726" w:rsidP="00B27974">
      <w:r>
        <w:separator/>
      </w:r>
    </w:p>
  </w:footnote>
  <w:footnote w:type="continuationSeparator" w:id="0">
    <w:p w:rsidR="009A2726" w:rsidRDefault="009A2726" w:rsidP="00B2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2A"/>
    <w:rsid w:val="000C0345"/>
    <w:rsid w:val="00131B7B"/>
    <w:rsid w:val="00197173"/>
    <w:rsid w:val="00205BCC"/>
    <w:rsid w:val="00301010"/>
    <w:rsid w:val="0035475C"/>
    <w:rsid w:val="003D5DCE"/>
    <w:rsid w:val="003E563A"/>
    <w:rsid w:val="00431A90"/>
    <w:rsid w:val="0047022A"/>
    <w:rsid w:val="0048529A"/>
    <w:rsid w:val="004876D0"/>
    <w:rsid w:val="00533694"/>
    <w:rsid w:val="00546F05"/>
    <w:rsid w:val="00566C1B"/>
    <w:rsid w:val="005E5887"/>
    <w:rsid w:val="007A6581"/>
    <w:rsid w:val="007C16A1"/>
    <w:rsid w:val="00801428"/>
    <w:rsid w:val="009564C2"/>
    <w:rsid w:val="009A2726"/>
    <w:rsid w:val="00A562DF"/>
    <w:rsid w:val="00B13702"/>
    <w:rsid w:val="00B13EFB"/>
    <w:rsid w:val="00B31EA2"/>
    <w:rsid w:val="00B41A85"/>
    <w:rsid w:val="00B563D8"/>
    <w:rsid w:val="00B776D6"/>
    <w:rsid w:val="00BA5D9D"/>
    <w:rsid w:val="00C16833"/>
    <w:rsid w:val="00C75228"/>
    <w:rsid w:val="00CB4F4C"/>
    <w:rsid w:val="00D00143"/>
    <w:rsid w:val="00D76E85"/>
    <w:rsid w:val="00D94233"/>
    <w:rsid w:val="00EA0A16"/>
    <w:rsid w:val="00E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A1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0A16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EA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0A16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702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D76E8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D76E85"/>
    <w:rPr>
      <w:color w:val="808080"/>
    </w:rPr>
  </w:style>
  <w:style w:type="character" w:customStyle="1" w:styleId="Style2">
    <w:name w:val="Style2"/>
    <w:basedOn w:val="DefaultParagraphFont"/>
    <w:uiPriority w:val="1"/>
    <w:rsid w:val="00D76E85"/>
    <w:rPr>
      <w:rFonts w:ascii="Arial" w:hAnsi="Arial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F05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546F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C16833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D43A-C969-464E-85F8-10515C1BCDF1}"/>
      </w:docPartPr>
      <w:docPartBody>
        <w:p w:rsidR="00757292" w:rsidRDefault="00467CF7">
          <w:r w:rsidRPr="00974B26">
            <w:rPr>
              <w:rStyle w:val="PlaceholderText"/>
            </w:rPr>
            <w:t>Choose an item.</w:t>
          </w:r>
        </w:p>
      </w:docPartBody>
    </w:docPart>
    <w:docPart>
      <w:docPartPr>
        <w:name w:val="50F902B8420041DF806840A8D46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D6A3-FFC5-4149-9EC7-30655152BC88}"/>
      </w:docPartPr>
      <w:docPartBody>
        <w:p w:rsidR="0090777E" w:rsidRDefault="00013ED1" w:rsidP="00013ED1">
          <w:pPr>
            <w:pStyle w:val="50F902B8420041DF806840A8D46A8507"/>
          </w:pPr>
          <w:r w:rsidRPr="00974B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7CF7"/>
    <w:rsid w:val="00013ED1"/>
    <w:rsid w:val="00467CF7"/>
    <w:rsid w:val="00757292"/>
    <w:rsid w:val="007D5749"/>
    <w:rsid w:val="0090777E"/>
    <w:rsid w:val="00B9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ED1"/>
    <w:rPr>
      <w:color w:val="808080"/>
    </w:rPr>
  </w:style>
  <w:style w:type="paragraph" w:customStyle="1" w:styleId="853823EF8D1E4C43B77B4715B129599E">
    <w:name w:val="853823EF8D1E4C43B77B4715B129599E"/>
    <w:rsid w:val="00467CF7"/>
  </w:style>
  <w:style w:type="paragraph" w:customStyle="1" w:styleId="50F902B8420041DF806840A8D46A8507">
    <w:name w:val="50F902B8420041DF806840A8D46A8507"/>
    <w:rsid w:val="00013E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DPA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FRIENDB</dc:creator>
  <cp:lastModifiedBy>Donna Childers</cp:lastModifiedBy>
  <cp:revision>4</cp:revision>
  <cp:lastPrinted>2005-01-21T15:54:00Z</cp:lastPrinted>
  <dcterms:created xsi:type="dcterms:W3CDTF">2017-03-02T20:36:00Z</dcterms:created>
  <dcterms:modified xsi:type="dcterms:W3CDTF">2017-03-10T23:03:00Z</dcterms:modified>
</cp:coreProperties>
</file>