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9B645D">
        <w:trPr>
          <w:trHeight w:hRule="exact" w:val="887"/>
        </w:trPr>
        <w:tc>
          <w:tcPr>
            <w:tcW w:w="8549" w:type="dxa"/>
          </w:tcPr>
          <w:p w:rsidR="009B645D" w:rsidRDefault="00995EAF">
            <w:pPr>
              <w:pStyle w:val="TableParagraph"/>
              <w:ind w:left="100"/>
              <w:rPr>
                <w:b/>
                <w:sz w:val="24"/>
              </w:rPr>
            </w:pPr>
            <w:bookmarkStart w:id="0" w:name="Application_for_Hearing"/>
            <w:bookmarkStart w:id="1" w:name="A.Application_for_Hearing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9B645D" w:rsidRDefault="00995EAF">
            <w:pPr>
              <w:pStyle w:val="TableParagraph"/>
              <w:spacing w:before="16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spacing w:before="138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ind w:left="278"/>
              <w:rPr>
                <w:b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96052" cy="8322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52" cy="8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</w:rPr>
              <w:t>Court Use Only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noProof/>
                <w:spacing w:val="-17"/>
              </w:rPr>
              <w:drawing>
                <wp:inline distT="0" distB="0" distL="0" distR="0">
                  <wp:extent cx="104330" cy="904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" cy="9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5D">
        <w:trPr>
          <w:trHeight w:hRule="exact" w:val="1365"/>
        </w:trPr>
        <w:tc>
          <w:tcPr>
            <w:tcW w:w="8549" w:type="dxa"/>
          </w:tcPr>
          <w:p w:rsidR="009B645D" w:rsidRDefault="00995EAF">
            <w:pPr>
              <w:pStyle w:val="TableParagraph"/>
              <w:spacing w:before="131" w:line="360" w:lineRule="auto"/>
              <w:ind w:left="452" w:right="214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>
                      <wp:simplePos x="0" y="0"/>
                      <wp:positionH relativeFrom="column">
                        <wp:posOffset>137540</wp:posOffset>
                      </wp:positionH>
                      <wp:positionV relativeFrom="paragraph">
                        <wp:posOffset>86155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F5857" id="Group 3" o:spid="_x0000_s1026" style="position:absolute;margin-left:10.85pt;margin-top:6.8pt;width:11.2pt;height:11.2pt;z-index:-1595187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327709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68771" id="Group 5" o:spid="_x0000_s1026" style="position:absolute;margin-left:11pt;margin-top:25.8pt;width:11.2pt;height:11.2pt;z-index:-159513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D7scuLfAAAABw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568501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13E58" id="Group 7" o:spid="_x0000_s1026" style="position:absolute;margin-left:11pt;margin-top:44.75pt;width:11.2pt;height:11.2pt;z-index:-159508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">
                      <v:shape id="Graphic 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5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2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7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9B645D" w:rsidRDefault="009B645D">
            <w:pPr>
              <w:rPr>
                <w:sz w:val="2"/>
                <w:szCs w:val="2"/>
              </w:rPr>
            </w:pPr>
          </w:p>
        </w:tc>
      </w:tr>
      <w:tr w:rsidR="009B645D">
        <w:trPr>
          <w:trHeight w:hRule="exact" w:val="1084"/>
        </w:trPr>
        <w:tc>
          <w:tcPr>
            <w:tcW w:w="8549" w:type="dxa"/>
            <w:vMerge w:val="restart"/>
          </w:tcPr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2FE30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95EAF">
            <w:pPr>
              <w:pStyle w:val="TableParagraph"/>
              <w:spacing w:before="10"/>
              <w:ind w:left="370"/>
            </w:pPr>
            <w:r>
              <w:rPr>
                <w:spacing w:val="-2"/>
              </w:rPr>
              <w:t>Claimant,</w:t>
            </w:r>
          </w:p>
          <w:p w:rsidR="009B645D" w:rsidRDefault="00995EAF">
            <w:pPr>
              <w:pStyle w:val="TableParagraph"/>
              <w:spacing w:before="157"/>
              <w:ind w:left="100"/>
            </w:pPr>
            <w:r>
              <w:rPr>
                <w:spacing w:val="-5"/>
              </w:rPr>
              <w:t>v.</w:t>
            </w:r>
          </w:p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39D2C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X2qks3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95EAF">
            <w:pPr>
              <w:pStyle w:val="TableParagraph"/>
              <w:ind w:left="459"/>
            </w:pPr>
            <w:r>
              <w:rPr>
                <w:spacing w:val="-2"/>
              </w:rPr>
              <w:t>Employer/Respondent,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06C31" id="Group 13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897SCH0CAAAVBgAA&#10;DgAAAAAAAAAAAAAAAAAuAgAAZHJzL2Uyb0RvYy54bWxQSwECLQAUAAYACAAAACEAW9PEidsAAAAD&#10;AQAADwAAAAAAAAAAAAAAAADXBAAAZHJzL2Rvd25yZXYueG1sUEsFBgAAAAAEAAQA8wAAAN8FAAAA&#10;AA==&#10;">
                      <v:shape id="Graphic 14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95EAF">
            <w:pPr>
              <w:pStyle w:val="TableParagraph"/>
              <w:ind w:left="459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9B645D" w:rsidRDefault="009B645D">
            <w:pPr>
              <w:rPr>
                <w:sz w:val="2"/>
                <w:szCs w:val="2"/>
              </w:rPr>
            </w:pPr>
          </w:p>
        </w:tc>
      </w:tr>
      <w:tr w:rsidR="009B645D">
        <w:trPr>
          <w:trHeight w:hRule="exact" w:val="2560"/>
        </w:trPr>
        <w:tc>
          <w:tcPr>
            <w:tcW w:w="8549" w:type="dxa"/>
            <w:vMerge/>
            <w:tcBorders>
              <w:top w:val="nil"/>
            </w:tcBorders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9B645D" w:rsidRDefault="00995EAF">
            <w:pPr>
              <w:pStyle w:val="TableParagraph"/>
              <w:spacing w:before="7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136E2" id="Group 15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OPTSYB6AgAAFQYAAA4AAAAA&#10;AAAAAAAAAAAALgIAAGRycy9lMm9Eb2MueG1sUEsBAi0AFAAGAAgAAAAhAEhwAhHZAAAAAwEAAA8A&#10;AAAAAAAAAAAAAAAA1AQAAGRycy9kb3ducmV2LnhtbFBLBQYAAAAABAAEAPMAAADaBQAA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spacing w:before="15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488414</wp:posOffset>
                      </wp:positionV>
                      <wp:extent cx="142875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42D2F" id="Group 17" o:spid="_x0000_s1026" style="position:absolute;margin-left:13.6pt;margin-top:38.45pt;width:112.5pt;height:.5pt;z-index:-15950336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">
                      <v:shape id="Graphic 18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9B645D">
        <w:trPr>
          <w:trHeight w:hRule="exact" w:val="531"/>
        </w:trPr>
        <w:tc>
          <w:tcPr>
            <w:tcW w:w="11345" w:type="dxa"/>
            <w:gridSpan w:val="2"/>
          </w:tcPr>
          <w:p w:rsidR="009B645D" w:rsidRDefault="00995EAF">
            <w:pPr>
              <w:pStyle w:val="TableParagraph"/>
              <w:spacing w:before="8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Hearing</w:t>
            </w:r>
          </w:p>
        </w:tc>
      </w:tr>
      <w:tr w:rsidR="009B645D">
        <w:trPr>
          <w:trHeight w:hRule="exact" w:val="533"/>
        </w:trPr>
        <w:tc>
          <w:tcPr>
            <w:tcW w:w="11345" w:type="dxa"/>
            <w:gridSpan w:val="2"/>
          </w:tcPr>
          <w:p w:rsidR="009B645D" w:rsidRDefault="00995EAF">
            <w:pPr>
              <w:pStyle w:val="TableParagraph"/>
              <w:spacing w:before="62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</w:tc>
      </w:tr>
      <w:tr w:rsidR="009B645D">
        <w:trPr>
          <w:trHeight w:hRule="exact" w:val="5017"/>
        </w:trPr>
        <w:tc>
          <w:tcPr>
            <w:tcW w:w="11345" w:type="dxa"/>
            <w:gridSpan w:val="2"/>
          </w:tcPr>
          <w:p w:rsidR="009B645D" w:rsidRDefault="00995EAF">
            <w:pPr>
              <w:pStyle w:val="TableParagraph"/>
              <w:tabs>
                <w:tab w:val="left" w:pos="730"/>
                <w:tab w:val="left" w:pos="3430"/>
              </w:tabs>
              <w:spacing w:before="151"/>
              <w:ind w:left="190"/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  <w:r>
              <w:rPr>
                <w:b/>
              </w:rPr>
              <w:tab/>
            </w:r>
            <w:r>
              <w:t>Filed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  <w:p w:rsidR="009B645D" w:rsidRDefault="009B645D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51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>
                      <wp:simplePos x="0" y="0"/>
                      <wp:positionH relativeFrom="column">
                        <wp:posOffset>2910458</wp:posOffset>
                      </wp:positionH>
                      <wp:positionV relativeFrom="paragraph">
                        <wp:posOffset>690372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92B10" id="Group 19" o:spid="_x0000_s1026" style="position:absolute;margin-left:229.15pt;margin-top:54.35pt;width:11.2pt;height:11.2pt;z-index:-1594880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">
                      <v:shape id="Graphic 2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Jd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+vwl/wC5+gcAAP//AwBQSwECLQAUAAYACAAAACEA2+H2y+4AAACFAQAAEwAAAAAAAAAAAAAAAAAA&#10;AAAAW0NvbnRlbnRfVHlwZXNdLnhtbFBLAQItABQABgAIAAAAIQBa9CxbvwAAABUBAAALAAAAAAAA&#10;AAAAAAAAAB8BAABfcmVscy8ucmVsc1BLAQItABQABgAIAAAAIQC26WJd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314700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6350"/>
                                <a:chOff x="0" y="0"/>
                                <a:chExt cx="33147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314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6350">
                                      <a:moveTo>
                                        <a:pt x="3314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14700" y="6096"/>
                                      </a:lnTo>
                                      <a:lnTo>
                                        <a:pt x="3314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0E281" id="Group 21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">
                      <v:shape id="Graphic 22" o:spid="_x0000_s1027" style="position:absolute;width:33147;height:63;visibility:visible;mso-wrap-style:square;v-text-anchor:top" coordsize="3314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" path="m3314700,l,,,6096r3314700,l33147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95EAF">
            <w:pPr>
              <w:pStyle w:val="TableParagraph"/>
              <w:ind w:left="66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>
                      <wp:simplePos x="0" y="0"/>
                      <wp:positionH relativeFrom="column">
                        <wp:posOffset>4396359</wp:posOffset>
                      </wp:positionH>
                      <wp:positionV relativeFrom="paragraph">
                        <wp:posOffset>683487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AAE14" id="Group 23" o:spid="_x0000_s1026" style="position:absolute;margin-left:346.15pt;margin-top:53.8pt;width:11.2pt;height:11.2pt;z-index:-159482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">
                      <v:shape id="Graphic 2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Re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JFH6/5B8glw8AAAD//wMAUEsBAi0AFAAGAAgAAAAhANvh9svuAAAAhQEAABMAAAAAAAAAAAAA&#10;AAAAAAAAAFtDb250ZW50X1R5cGVzXS54bWxQSwECLQAUAAYACAAAACEAWvQsW78AAAAVAQAACwAA&#10;AAAAAAAAAAAAAAAfAQAAX3JlbHMvLnJlbHNQSwECLQAUAAYACAAAACEAydJkXs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>
                      <wp:simplePos x="0" y="0"/>
                      <wp:positionH relativeFrom="column">
                        <wp:posOffset>5454777</wp:posOffset>
                      </wp:positionH>
                      <wp:positionV relativeFrom="paragraph">
                        <wp:posOffset>683487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0C7D6" id="Group 25" o:spid="_x0000_s1026" style="position:absolute;margin-left:429.5pt;margin-top:53.8pt;width:11.2pt;height:11.2pt;z-index:-159477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">
                      <v:shape id="Graphic 2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(Print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Party)</w:t>
            </w:r>
          </w:p>
          <w:p w:rsidR="009B645D" w:rsidRDefault="009B645D">
            <w:pPr>
              <w:pStyle w:val="TableParagraph"/>
              <w:spacing w:before="68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>
                      <wp:simplePos x="0" y="0"/>
                      <wp:positionH relativeFrom="column">
                        <wp:posOffset>138303</wp:posOffset>
                      </wp:positionH>
                      <wp:positionV relativeFrom="paragraph">
                        <wp:posOffset>313154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B5986" id="Group 27" o:spid="_x0000_s1026" style="position:absolute;margin-left:10.9pt;margin-top:24.65pt;width:11.2pt;height:11.2pt;z-index:-159498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">
                      <v:shape id="Graphic 2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5b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2Pwl/wC5+gcAAP//AwBQSwECLQAUAAYACAAAACEA2+H2y+4AAACFAQAAEwAAAAAAAAAAAAAAAAAA&#10;AAAAW0NvbnRlbnRfVHlwZXNdLnhtbFBLAQItABQABgAIAAAAIQBa9CxbvwAAABUBAAALAAAAAAAA&#10;AAAAAAAAAB8BAABfcmVscy8ucmVsc1BLAQItABQABgAIAAAAIQBIn25b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matter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(check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one):</w:t>
            </w:r>
          </w:p>
          <w:p w:rsidR="009B645D" w:rsidRDefault="00995EAF">
            <w:pPr>
              <w:pStyle w:val="TableParagraph"/>
              <w:tabs>
                <w:tab w:val="left" w:pos="2350"/>
                <w:tab w:val="left" w:pos="5050"/>
                <w:tab w:val="left" w:pos="7390"/>
                <w:tab w:val="left" w:pos="9010"/>
              </w:tabs>
              <w:spacing w:before="224"/>
              <w:ind w:left="730"/>
            </w:pPr>
            <w:r>
              <w:rPr>
                <w:spacing w:val="-2"/>
              </w:rPr>
              <w:t>Denver</w:t>
            </w:r>
            <w:r>
              <w:tab/>
              <w:t>Colorado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Springs</w:t>
            </w:r>
            <w:r>
              <w:tab/>
              <w:t>Grand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Junction</w:t>
            </w:r>
            <w:r>
              <w:tab/>
            </w:r>
            <w:r>
              <w:rPr>
                <w:spacing w:val="-2"/>
              </w:rPr>
              <w:t>Pueblo</w:t>
            </w:r>
            <w:r>
              <w:tab/>
              <w:t>Glenwood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Springs</w:t>
            </w:r>
          </w:p>
          <w:p w:rsidR="009B645D" w:rsidRDefault="009B645D">
            <w:pPr>
              <w:pStyle w:val="TableParagraph"/>
              <w:spacing w:before="241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spacing w:line="360" w:lineRule="auto"/>
              <w:ind w:left="1540" w:right="1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>
                      <wp:simplePos x="0" y="0"/>
                      <wp:positionH relativeFrom="column">
                        <wp:posOffset>1225677</wp:posOffset>
                      </wp:positionH>
                      <wp:positionV relativeFrom="paragraph">
                        <wp:posOffset>-464139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212A8" id="Group 29" o:spid="_x0000_s1026" style="position:absolute;margin-left:96.5pt;margin-top:-36.55pt;width:11.2pt;height:11.2pt;z-index:-1594931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">
                      <v:shape id="Graphic 3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130220</wp:posOffset>
                      </wp:positionV>
                      <wp:extent cx="142240" cy="14224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4D7BF" id="Group 31" o:spid="_x0000_s1026" style="position:absolute;margin-left:42.4pt;margin-top:10.25pt;width:11.2pt;height:11.2pt;z-index:-1594726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">
                      <v:shape id="Graphic 3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Check</w:t>
            </w:r>
            <w:r>
              <w:rPr>
                <w:spacing w:val="-2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certify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attempted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resolve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parties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on the application for hearing as required by Section 8-43-211(4), C.R.S.</w:t>
            </w:r>
          </w:p>
          <w:p w:rsidR="009B645D" w:rsidRDefault="009B645D">
            <w:pPr>
              <w:pStyle w:val="TableParagraph"/>
              <w:spacing w:before="251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spacing w:line="360" w:lineRule="auto"/>
              <w:ind w:left="15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250702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7FE4D" id="Group 33" o:spid="_x0000_s1026" style="position:absolute;margin-left:42.4pt;margin-top:19.75pt;width:11.2pt;height:11.2pt;z-index:-1594675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">
                      <v:shape id="Graphic 3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compensability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contested,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final admission of liability or to contest a conclusion in a Division-sponsored independ</w:t>
            </w:r>
            <w:r>
              <w:t>ent medical examination (DIME).</w:t>
            </w:r>
          </w:p>
        </w:tc>
      </w:tr>
    </w:tbl>
    <w:p w:rsidR="009B645D" w:rsidRDefault="009B645D">
      <w:pPr>
        <w:pStyle w:val="TableParagraph"/>
        <w:spacing w:line="360" w:lineRule="auto"/>
        <w:sectPr w:rsidR="009B645D">
          <w:type w:val="continuous"/>
          <w:pgSz w:w="12240" w:h="15840"/>
          <w:pgMar w:top="780" w:right="360" w:bottom="280" w:left="360" w:header="720" w:footer="720" w:gutter="0"/>
          <w:cols w:space="720"/>
        </w:sectPr>
      </w:pPr>
    </w:p>
    <w:p w:rsidR="009B645D" w:rsidRDefault="00995EAF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393445</wp:posOffset>
                </wp:positionH>
                <wp:positionV relativeFrom="page">
                  <wp:posOffset>6146540</wp:posOffset>
                </wp:positionV>
                <wp:extent cx="6903720" cy="12236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0"/>
                              <w:gridCol w:w="360"/>
                              <w:gridCol w:w="5761"/>
                            </w:tblGrid>
                            <w:tr w:rsidR="009B645D">
                              <w:trPr>
                                <w:trHeight w:val="312"/>
                              </w:trPr>
                              <w:tc>
                                <w:tcPr>
                                  <w:tcW w:w="4630" w:type="dxa"/>
                                </w:tcPr>
                                <w:p w:rsidR="009B645D" w:rsidRDefault="00995EAF">
                                  <w:pPr>
                                    <w:pStyle w:val="TableParagraph"/>
                                    <w:spacing w:line="245" w:lineRule="exact"/>
                                    <w:ind w:left="50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</w:tcPr>
                                <w:p w:rsidR="009B645D" w:rsidRDefault="00995EAF">
                                  <w:pPr>
                                    <w:pStyle w:val="TableParagraph"/>
                                    <w:spacing w:line="245" w:lineRule="exact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9B645D">
                              <w:trPr>
                                <w:trHeight w:val="438"/>
                              </w:trPr>
                              <w:tc>
                                <w:tcPr>
                                  <w:tcW w:w="4630" w:type="dxa"/>
                                </w:tcPr>
                                <w:p w:rsidR="009B645D" w:rsidRDefault="00995EAF">
                                  <w:pPr>
                                    <w:pStyle w:val="TableParagraph"/>
                                    <w:spacing w:before="60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5D">
                              <w:trPr>
                                <w:trHeight w:val="378"/>
                              </w:trPr>
                              <w:tc>
                                <w:tcPr>
                                  <w:tcW w:w="4630" w:type="dxa"/>
                                </w:tcPr>
                                <w:p w:rsidR="009B645D" w:rsidRDefault="00995EAF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5D">
                              <w:trPr>
                                <w:trHeight w:val="380"/>
                              </w:trPr>
                              <w:tc>
                                <w:tcPr>
                                  <w:tcW w:w="4630" w:type="dxa"/>
                                </w:tcPr>
                                <w:p w:rsidR="009B645D" w:rsidRDefault="00995EAF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5D">
                              <w:trPr>
                                <w:trHeight w:val="379"/>
                              </w:trPr>
                              <w:tc>
                                <w:tcPr>
                                  <w:tcW w:w="4630" w:type="dxa"/>
                                </w:tcPr>
                                <w:p w:rsidR="009B645D" w:rsidRDefault="00995EAF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B645D" w:rsidRDefault="009B64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5D" w:rsidRDefault="009B645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left:0;text-align:left;margin-left:31pt;margin-top:484pt;width:543.6pt;height:96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0"/>
                        <w:gridCol w:w="360"/>
                        <w:gridCol w:w="5761"/>
                      </w:tblGrid>
                      <w:tr w:rsidR="009B645D">
                        <w:trPr>
                          <w:trHeight w:val="312"/>
                        </w:trPr>
                        <w:tc>
                          <w:tcPr>
                            <w:tcW w:w="4630" w:type="dxa"/>
                          </w:tcPr>
                          <w:p w:rsidR="009B645D" w:rsidRDefault="00995EAF">
                            <w:pPr>
                              <w:pStyle w:val="TableParagraph"/>
                              <w:spacing w:line="245" w:lineRule="exact"/>
                              <w:ind w:left="50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</w:tcPr>
                          <w:p w:rsidR="009B645D" w:rsidRDefault="00995EAF">
                            <w:pPr>
                              <w:pStyle w:val="TableParagraph"/>
                              <w:spacing w:line="245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c>
                      </w:tr>
                      <w:tr w:rsidR="009B645D">
                        <w:trPr>
                          <w:trHeight w:val="438"/>
                        </w:trPr>
                        <w:tc>
                          <w:tcPr>
                            <w:tcW w:w="4630" w:type="dxa"/>
                          </w:tcPr>
                          <w:p w:rsidR="009B645D" w:rsidRDefault="00995EAF">
                            <w:pPr>
                              <w:pStyle w:val="TableParagraph"/>
                              <w:spacing w:before="60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bottom w:val="single" w:sz="4" w:space="0" w:color="000000"/>
                            </w:tcBorders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B645D">
                        <w:trPr>
                          <w:trHeight w:val="378"/>
                        </w:trPr>
                        <w:tc>
                          <w:tcPr>
                            <w:tcW w:w="4630" w:type="dxa"/>
                          </w:tcPr>
                          <w:p w:rsidR="009B645D" w:rsidRDefault="00995EAF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B645D">
                        <w:trPr>
                          <w:trHeight w:val="380"/>
                        </w:trPr>
                        <w:tc>
                          <w:tcPr>
                            <w:tcW w:w="4630" w:type="dxa"/>
                          </w:tcPr>
                          <w:p w:rsidR="009B645D" w:rsidRDefault="00995EAF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B645D">
                        <w:trPr>
                          <w:trHeight w:val="379"/>
                        </w:trPr>
                        <w:tc>
                          <w:tcPr>
                            <w:tcW w:w="4630" w:type="dxa"/>
                          </w:tcPr>
                          <w:p w:rsidR="009B645D" w:rsidRDefault="00995EAF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B645D" w:rsidRDefault="009B64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5D" w:rsidRDefault="009B645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223125" cy="52197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5219700"/>
                          <a:chOff x="0" y="0"/>
                          <a:chExt cx="7223125" cy="5219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82524" y="3299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22312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56260">
                                <a:moveTo>
                                  <a:pt x="7222998" y="0"/>
                                </a:moveTo>
                                <a:lnTo>
                                  <a:pt x="7222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556260"/>
                                </a:lnTo>
                                <a:lnTo>
                                  <a:pt x="19050" y="556260"/>
                                </a:lnTo>
                                <a:lnTo>
                                  <a:pt x="19050" y="19050"/>
                                </a:lnTo>
                                <a:lnTo>
                                  <a:pt x="295656" y="19050"/>
                                </a:lnTo>
                                <a:lnTo>
                                  <a:pt x="314706" y="1905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556260"/>
                                </a:lnTo>
                                <a:lnTo>
                                  <a:pt x="7222998" y="556260"/>
                                </a:lnTo>
                                <a:lnTo>
                                  <a:pt x="7222998" y="1905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2524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41241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55625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2524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41241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87629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2524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41241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9633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2524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41241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51637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2524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41241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83641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82524" y="226542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156459"/>
                            <a:ext cx="7223125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653539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626"/>
                                </a:lnTo>
                                <a:lnTo>
                                  <a:pt x="0" y="1091933"/>
                                </a:lnTo>
                                <a:lnTo>
                                  <a:pt x="0" y="1653540"/>
                                </a:lnTo>
                                <a:lnTo>
                                  <a:pt x="19050" y="1653540"/>
                                </a:lnTo>
                                <a:lnTo>
                                  <a:pt x="19050" y="8176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1653539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817626"/>
                                </a:lnTo>
                                <a:lnTo>
                                  <a:pt x="7203948" y="1091933"/>
                                </a:lnTo>
                                <a:lnTo>
                                  <a:pt x="7203948" y="1653540"/>
                                </a:lnTo>
                                <a:lnTo>
                                  <a:pt x="7222998" y="1653540"/>
                                </a:lnTo>
                                <a:lnTo>
                                  <a:pt x="7222998" y="81762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2524" y="3897629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809999"/>
                            <a:ext cx="722312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409700">
                                <a:moveTo>
                                  <a:pt x="7203935" y="1398765"/>
                                </a:moveTo>
                                <a:lnTo>
                                  <a:pt x="305562" y="1398765"/>
                                </a:lnTo>
                                <a:lnTo>
                                  <a:pt x="295656" y="1398765"/>
                                </a:lnTo>
                                <a:lnTo>
                                  <a:pt x="295656" y="1390650"/>
                                </a:lnTo>
                                <a:lnTo>
                                  <a:pt x="19050" y="1390650"/>
                                </a:lnTo>
                                <a:lnTo>
                                  <a:pt x="19050" y="1116330"/>
                                </a:lnTo>
                                <a:lnTo>
                                  <a:pt x="19050" y="1110234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700"/>
                                </a:lnTo>
                                <a:lnTo>
                                  <a:pt x="19050" y="1409700"/>
                                </a:lnTo>
                                <a:lnTo>
                                  <a:pt x="286512" y="1409700"/>
                                </a:lnTo>
                                <a:lnTo>
                                  <a:pt x="295656" y="1409700"/>
                                </a:lnTo>
                                <a:lnTo>
                                  <a:pt x="305562" y="1409700"/>
                                </a:lnTo>
                                <a:lnTo>
                                  <a:pt x="7203935" y="1409700"/>
                                </a:lnTo>
                                <a:lnTo>
                                  <a:pt x="7203935" y="1398765"/>
                                </a:lnTo>
                                <a:close/>
                              </a:path>
                              <a:path w="7223125" h="140970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6096"/>
                                </a:lnTo>
                                <a:lnTo>
                                  <a:pt x="7203948" y="555498"/>
                                </a:lnTo>
                                <a:lnTo>
                                  <a:pt x="7213232" y="555498"/>
                                </a:lnTo>
                                <a:lnTo>
                                  <a:pt x="7213232" y="829818"/>
                                </a:lnTo>
                                <a:lnTo>
                                  <a:pt x="7213232" y="835914"/>
                                </a:lnTo>
                                <a:lnTo>
                                  <a:pt x="7213232" y="1110234"/>
                                </a:lnTo>
                                <a:lnTo>
                                  <a:pt x="7213232" y="1116330"/>
                                </a:lnTo>
                                <a:lnTo>
                                  <a:pt x="7213232" y="1390650"/>
                                </a:lnTo>
                                <a:lnTo>
                                  <a:pt x="7203948" y="1390650"/>
                                </a:lnTo>
                                <a:lnTo>
                                  <a:pt x="7203948" y="1409700"/>
                                </a:lnTo>
                                <a:lnTo>
                                  <a:pt x="7222998" y="1409700"/>
                                </a:lnTo>
                                <a:lnTo>
                                  <a:pt x="7222998" y="1390650"/>
                                </a:lnTo>
                                <a:lnTo>
                                  <a:pt x="7222998" y="1116330"/>
                                </a:lnTo>
                                <a:lnTo>
                                  <a:pt x="7222998" y="609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7353" y="3004032"/>
                            <a:ext cx="661860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836930">
                                <a:moveTo>
                                  <a:pt x="0" y="836383"/>
                                </a:moveTo>
                                <a:lnTo>
                                  <a:pt x="6618221" y="836383"/>
                                </a:lnTo>
                                <a:lnTo>
                                  <a:pt x="661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3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6830" y="4353712"/>
                            <a:ext cx="692023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230" h="848994">
                                <a:moveTo>
                                  <a:pt x="0" y="848702"/>
                                </a:moveTo>
                                <a:lnTo>
                                  <a:pt x="6920062" y="848702"/>
                                </a:lnTo>
                                <a:lnTo>
                                  <a:pt x="6920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87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07400" y="640335"/>
                            <a:ext cx="10382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bookmarkStart w:id="2" w:name="Issues_identified_for_hearing_(check_all"/>
                              <w:bookmarkStart w:id="3" w:name="B.Setting_Case_for_Hearing"/>
                              <w:bookmarkEnd w:id="2"/>
                              <w:bookmarkEnd w:id="3"/>
                              <w:r>
                                <w:t>Medical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066118" y="640335"/>
                            <a:ext cx="2272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Permanent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Partial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07400" y="960375"/>
                            <a:ext cx="123952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Authorized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066118" y="1600455"/>
                            <a:ext cx="875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Disfigurement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68769" y="79515"/>
                            <a:ext cx="3854450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Issues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hearing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apply):</w:t>
                              </w:r>
                            </w:p>
                            <w:p w:rsidR="009B645D" w:rsidRDefault="00995EAF">
                              <w:pPr>
                                <w:spacing w:before="126"/>
                                <w:ind w:left="375"/>
                              </w:pPr>
                              <w:r>
                                <w:t>Compensability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(whether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claimant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sustained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injury)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07400" y="1920495"/>
                            <a:ext cx="1434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Average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Weekly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Wage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066118" y="1920495"/>
                            <a:ext cx="9290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Death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68808" y="2255775"/>
                            <a:ext cx="6667500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360" w:lineRule="auto"/>
                                <w:ind w:firstLine="375"/>
                              </w:pPr>
                              <w:r>
                                <w:t>Penalties: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Describe with specificity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grounds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on which 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penalty is asserted, including the order, rule 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section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statute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allegedly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violated,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dates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claim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violation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began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ended.</w:t>
                              </w:r>
                            </w:p>
                            <w:p w:rsidR="009B645D" w:rsidRDefault="00995EAF">
                              <w:pPr>
                                <w:rPr>
                                  <w:i/>
                                </w:rPr>
                              </w:pPr>
                              <w:r>
                                <w:t>(Section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8-43-304(4),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C.R.S.)</w:t>
                              </w: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>Attach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needed)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68808" y="3887979"/>
                            <a:ext cx="6477000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  <w:ind w:left="375"/>
                              </w:pPr>
                              <w:r>
                                <w:t>Other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issues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heard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hearing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(such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maximum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medical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improvement,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termination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:rsidR="009B645D" w:rsidRDefault="00995EAF">
                              <w:pPr>
                                <w:spacing w:before="127"/>
                              </w:pPr>
                              <w:r>
                                <w:t>benefits,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etc.)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(Attach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needed)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07400" y="1280415"/>
                            <a:ext cx="21786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Temporary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066118" y="1280415"/>
                            <a:ext cx="15576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Petition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Reopen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07400" y="1600455"/>
                            <a:ext cx="22631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Temporary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Partial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066118" y="960375"/>
                            <a:ext cx="21869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645D" w:rsidRDefault="00995EAF">
                              <w:pPr>
                                <w:spacing w:line="245" w:lineRule="exact"/>
                              </w:pPr>
                              <w:r>
                                <w:t>Permanent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568.75pt;height:411pt;mso-position-horizontal-relative:char;mso-position-vertical-relative:line" coordsize="72231,5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">
                <v:shape id="Graphic 37" o:spid="_x0000_s1028" style="position:absolute;left:3825;top:3299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" path="m,l132588,r,132588l,132588,,xe" filled="f" strokeweight=".72pt">
                  <v:path arrowok="t"/>
                </v:shape>
                <v:shape id="Graphic 38" o:spid="_x0000_s1029" style="position:absolute;width:72231;height:5562;visibility:visible;mso-wrap-style:square;v-text-anchor:top" coordsize="722312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" path="m7222998,r,l,,,19050,,556260r19050,l19050,19050r276606,l314706,19050r6889242,l7203948,556260r19050,l7222998,19050r,-19050xe" fillcolor="black" stroked="f">
                  <v:path arrowok="t"/>
                </v:shape>
                <v:shape id="Graphic 39" o:spid="_x0000_s1030" style="position:absolute;left:3825;top:6499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" path="m,l132588,r,132588l,132588,,xe" filled="f" strokeweight=".72pt">
                  <v:path arrowok="t"/>
                </v:shape>
                <v:shape id="Graphic 40" o:spid="_x0000_s1031" style="position:absolute;left:38412;top:6499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" path="m,l132588,r,132588l,132588,,xe" filled="f" strokeweight=".72pt">
                  <v:path arrowok="t"/>
                </v:shape>
                <v:shape id="Graphic 41" o:spid="_x0000_s1032" style="position:absolute;top:5562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" path="m19050,l,,,320040r19050,l19050,xem7222998,r-19050,l7203948,320040r19050,l7222998,xe" fillcolor="black" stroked="f">
                  <v:path arrowok="t"/>
                </v:shape>
                <v:shape id="Graphic 42" o:spid="_x0000_s1033" style="position:absolute;left:3825;top:97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wR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pBH6/5B8glw8AAAD//wMAUEsBAi0AFAAGAAgAAAAhANvh9svuAAAAhQEAABMAAAAAAAAAAAAA&#10;AAAAAAAAAFtDb250ZW50X1R5cGVzXS54bWxQSwECLQAUAAYACAAAACEAWvQsW78AAAAVAQAACwAA&#10;AAAAAAAAAAAAAAAfAQAAX3JlbHMvLnJlbHNQSwECLQAUAAYACAAAACEA9Ki8EcMAAADbAAAADwAA&#10;AAAAAAAAAAAAAAAHAgAAZHJzL2Rvd25yZXYueG1sUEsFBgAAAAADAAMAtwAAAPcCAAAAAA==&#10;" path="m,l132588,r,132588l,132588,,xe" filled="f" strokeweight=".72pt">
                  <v:path arrowok="t"/>
                </v:shape>
                <v:shape id="Graphic 43" o:spid="_x0000_s1034" style="position:absolute;left:38412;top:97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" path="m,l132588,r,132588l,132588,,xe" filled="f" strokeweight=".72pt">
                  <v:path arrowok="t"/>
                </v:shape>
                <v:shape id="Graphic 44" o:spid="_x0000_s1035" style="position:absolute;top:8762;width:72231;height:3201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" path="m19050,l,,,320040r19050,l19050,xem7222998,r-19050,l7203948,320040r19050,l7222998,xe" fillcolor="black" stroked="f">
                  <v:path arrowok="t"/>
                </v:shape>
                <v:shape id="Graphic 45" o:spid="_x0000_s1036" style="position:absolute;left:3825;top:129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" path="m,l132588,r,132588l,132588,,xe" filled="f" strokeweight=".72pt">
                  <v:path arrowok="t"/>
                </v:shape>
                <v:shape id="Graphic 46" o:spid="_x0000_s1037" style="position:absolute;left:38412;top:129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" path="m,l132588,r,132588l,132588,,xe" filled="f" strokeweight=".72pt">
                  <v:path arrowok="t"/>
                </v:shape>
                <v:shape id="Graphic 47" o:spid="_x0000_s1038" style="position:absolute;top:11963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" path="m19050,l,,,320040r19050,l19050,xem7222998,r-19050,l7203948,320040r19050,l7222998,xe" fillcolor="black" stroked="f">
                  <v:path arrowok="t"/>
                </v:shape>
                <v:shape id="Graphic 48" o:spid="_x0000_s1039" style="position:absolute;left:3825;top:161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" path="m,l132588,r,132588l,132588,,xe" filled="f" strokeweight=".72pt">
                  <v:path arrowok="t"/>
                </v:shape>
                <v:shape id="Graphic 49" o:spid="_x0000_s1040" style="position:absolute;left:38412;top:161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" path="m,l132588,r,132588l,132588,,xe" filled="f" strokeweight=".72pt">
                  <v:path arrowok="t"/>
                </v:shape>
                <v:shape id="Graphic 50" o:spid="_x0000_s1041" style="position:absolute;top:15163;width:72231;height:3201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" path="m19050,l,,,320040r19050,l19050,xem7222998,r-19050,l7203948,320040r19050,l7222998,xe" fillcolor="black" stroked="f">
                  <v:path arrowok="t"/>
                </v:shape>
                <v:shape id="Graphic 51" o:spid="_x0000_s1042" style="position:absolute;left:3825;top:193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" path="m,l132588,r,132588l,132588,,xe" filled="f" strokeweight=".72pt">
                  <v:path arrowok="t"/>
                </v:shape>
                <v:shape id="Graphic 52" o:spid="_x0000_s1043" style="position:absolute;left:38412;top:193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" path="m,l132588,r,132588l,132588,,xe" filled="f" strokeweight=".72pt">
                  <v:path arrowok="t"/>
                </v:shape>
                <v:shape id="Graphic 53" o:spid="_x0000_s1044" style="position:absolute;top:18364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" path="m19050,l,,,320040r19050,l19050,xem7222998,r-19050,l7203948,320040r19050,l7222998,xe" fillcolor="black" stroked="f">
                  <v:path arrowok="t"/>
                </v:shape>
                <v:shape id="Graphic 54" o:spid="_x0000_s1045" style="position:absolute;left:3825;top:22654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" path="m,l132588,r,132588l,132588,,xe" filled="f" strokeweight=".72pt">
                  <v:path arrowok="t"/>
                </v:shape>
                <v:shape id="Graphic 55" o:spid="_x0000_s1046" style="position:absolute;top:21564;width:72231;height:16535;visibility:visible;mso-wrap-style:square;v-text-anchor:top" coordsize="7223125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" path="m19050,l,,,817626r,274307l,1653540r19050,l19050,817626,19050,xem7222998,r-19050,l7203948,817626r,274307l7203948,1653540r19050,l7222998,817626,7222998,xe" fillcolor="black" stroked="f">
                  <v:path arrowok="t"/>
                </v:shape>
                <v:shape id="Graphic 56" o:spid="_x0000_s1047" style="position:absolute;left:3825;top:38976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" path="m,l132588,r,132588l,132588,,xe" filled="f" strokeweight=".72pt">
                  <v:path arrowok="t"/>
                </v:shape>
                <v:shape id="Graphic 57" o:spid="_x0000_s1048" style="position:absolute;top:38099;width:72231;height:14097;visibility:visible;mso-wrap-style:square;v-text-anchor:top" coordsize="722312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" path="m7203935,1398765r-6898373,l295656,1398765r,-8115l19050,1390650r,-274320l19050,1110234,19050,,,,,1409700r19050,l286512,1409700r9144,l305562,1409700r6898373,l7203935,1398765xem7222998,r-19050,l7203948,6096r,549402l7213232,555498r,274320l7213232,835914r,274320l7213232,1116330r,274320l7203948,1390650r,19050l7222998,1409700r,-19050l7222998,1116330r,-1110234l7222998,xe" fillcolor="black" stroked="f">
                  <v:path arrowok="t"/>
                </v:shape>
                <v:shape id="Graphic 58" o:spid="_x0000_s1049" style="position:absolute;left:3073;top:30040;width:66186;height:8369;visibility:visible;mso-wrap-style:square;v-text-anchor:top" coordsize="6618605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" path="m,836383r6618221,l6618221,,,,,836383xe" filled="f" strokeweight="1pt">
                  <v:path arrowok="t"/>
                </v:shape>
                <v:shape id="Graphic 59" o:spid="_x0000_s1050" style="position:absolute;left:2868;top:43537;width:69202;height:8490;visibility:visible;mso-wrap-style:square;v-text-anchor:top" coordsize="6920230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" path="m,848702r6920062,l6920062,,,,,848702xe" filled="f" strokeweight="1pt">
                  <v:path arrowok="t"/>
                </v:shape>
                <v:shape id="Textbox 60" o:spid="_x0000_s1051" type="#_x0000_t202" style="position:absolute;left:6074;top:6403;width:1038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bookmarkStart w:id="4" w:name="Issues_identified_for_hearing_(check_all"/>
                        <w:bookmarkStart w:id="5" w:name="B.Setting_Case_for_Hearing"/>
                        <w:bookmarkEnd w:id="4"/>
                        <w:bookmarkEnd w:id="5"/>
                        <w:r>
                          <w:t>Medical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1" o:spid="_x0000_s1052" type="#_x0000_t202" style="position:absolute;left:40661;top:6403;width:2272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Permanent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Partial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2" o:spid="_x0000_s1053" type="#_x0000_t202" style="position:absolute;left:6074;top:9603;width:1239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Authorized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Provider</w:t>
                        </w:r>
                      </w:p>
                    </w:txbxContent>
                  </v:textbox>
                </v:shape>
                <v:shape id="Textbox 63" o:spid="_x0000_s1054" type="#_x0000_t202" style="position:absolute;left:40661;top:16004;width:875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Disfigurement</w:t>
                        </w:r>
                      </w:p>
                    </w:txbxContent>
                  </v:textbox>
                </v:shape>
                <v:shape id="Textbox 64" o:spid="_x0000_s1055" type="#_x0000_t202" style="position:absolute;left:3687;top:795;width:3854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Issues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identified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hearing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(check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that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apply):</w:t>
                        </w:r>
                      </w:p>
                      <w:p w:rsidR="009B645D" w:rsidRDefault="00995EAF">
                        <w:pPr>
                          <w:spacing w:before="126"/>
                          <w:ind w:left="375"/>
                        </w:pPr>
                        <w:r>
                          <w:t>Compensability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(whether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claimant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sustained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injury)</w:t>
                        </w:r>
                      </w:p>
                    </w:txbxContent>
                  </v:textbox>
                </v:shape>
                <v:shape id="Textbox 65" o:spid="_x0000_s1056" type="#_x0000_t202" style="position:absolute;left:6074;top:19204;width:14344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Average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Weekly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Wage</w:t>
                        </w:r>
                      </w:p>
                    </w:txbxContent>
                  </v:textbox>
                </v:shape>
                <v:shape id="Textbox 66" o:spid="_x0000_s1057" type="#_x0000_t202" style="position:absolute;left:40661;top:19204;width:9290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Death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7" o:spid="_x0000_s1058" type="#_x0000_t202" style="position:absolute;left:3688;top:22557;width:66675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9B645D" w:rsidRDefault="00995EAF">
                        <w:pPr>
                          <w:spacing w:line="360" w:lineRule="auto"/>
                          <w:ind w:firstLine="375"/>
                        </w:pPr>
                        <w:r>
                          <w:t>Penalties: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Describe with specificity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grounds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on which 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penalty is asserted, including the order, rule 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section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statute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allegedly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violated,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dates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claim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violation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began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ended.</w:t>
                        </w:r>
                      </w:p>
                      <w:p w:rsidR="009B645D" w:rsidRDefault="00995EAF">
                        <w:pPr>
                          <w:rPr>
                            <w:i/>
                          </w:rPr>
                        </w:pPr>
                        <w:r>
                          <w:t>(Section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8-43-304(4),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t>C.R.S.)</w:t>
                        </w:r>
                        <w:r>
                          <w:rPr>
                            <w:i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</w:rPr>
                          <w:t>Attach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additional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needed)</w:t>
                        </w:r>
                      </w:p>
                    </w:txbxContent>
                  </v:textbox>
                </v:shape>
                <v:shape id="Textbox 68" o:spid="_x0000_s1059" type="#_x0000_t202" style="position:absolute;left:3688;top:38879;width:64770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  <w:ind w:left="375"/>
                        </w:pPr>
                        <w:r>
                          <w:t>Other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issues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heard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hearing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(such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maximum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improvement,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termination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:rsidR="009B645D" w:rsidRDefault="00995EAF">
                        <w:pPr>
                          <w:spacing w:before="127"/>
                        </w:pPr>
                        <w:r>
                          <w:t>benefits,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etc.)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(Attach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additional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needed)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69" o:spid="_x0000_s1060" type="#_x0000_t202" style="position:absolute;left:6074;top:12804;width:2178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Temporary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0" o:spid="_x0000_s1061" type="#_x0000_t202" style="position:absolute;left:40661;top:12804;width:1557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Petition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Reopen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Claim</w:t>
                        </w:r>
                      </w:p>
                    </w:txbxContent>
                  </v:textbox>
                </v:shape>
                <v:shape id="Textbox 71" o:spid="_x0000_s1062" type="#_x0000_t202" style="position:absolute;left:6074;top:16004;width:2263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Temporary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Partial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2" o:spid="_x0000_s1063" type="#_x0000_t202" style="position:absolute;left:40661;top:9603;width:2186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9B645D" w:rsidRDefault="00995EAF">
                        <w:pPr>
                          <w:spacing w:line="245" w:lineRule="exact"/>
                        </w:pPr>
                        <w:r>
                          <w:t>Permanent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645D" w:rsidRDefault="009B645D">
      <w:pPr>
        <w:pStyle w:val="BodyText"/>
        <w:spacing w:before="2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9B645D">
        <w:trPr>
          <w:trHeight w:val="2696"/>
        </w:trPr>
        <w:tc>
          <w:tcPr>
            <w:tcW w:w="11345" w:type="dxa"/>
          </w:tcPr>
          <w:p w:rsidR="009B645D" w:rsidRDefault="00995EAF">
            <w:pPr>
              <w:pStyle w:val="TableParagraph"/>
              <w:ind w:left="835"/>
            </w:pPr>
            <w:r>
              <w:t>Witnesses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deposition</w:t>
            </w:r>
            <w:r>
              <w:rPr>
                <w:spacing w:val="-5"/>
              </w:rPr>
              <w:t xml:space="preserve"> </w:t>
            </w:r>
            <w:r>
              <w:t>(List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addresses):</w:t>
            </w:r>
          </w:p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spacing w:before="195" w:after="1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D06A3" id="Group 73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">
                      <v:shape id="Graphic 74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B645D">
            <w:pPr>
              <w:pStyle w:val="TableParagraph"/>
              <w:spacing w:before="138" w:after="1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99AAC" id="Group 75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BCyAJpfQIAABUGAAAO&#10;AAAAAAAAAAAAAAAAAC4CAABkcnMvZTJvRG9jLnhtbFBLAQItABQABgAIAAAAIQCYR8hR2gAAAAMB&#10;AAAPAAAAAAAAAAAAAAAAANcEAABkcnMvZG93bnJldi54bWxQSwUGAAAAAAQABADzAAAA3gUAAAAA&#10;">
                      <v:shape id="Graphic 76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B645D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FAFCD" id="Group 77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">
                      <v:shape id="Graphic 78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B645D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615184" y="6108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EA105" id="Group 79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">
                      <v:shape id="Graphic 80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" path="m2615184,l,,,6108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95EAF">
            <w:pPr>
              <w:pStyle w:val="TableParagraph"/>
              <w:ind w:left="857"/>
              <w:rPr>
                <w:i/>
              </w:rPr>
            </w:pPr>
            <w:r>
              <w:rPr>
                <w:i/>
              </w:rPr>
              <w:t>(Attach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pages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necessary)</w:t>
            </w:r>
          </w:p>
        </w:tc>
      </w:tr>
      <w:tr w:rsidR="009B645D">
        <w:trPr>
          <w:trHeight w:val="3141"/>
        </w:trPr>
        <w:tc>
          <w:tcPr>
            <w:tcW w:w="11345" w:type="dxa"/>
          </w:tcPr>
          <w:p w:rsidR="009B645D" w:rsidRDefault="00995EAF">
            <w:pPr>
              <w:pStyle w:val="TableParagraph"/>
              <w:tabs>
                <w:tab w:val="left" w:pos="857"/>
              </w:tabs>
              <w:spacing w:before="98"/>
              <w:ind w:left="262"/>
              <w:rPr>
                <w:b/>
              </w:rPr>
            </w:pPr>
            <w:r>
              <w:rPr>
                <w:b/>
                <w:spacing w:val="-5"/>
              </w:rPr>
              <w:t>B.</w:t>
            </w:r>
            <w:r>
              <w:rPr>
                <w:b/>
              </w:rPr>
              <w:tab/>
              <w:t>Setting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9B645D" w:rsidRDefault="009B645D">
            <w:pPr>
              <w:pStyle w:val="TableParagraph"/>
              <w:spacing w:before="155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spacing w:line="360" w:lineRule="auto"/>
              <w:ind w:left="857" w:right="446" w:hanging="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>
                      <wp:simplePos x="0" y="0"/>
                      <wp:positionH relativeFrom="column">
                        <wp:posOffset>161819</wp:posOffset>
                      </wp:positionH>
                      <wp:positionV relativeFrom="paragraph">
                        <wp:posOffset>123607</wp:posOffset>
                      </wp:positionV>
                      <wp:extent cx="145415" cy="14859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48590"/>
                                <a:chOff x="0" y="0"/>
                                <a:chExt cx="145415" cy="14859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7725" y="11184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45415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45415">
                                      <a:moveTo>
                                        <a:pt x="145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169"/>
                                      </a:lnTo>
                                      <a:lnTo>
                                        <a:pt x="145169" y="145169"/>
                                      </a:lnTo>
                                      <a:lnTo>
                                        <a:pt x="145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469"/>
                                      </a:moveTo>
                                      <a:lnTo>
                                        <a:pt x="132469" y="132469"/>
                                      </a:lnTo>
                                      <a:lnTo>
                                        <a:pt x="1324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3F0F1" id="Group 81" o:spid="_x0000_s1026" style="position:absolute;margin-left:12.75pt;margin-top:9.75pt;width:11.45pt;height:11.7pt;z-index:-15943680;mso-wrap-distance-left:0;mso-wrap-distance-right:0" coordsize="14541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">
                      <v:shape id="Graphic 82" o:spid="_x0000_s1027" style="position:absolute;left:7725;top:11184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" path="m,l132588,r,132588l,132588,,xe" filled="f" strokeweight=".72pt">
                        <v:path arrowok="t"/>
                      </v:shape>
                      <v:shape id="Graphic 83" o:spid="_x0000_s1028" style="position:absolute;width:145415;height:145415;visibility:visible;mso-wrap-style:square;v-text-anchor:top" coordsize="14541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" path="m145169,l,,,145169r145169,l145169,xe" stroked="f">
                        <v:path arrowok="t"/>
                      </v:shape>
                      <v:shape id="Graphic 84" o:spid="_x0000_s1029" style="position:absolute;left:6350;top:6350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" path="m,132469r132469,l132469,,,,,13246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I am not represented by an attorney and would like the Office of Administrative Courts to set a hearing for me.</w:t>
            </w:r>
            <w:r>
              <w:rPr>
                <w:spacing w:val="40"/>
              </w:rPr>
              <w:t xml:space="preserve"> </w:t>
            </w:r>
            <w:r>
              <w:t>(Rule 8(D) OACRP).</w:t>
            </w:r>
          </w:p>
          <w:p w:rsidR="009B645D" w:rsidRDefault="009B645D">
            <w:pPr>
              <w:pStyle w:val="TableParagraph"/>
              <w:spacing w:before="80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spacing w:line="360" w:lineRule="auto"/>
              <w:ind w:left="857" w:right="44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>
                      <wp:simplePos x="0" y="0"/>
                      <wp:positionH relativeFrom="column">
                        <wp:posOffset>163487</wp:posOffset>
                      </wp:positionH>
                      <wp:positionV relativeFrom="paragraph">
                        <wp:posOffset>251432</wp:posOffset>
                      </wp:positionV>
                      <wp:extent cx="148590" cy="14668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46685"/>
                                <a:chOff x="0" y="0"/>
                                <a:chExt cx="148590" cy="1466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057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436"/>
                                  <a:ext cx="148590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45415">
                                      <a:moveTo>
                                        <a:pt x="148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169"/>
                                      </a:lnTo>
                                      <a:lnTo>
                                        <a:pt x="148507" y="145169"/>
                                      </a:lnTo>
                                      <a:lnTo>
                                        <a:pt x="148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7786"/>
                                  <a:ext cx="1358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2715">
                                      <a:moveTo>
                                        <a:pt x="0" y="132469"/>
                                      </a:moveTo>
                                      <a:lnTo>
                                        <a:pt x="135807" y="132469"/>
                                      </a:lnTo>
                                      <a:lnTo>
                                        <a:pt x="1358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5C19C" id="Group 85" o:spid="_x0000_s1026" style="position:absolute;margin-left:12.85pt;margin-top:19.8pt;width:11.7pt;height:11.55pt;z-index:-15943168;mso-wrap-distance-left:0;mso-wrap-distance-right:0" coordsize="14859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">
                      <v:shape id="Graphic 86" o:spid="_x0000_s1027" style="position:absolute;left:6057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" path="m,l132588,r,132587l,132587,,xe" filled="f" strokeweight=".72pt">
                        <v:path arrowok="t"/>
                      </v:shape>
                      <v:shape id="Graphic 87" o:spid="_x0000_s1028" style="position:absolute;top:1436;width:148590;height:145415;visibility:visible;mso-wrap-style:square;v-text-anchor:top" coordsize="14859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" path="m148507,l,,,145169r148507,l148507,xe" stroked="f">
                        <v:path arrowok="t"/>
                      </v:shape>
                      <v:shape id="Graphic 88" o:spid="_x0000_s1029" style="position:absolute;left:6350;top:7786;width:135890;height:132715;visibility:visible;mso-wrap-style:square;v-text-anchor:top" coordsize="13589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" path="m,132469r135807,l135807,,,,,13246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The undersigned will contact the Office of Administrative Courts, at </w:t>
            </w:r>
            <w:hyperlink r:id="rId8">
              <w:r>
                <w:rPr>
                  <w:color w:val="0000FF"/>
                  <w:u w:val="single" w:color="0000FF"/>
                </w:rPr>
                <w:t>www.colorado.gov/oac</w:t>
              </w:r>
            </w:hyperlink>
            <w:r>
              <w:t>, to obtain dates for a hearing.</w:t>
            </w:r>
            <w:r>
              <w:rPr>
                <w:spacing w:val="40"/>
              </w:rPr>
              <w:t xml:space="preserve"> </w:t>
            </w:r>
            <w:r>
              <w:t>The applicant shall confer with the opposing parties and file a written hearing confirm</w:t>
            </w:r>
            <w:r>
              <w:t>ation form with the Office of Administrative Courts.</w:t>
            </w:r>
          </w:p>
        </w:tc>
      </w:tr>
    </w:tbl>
    <w:p w:rsidR="009B645D" w:rsidRDefault="009B645D">
      <w:pPr>
        <w:pStyle w:val="TableParagraph"/>
        <w:spacing w:line="360" w:lineRule="auto"/>
        <w:jc w:val="both"/>
        <w:sectPr w:rsidR="009B645D">
          <w:pgSz w:w="12240" w:h="15840"/>
          <w:pgMar w:top="800" w:right="360" w:bottom="280" w:left="360" w:header="720" w:footer="720" w:gutter="0"/>
          <w:cols w:space="720"/>
        </w:sectPr>
      </w:pPr>
    </w:p>
    <w:p w:rsidR="009B645D" w:rsidRDefault="00995EAF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204075" cy="502920"/>
                <wp:effectExtent l="9525" t="9525" r="6350" b="11429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5029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645D" w:rsidRDefault="00995EAF">
                            <w:pPr>
                              <w:pStyle w:val="BodyText"/>
                              <w:spacing w:before="191"/>
                              <w:ind w:left="2"/>
                              <w:jc w:val="center"/>
                            </w:pPr>
                            <w:bookmarkStart w:id="6" w:name="C._Signature_of_Party_or_Attorney"/>
                            <w:bookmarkStart w:id="7" w:name="D:_Certificate_of_Service_or_Mailing"/>
                            <w:bookmarkStart w:id="8" w:name="Party_1"/>
                            <w:bookmarkStart w:id="9" w:name="Party_2"/>
                            <w:bookmarkEnd w:id="6"/>
                            <w:bookmarkEnd w:id="7"/>
                            <w:bookmarkEnd w:id="8"/>
                            <w:bookmarkEnd w:id="9"/>
                            <w:r>
                              <w:t>Complete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9" o:spid="_x0000_s1064" type="#_x0000_t202" style="width:567.25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" filled="f" strokeweight="1.5pt">
                <v:path arrowok="t"/>
                <v:textbox inset="0,0,0,0">
                  <w:txbxContent>
                    <w:p w:rsidR="009B645D" w:rsidRDefault="00995EAF">
                      <w:pPr>
                        <w:pStyle w:val="BodyText"/>
                        <w:spacing w:before="191"/>
                        <w:ind w:left="2"/>
                        <w:jc w:val="center"/>
                      </w:pPr>
                      <w:bookmarkStart w:id="10" w:name="C._Signature_of_Party_or_Attorney"/>
                      <w:bookmarkStart w:id="11" w:name="D:_Certificate_of_Service_or_Mailing"/>
                      <w:bookmarkStart w:id="12" w:name="Party_1"/>
                      <w:bookmarkStart w:id="13" w:name="Party_2"/>
                      <w:bookmarkEnd w:id="10"/>
                      <w:bookmarkEnd w:id="11"/>
                      <w:bookmarkEnd w:id="12"/>
                      <w:bookmarkEnd w:id="13"/>
                      <w:r>
                        <w:t>Complete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645D" w:rsidRDefault="009B645D">
      <w:pPr>
        <w:pStyle w:val="BodyText"/>
        <w:rPr>
          <w:rFonts w:ascii="Times New Roman"/>
          <w:b w:val="0"/>
          <w:sz w:val="20"/>
        </w:rPr>
      </w:pPr>
    </w:p>
    <w:p w:rsidR="009B645D" w:rsidRDefault="009B645D">
      <w:pPr>
        <w:pStyle w:val="BodyText"/>
        <w:spacing w:before="49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9B645D">
        <w:trPr>
          <w:trHeight w:val="1591"/>
        </w:trPr>
        <w:tc>
          <w:tcPr>
            <w:tcW w:w="11345" w:type="dxa"/>
            <w:gridSpan w:val="5"/>
          </w:tcPr>
          <w:p w:rsidR="009B645D" w:rsidRDefault="00995EAF">
            <w:pPr>
              <w:pStyle w:val="TableParagraph"/>
              <w:tabs>
                <w:tab w:val="left" w:pos="857"/>
              </w:tabs>
              <w:spacing w:line="410" w:lineRule="auto"/>
              <w:ind w:left="298" w:right="7315" w:hanging="36"/>
              <w:rPr>
                <w:b/>
              </w:rPr>
            </w:pPr>
            <w:r>
              <w:rPr>
                <w:b/>
                <w:spacing w:val="-6"/>
              </w:rPr>
              <w:t>C.</w:t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9B645D" w:rsidRDefault="00995EAF">
            <w:pPr>
              <w:pStyle w:val="TableParagraph"/>
              <w:tabs>
                <w:tab w:val="left" w:pos="6865"/>
              </w:tabs>
              <w:spacing w:line="219" w:lineRule="exact"/>
              <w:ind w:left="8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B1732" id="Group 90" o:spid="_x0000_s1026" style="position:absolute;margin-left:37.1pt;margin-top:-2.7pt;width:281.85pt;height:1pt;z-index:-15940608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">
                      <v:shape id="Graphic 91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" path="m3579114,l,,,12192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630B5" id="Group 92" o:spid="_x0000_s1026" style="position:absolute;margin-left:337.55pt;margin-top:-2.7pt;width:211.6pt;height:1pt;z-index:-15940096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">
                      <v:shape id="Graphic 93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" path="m2686811,l,,,12192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9B645D">
        <w:trPr>
          <w:trHeight w:val="43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25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51"/>
              <w:ind w:left="122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9B645D">
        <w:trPr>
          <w:trHeight w:val="431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9B645D" w:rsidRDefault="00995EAF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9B645D">
        <w:trPr>
          <w:trHeight w:val="43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9B645D">
        <w:trPr>
          <w:trHeight w:val="432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27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27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27"/>
              <w:ind w:left="122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27"/>
              <w:ind w:left="122"/>
            </w:pPr>
            <w:r>
              <w:rPr>
                <w:spacing w:val="-2"/>
              </w:rPr>
              <w:t>Phone:</w:t>
            </w:r>
          </w:p>
        </w:tc>
      </w:tr>
      <w:tr w:rsidR="009B645D">
        <w:trPr>
          <w:trHeight w:val="431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9B645D" w:rsidRDefault="00995EAF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E-mail:</w:t>
            </w:r>
          </w:p>
        </w:tc>
      </w:tr>
    </w:tbl>
    <w:p w:rsidR="009B645D" w:rsidRDefault="009B645D">
      <w:pPr>
        <w:pStyle w:val="BodyText"/>
        <w:rPr>
          <w:rFonts w:ascii="Times New Roman"/>
          <w:b w:val="0"/>
          <w:sz w:val="20"/>
        </w:rPr>
      </w:pPr>
    </w:p>
    <w:p w:rsidR="009B645D" w:rsidRDefault="009B645D">
      <w:pPr>
        <w:pStyle w:val="BodyText"/>
        <w:spacing w:before="214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9B645D">
        <w:trPr>
          <w:trHeight w:val="379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9B645D" w:rsidRDefault="00995EAF">
            <w:pPr>
              <w:pStyle w:val="TableParagraph"/>
              <w:tabs>
                <w:tab w:val="left" w:pos="857"/>
              </w:tabs>
              <w:ind w:left="115"/>
              <w:rPr>
                <w:b/>
              </w:rPr>
            </w:pPr>
            <w:r>
              <w:rPr>
                <w:b/>
                <w:spacing w:val="-5"/>
              </w:rPr>
              <w:t>D: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9B645D">
        <w:trPr>
          <w:trHeight w:val="1138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9B645D" w:rsidRDefault="00995EAF">
            <w:pPr>
              <w:pStyle w:val="TableParagraph"/>
              <w:spacing w:before="1" w:line="360" w:lineRule="auto"/>
              <w:ind w:left="115"/>
              <w:rPr>
                <w:i/>
              </w:rPr>
            </w:pPr>
            <w:r>
              <w:t>I hereby certify that I mailed or delivered true and correct copies of the Amended Application for Hearing to all parties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addresses</w:t>
            </w:r>
            <w:r>
              <w:rPr>
                <w:spacing w:val="-3"/>
              </w:rPr>
              <w:t xml:space="preserve"> </w:t>
            </w:r>
            <w:r>
              <w:t>shown</w:t>
            </w:r>
            <w:r>
              <w:rPr>
                <w:spacing w:val="-2"/>
              </w:rPr>
              <w:t xml:space="preserve"> </w:t>
            </w:r>
            <w:r>
              <w:t>below: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claimant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employer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insurer,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their</w:t>
            </w:r>
            <w:proofErr w:type="gramEnd"/>
          </w:p>
          <w:p w:rsidR="009B645D" w:rsidRDefault="00995EAF">
            <w:pPr>
              <w:pStyle w:val="TableParagraph"/>
              <w:spacing w:line="252" w:lineRule="exact"/>
              <w:ind w:left="115"/>
            </w:pPr>
            <w:r>
              <w:rPr>
                <w:i/>
                <w:spacing w:val="-2"/>
              </w:rPr>
              <w:t>attorney</w:t>
            </w:r>
            <w:r>
              <w:rPr>
                <w:spacing w:val="-2"/>
              </w:rPr>
              <w:t>.)</w:t>
            </w:r>
          </w:p>
        </w:tc>
      </w:tr>
      <w:tr w:rsidR="009B645D">
        <w:trPr>
          <w:trHeight w:val="421"/>
        </w:trPr>
        <w:tc>
          <w:tcPr>
            <w:tcW w:w="1278" w:type="dxa"/>
            <w:vMerge w:val="restart"/>
            <w:shd w:val="clear" w:color="auto" w:fill="D9D9D9"/>
          </w:tcPr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spacing w:before="191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ind w:left="291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B645D" w:rsidRDefault="00995EAF">
            <w:pPr>
              <w:pStyle w:val="TableParagraph"/>
              <w:spacing w:before="53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B645D" w:rsidRDefault="00995EAF">
            <w:pPr>
              <w:pStyle w:val="TableParagraph"/>
              <w:spacing w:before="53"/>
              <w:ind w:left="12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9B645D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9B645D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9B645D">
        <w:trPr>
          <w:trHeight w:val="43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2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2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25"/>
            </w:pPr>
            <w:r>
              <w:rPr>
                <w:spacing w:val="-2"/>
              </w:rPr>
              <w:t>Phone:</w:t>
            </w:r>
          </w:p>
        </w:tc>
      </w:tr>
      <w:tr w:rsidR="009B645D">
        <w:trPr>
          <w:trHeight w:val="44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9B645D" w:rsidRDefault="00995EAF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E-mail:</w:t>
            </w:r>
          </w:p>
        </w:tc>
      </w:tr>
      <w:tr w:rsidR="009B645D">
        <w:trPr>
          <w:trHeight w:val="424"/>
        </w:trPr>
        <w:tc>
          <w:tcPr>
            <w:tcW w:w="1278" w:type="dxa"/>
            <w:vMerge w:val="restart"/>
            <w:shd w:val="clear" w:color="auto" w:fill="D9D9D9"/>
          </w:tcPr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rPr>
                <w:rFonts w:ascii="Times New Roman"/>
              </w:rPr>
            </w:pPr>
          </w:p>
          <w:p w:rsidR="009B645D" w:rsidRDefault="009B645D">
            <w:pPr>
              <w:pStyle w:val="TableParagraph"/>
              <w:spacing w:before="191"/>
              <w:rPr>
                <w:rFonts w:ascii="Times New Roman"/>
              </w:rPr>
            </w:pPr>
          </w:p>
          <w:p w:rsidR="009B645D" w:rsidRDefault="00995EAF">
            <w:pPr>
              <w:pStyle w:val="TableParagraph"/>
              <w:ind w:left="23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53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53"/>
              <w:ind w:left="123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9B645D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9B645D">
        <w:trPr>
          <w:trHeight w:val="43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9B645D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23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23"/>
            </w:pPr>
            <w:r>
              <w:rPr>
                <w:spacing w:val="-2"/>
              </w:rPr>
              <w:t>Phone:</w:t>
            </w:r>
          </w:p>
        </w:tc>
      </w:tr>
      <w:tr w:rsidR="009B645D">
        <w:trPr>
          <w:trHeight w:val="439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9B645D" w:rsidRDefault="009B645D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9B645D" w:rsidRDefault="00995EAF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E-mail:</w:t>
            </w:r>
          </w:p>
        </w:tc>
      </w:tr>
      <w:tr w:rsidR="009B645D">
        <w:trPr>
          <w:trHeight w:val="1072"/>
        </w:trPr>
        <w:tc>
          <w:tcPr>
            <w:tcW w:w="11344" w:type="dxa"/>
            <w:gridSpan w:val="6"/>
          </w:tcPr>
          <w:p w:rsidR="009B645D" w:rsidRDefault="009B645D">
            <w:pPr>
              <w:pStyle w:val="TableParagraph"/>
              <w:rPr>
                <w:rFonts w:ascii="Times New Roman"/>
                <w:sz w:val="20"/>
              </w:rPr>
            </w:pPr>
          </w:p>
          <w:p w:rsidR="009B645D" w:rsidRDefault="009B645D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:rsidR="009B645D" w:rsidRDefault="00995EAF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585972" y="6095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38C23A" id="Group 94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">
                      <v:shape id="Graphic 95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" path="m3585972,l,,,6095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14450" y="6095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39F96" id="Group 96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">
                      <v:shape id="Graphic 97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" path="m1314450,l,,,6095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645D" w:rsidRDefault="00995EAF">
            <w:pPr>
              <w:pStyle w:val="TableParagraph"/>
              <w:tabs>
                <w:tab w:val="left" w:pos="7945"/>
                <w:tab w:val="left" w:pos="10130"/>
              </w:tabs>
              <w:ind w:left="13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>
                      <wp:simplePos x="0" y="0"/>
                      <wp:positionH relativeFrom="column">
                        <wp:posOffset>6427089</wp:posOffset>
                      </wp:positionH>
                      <wp:positionV relativeFrom="paragraph">
                        <wp:posOffset>23849</wp:posOffset>
                      </wp:positionV>
                      <wp:extent cx="704850" cy="14605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146050"/>
                                <a:chOff x="0" y="0"/>
                                <a:chExt cx="704850" cy="1460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7048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46050">
                                      <a:moveTo>
                                        <a:pt x="704850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50" y="145542"/>
                                      </a:lnTo>
                                      <a:lnTo>
                                        <a:pt x="704850" y="139446"/>
                                      </a:lnTo>
                                      <a:lnTo>
                                        <a:pt x="704850" y="6096"/>
                                      </a:lnTo>
                                      <a:lnTo>
                                        <a:pt x="704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5767D" id="Group 98" o:spid="_x0000_s1026" style="position:absolute;margin-left:506.05pt;margin-top:1.9pt;width:55.5pt;height:11.5pt;z-index:-15939584;mso-wrap-distance-left:0;mso-wrap-distance-right:0" coordsize="7048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">
                      <v:shape id="Graphic 99" o:spid="_x0000_s1027" style="position:absolute;width:7048;height:1460;visibility:visible;mso-wrap-style:square;v-text-anchor:top" coordsize="7048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" path="m704850,r-6096,l698754,6096r,133350l6096,139446r,-133350l698754,6096r,-6096l6096,,,,,6096,,139446r,6096l6096,145542r692658,l704850,145542r,-6096l70485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2120F0">
              <w:rPr>
                <w:b/>
                <w:color w:val="C00000"/>
                <w:spacing w:val="-4"/>
                <w:sz w:val="18"/>
              </w:rPr>
              <w:t>11</w:t>
            </w:r>
            <w:bookmarkStart w:id="14" w:name="_GoBack"/>
            <w:bookmarkEnd w:id="14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995EAF" w:rsidRDefault="00995EAF"/>
    <w:sectPr w:rsidR="00995EAF"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45D"/>
    <w:rsid w:val="002120F0"/>
    <w:rsid w:val="00995EAF"/>
    <w:rsid w:val="009B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0AE1"/>
  <w15:docId w15:val="{A1C29C65-0BE7-45BA-8C4F-A687ADBC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gov/o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ac-gjt@state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csp@state.co.us" TargetMode="External"/><Relationship Id="rId5" Type="http://schemas.openxmlformats.org/officeDocument/2006/relationships/hyperlink" Target="mailto:oac-dvr@state.co.u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2203</Characters>
  <Application>Microsoft Office Word</Application>
  <DocSecurity>0</DocSecurity>
  <Lines>18</Lines>
  <Paragraphs>5</Paragraphs>
  <ScaleCrop>false</ScaleCrop>
  <Company>State of Colorado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Application for Hearing</dc:title>
  <cp:lastModifiedBy>Lopo, Alina</cp:lastModifiedBy>
  <cp:revision>2</cp:revision>
  <dcterms:created xsi:type="dcterms:W3CDTF">2025-11-25T16:32:00Z</dcterms:created>
  <dcterms:modified xsi:type="dcterms:W3CDTF">2026-01-30T00:14:00Z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D:20250530143632</vt:lpwstr>
  </property>
</Properties>
</file>