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810" w:rsidRDefault="00EC1810">
      <w:pPr>
        <w:spacing w:before="1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9"/>
        <w:gridCol w:w="2796"/>
      </w:tblGrid>
      <w:tr w:rsidR="00EC1810">
        <w:trPr>
          <w:trHeight w:hRule="exact" w:val="887"/>
        </w:trPr>
        <w:tc>
          <w:tcPr>
            <w:tcW w:w="8549" w:type="dxa"/>
          </w:tcPr>
          <w:p w:rsidR="00EC1810" w:rsidRDefault="00FA072C">
            <w:pPr>
              <w:pStyle w:val="TableParagraph"/>
              <w:ind w:left="93"/>
              <w:rPr>
                <w:b/>
                <w:sz w:val="24"/>
              </w:rPr>
            </w:pPr>
            <w:bookmarkStart w:id="0" w:name="Application_For_Expedited_Hearing"/>
            <w:bookmarkStart w:id="1" w:name="A.Grounds_for_Expedited_Hearing"/>
            <w:bookmarkEnd w:id="0"/>
            <w:bookmarkEnd w:id="1"/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Colorado</w:t>
            </w:r>
          </w:p>
          <w:p w:rsidR="00EC1810" w:rsidRDefault="00FA072C"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6" w:type="dxa"/>
            <w:vMerge w:val="restart"/>
          </w:tcPr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spacing w:before="165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ind w:left="325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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</w:rPr>
              <w:t>Court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Wingdings 2" w:hAnsi="Wingdings 2"/>
                <w:spacing w:val="-10"/>
              </w:rPr>
              <w:t></w:t>
            </w:r>
          </w:p>
        </w:tc>
      </w:tr>
      <w:tr w:rsidR="00EC1810">
        <w:trPr>
          <w:trHeight w:hRule="exact" w:val="1385"/>
        </w:trPr>
        <w:tc>
          <w:tcPr>
            <w:tcW w:w="8549" w:type="dxa"/>
          </w:tcPr>
          <w:p w:rsidR="00EC1810" w:rsidRDefault="00FA072C">
            <w:pPr>
              <w:pStyle w:val="TableParagraph"/>
              <w:spacing w:before="135" w:line="360" w:lineRule="auto"/>
              <w:ind w:left="478" w:right="188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86167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ABE20" id="Group 1" o:spid="_x0000_s1026" style="position:absolute;margin-left:10.45pt;margin-top:6.8pt;width:11.2pt;height:11.2pt;z-index:-1591961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">
                      <v:shape id="Graphic 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326959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F98DE" id="Group 3" o:spid="_x0000_s1026" style="position:absolute;margin-left:10.65pt;margin-top:25.75pt;width:11.2pt;height:11.2pt;z-index:-1591910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UmR3Vt4AAAAHAQAADwAAAGRycy9k&#10;b3ducmV2LnhtbEyOwUrDQBRF94L/MDzBnZ2kMbbGvJRS1FURbAXp7jXzmoRmZkJmmqR/77jS5eVe&#10;zj35atKtGLh3jTUI8SwCwaa0qjEVwtf+7WEJwnkyilprGOHKDlbF7U1OmbKj+eRh5ysRIMZlhFB7&#10;32VSurJmTW5mOzahO9lekw+xr6TqaQxw3cp5FD1JTY0JDzV1vKm5PO8uGuF9pHGdxK/D9nzaXA/7&#10;9ON7GzPi/d20fgHhefJ/Y/jVD+pQBKejvRjlRIswj5OwREjjFEToH5MFiCPCInkGWeTyv3/xAw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FJkd1b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567751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DC694" id="Group 5" o:spid="_x0000_s1026" style="position:absolute;margin-left:10.65pt;margin-top:44.7pt;width:11.2pt;height:11.2pt;z-index:-1591859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CCmrLffAAAACA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4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1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6">
              <w:r>
                <w:t>oac-gjt@state.co.us</w:t>
              </w:r>
            </w:hyperlink>
          </w:p>
        </w:tc>
        <w:tc>
          <w:tcPr>
            <w:tcW w:w="2796" w:type="dxa"/>
            <w:vMerge/>
            <w:tcBorders>
              <w:top w:val="nil"/>
            </w:tcBorders>
          </w:tcPr>
          <w:p w:rsidR="00EC1810" w:rsidRDefault="00EC1810">
            <w:pPr>
              <w:rPr>
                <w:sz w:val="2"/>
                <w:szCs w:val="2"/>
              </w:rPr>
            </w:pPr>
          </w:p>
        </w:tc>
      </w:tr>
      <w:tr w:rsidR="00EC1810">
        <w:trPr>
          <w:trHeight w:hRule="exact" w:val="1084"/>
        </w:trPr>
        <w:tc>
          <w:tcPr>
            <w:tcW w:w="8549" w:type="dxa"/>
            <w:vMerge w:val="restart"/>
          </w:tcPr>
          <w:p w:rsidR="00EC1810" w:rsidRDefault="00EC1810">
            <w:pPr>
              <w:pStyle w:val="TableParagraph"/>
              <w:rPr>
                <w:rFonts w:ascii="Times New Roman"/>
                <w:sz w:val="20"/>
              </w:rPr>
            </w:pPr>
          </w:p>
          <w:p w:rsidR="00EC1810" w:rsidRDefault="00EC1810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343A2" id="Group 7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">
                      <v:shape id="Graphic 8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FA072C">
            <w:pPr>
              <w:pStyle w:val="TableParagraph"/>
              <w:spacing w:before="10"/>
              <w:ind w:left="363"/>
            </w:pPr>
            <w:r>
              <w:rPr>
                <w:spacing w:val="-2"/>
              </w:rPr>
              <w:t>Claimant,</w:t>
            </w:r>
          </w:p>
          <w:p w:rsidR="00EC1810" w:rsidRDefault="00FA072C">
            <w:pPr>
              <w:pStyle w:val="TableParagraph"/>
              <w:spacing w:before="157"/>
              <w:ind w:left="93"/>
            </w:pPr>
            <w:r>
              <w:rPr>
                <w:spacing w:val="-5"/>
              </w:rPr>
              <w:t>v.</w:t>
            </w:r>
          </w:p>
          <w:p w:rsidR="00EC1810" w:rsidRDefault="00EC1810">
            <w:pPr>
              <w:pStyle w:val="TableParagraph"/>
              <w:rPr>
                <w:rFonts w:ascii="Times New Roman"/>
                <w:sz w:val="20"/>
              </w:rPr>
            </w:pPr>
          </w:p>
          <w:p w:rsidR="00EC1810" w:rsidRDefault="00EC1810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66" y="6096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E9F65" id="Group 9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">
                      <v:shape id="Graphic 10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" path="m4719066,l,,,6096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FA072C">
            <w:pPr>
              <w:pStyle w:val="TableParagraph"/>
              <w:ind w:left="452"/>
            </w:pPr>
            <w:r>
              <w:rPr>
                <w:spacing w:val="-2"/>
              </w:rPr>
              <w:t>Employer/Respondent,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EC1810" w:rsidRDefault="00EC1810">
            <w:pPr>
              <w:pStyle w:val="TableParagraph"/>
              <w:rPr>
                <w:rFonts w:ascii="Times New Roman"/>
                <w:sz w:val="20"/>
              </w:rPr>
            </w:pPr>
          </w:p>
          <w:p w:rsidR="00EC1810" w:rsidRDefault="00EC1810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66" y="6108"/>
                                      </a:lnTo>
                                      <a:lnTo>
                                        <a:pt x="4719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DD121" id="Group 11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VHY7JX0CAAAVBgAA&#10;DgAAAAAAAAAAAAAAAAAuAgAAZHJzL2Uyb0RvYy54bWxQSwECLQAUAAYACAAAACEAW9PEidsAAAAD&#10;AQAADwAAAAAAAAAAAAAAAADXBAAAZHJzL2Rvd25yZXYueG1sUEsFBgAAAAAEAAQA8wAAAN8FAAAA&#10;AA==&#10;">
                      <v:shape id="Graphic 12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" path="m4719066,l,,,6108r4719066,l47190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FA072C">
            <w:pPr>
              <w:pStyle w:val="TableParagraph"/>
              <w:ind w:left="452"/>
            </w:pPr>
            <w:r>
              <w:rPr>
                <w:spacing w:val="-2"/>
              </w:rPr>
              <w:t>Insurer/Respondent.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EC1810" w:rsidRDefault="00EC1810">
            <w:pPr>
              <w:rPr>
                <w:sz w:val="2"/>
                <w:szCs w:val="2"/>
              </w:rPr>
            </w:pPr>
          </w:p>
        </w:tc>
      </w:tr>
      <w:tr w:rsidR="00EC1810">
        <w:trPr>
          <w:trHeight w:hRule="exact" w:val="2503"/>
        </w:trPr>
        <w:tc>
          <w:tcPr>
            <w:tcW w:w="8549" w:type="dxa"/>
            <w:vMerge/>
            <w:tcBorders>
              <w:top w:val="nil"/>
            </w:tcBorders>
          </w:tcPr>
          <w:p w:rsidR="00EC1810" w:rsidRDefault="00EC181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:rsidR="00EC1810" w:rsidRDefault="00FA072C">
            <w:pPr>
              <w:pStyle w:val="TableParagraph"/>
              <w:spacing w:before="43"/>
              <w:ind w:left="717"/>
              <w:rPr>
                <w:b/>
              </w:rPr>
            </w:pPr>
            <w:r>
              <w:rPr>
                <w:b/>
              </w:rPr>
              <w:t>WC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:rsidR="00EC1810" w:rsidRDefault="00EC1810">
            <w:pPr>
              <w:pStyle w:val="TableParagraph"/>
              <w:rPr>
                <w:rFonts w:ascii="Times New Roman"/>
                <w:sz w:val="20"/>
              </w:rPr>
            </w:pPr>
          </w:p>
          <w:p w:rsidR="00EC1810" w:rsidRDefault="00EC1810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2875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73035" id="Group 13" o:spid="_x0000_s1026" style="width:112.5pt;height:.5pt;mso-position-horizontal-relative:char;mso-position-vertical-relative:line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">
                      <v:shape id="Graphic 14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" path="m1428750,l,,,6096r1428750,l14287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EC1810">
            <w:pPr>
              <w:pStyle w:val="TableParagraph"/>
              <w:rPr>
                <w:rFonts w:ascii="Times New Roman"/>
              </w:rPr>
            </w:pPr>
          </w:p>
          <w:p w:rsidR="00EC1810" w:rsidRDefault="00EC1810">
            <w:pPr>
              <w:pStyle w:val="TableParagraph"/>
              <w:spacing w:before="15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ind w:left="6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488415</wp:posOffset>
                      </wp:positionV>
                      <wp:extent cx="142875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B026B" id="Group 15" o:spid="_x0000_s1026" style="position:absolute;margin-left:13.6pt;margin-top:38.45pt;width:112.5pt;height:.5pt;z-index:-15918080;mso-wrap-distance-left:0;mso-wrap-distance-right:0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">
                      <v:shape id="Graphic 16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" path="m1428750,l,,,6096r1428750,l14287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Injury:</w:t>
            </w:r>
          </w:p>
        </w:tc>
      </w:tr>
      <w:tr w:rsidR="00EC1810">
        <w:trPr>
          <w:trHeight w:hRule="exact" w:val="530"/>
        </w:trPr>
        <w:tc>
          <w:tcPr>
            <w:tcW w:w="11345" w:type="dxa"/>
            <w:gridSpan w:val="2"/>
          </w:tcPr>
          <w:p w:rsidR="00EC1810" w:rsidRDefault="00FA072C">
            <w:pPr>
              <w:pStyle w:val="TableParagraph"/>
              <w:spacing w:before="8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For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Expedited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Hearing</w:t>
            </w:r>
          </w:p>
        </w:tc>
      </w:tr>
      <w:tr w:rsidR="00EC1810">
        <w:trPr>
          <w:trHeight w:hRule="exact" w:val="410"/>
        </w:trPr>
        <w:tc>
          <w:tcPr>
            <w:tcW w:w="11345" w:type="dxa"/>
            <w:gridSpan w:val="2"/>
          </w:tcPr>
          <w:p w:rsidR="00EC1810" w:rsidRDefault="00FA072C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D)</w:t>
            </w:r>
          </w:p>
        </w:tc>
      </w:tr>
      <w:tr w:rsidR="00EC1810">
        <w:trPr>
          <w:trHeight w:hRule="exact" w:val="6213"/>
        </w:trPr>
        <w:tc>
          <w:tcPr>
            <w:tcW w:w="11345" w:type="dxa"/>
            <w:gridSpan w:val="2"/>
          </w:tcPr>
          <w:p w:rsidR="00EC1810" w:rsidRDefault="00FA072C">
            <w:pPr>
              <w:pStyle w:val="TableParagraph"/>
              <w:tabs>
                <w:tab w:val="left" w:pos="723"/>
              </w:tabs>
              <w:spacing w:before="151"/>
              <w:ind w:left="190"/>
              <w:rPr>
                <w:b/>
              </w:rPr>
            </w:pPr>
            <w:r>
              <w:rPr>
                <w:b/>
                <w:spacing w:val="-5"/>
              </w:rPr>
              <w:t>A.</w:t>
            </w:r>
            <w:r>
              <w:rPr>
                <w:b/>
              </w:rPr>
              <w:tab/>
              <w:t>Grounds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Expedited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  <w:p w:rsidR="00EC1810" w:rsidRDefault="00EC1810">
            <w:pPr>
              <w:pStyle w:val="TableParagraph"/>
              <w:spacing w:before="43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spacing w:before="1"/>
              <w:ind w:left="93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>
                      <wp:simplePos x="0" y="0"/>
                      <wp:positionH relativeFrom="column">
                        <wp:posOffset>43247</wp:posOffset>
                      </wp:positionH>
                      <wp:positionV relativeFrom="paragraph">
                        <wp:posOffset>318907</wp:posOffset>
                      </wp:positionV>
                      <wp:extent cx="228600" cy="2286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2A961" id="Group 17" o:spid="_x0000_s1026" style="position:absolute;margin-left:3.4pt;margin-top:25.1pt;width:18pt;height:18pt;z-index:-1591756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Check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appropriate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box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fill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blanks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applicable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grounds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expedited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hearing.</w:t>
            </w:r>
          </w:p>
          <w:p w:rsidR="00EC1810" w:rsidRDefault="00EC1810">
            <w:pPr>
              <w:pStyle w:val="TableParagraph"/>
              <w:spacing w:before="43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ind w:left="723"/>
              <w:jc w:val="both"/>
            </w:pPr>
            <w:proofErr w:type="gramStart"/>
            <w:r>
              <w:t>The</w:t>
            </w:r>
            <w:r>
              <w:rPr>
                <w:spacing w:val="43"/>
              </w:rPr>
              <w:t xml:space="preserve">  </w:t>
            </w:r>
            <w:r>
              <w:t>Respondents</w:t>
            </w:r>
            <w:proofErr w:type="gramEnd"/>
            <w:r>
              <w:rPr>
                <w:spacing w:val="45"/>
              </w:rPr>
              <w:t xml:space="preserve">  </w:t>
            </w:r>
            <w:r>
              <w:t>have</w:t>
            </w:r>
            <w:r>
              <w:rPr>
                <w:spacing w:val="43"/>
              </w:rPr>
              <w:t xml:space="preserve">  </w:t>
            </w:r>
            <w:r>
              <w:t>filed</w:t>
            </w:r>
            <w:r>
              <w:rPr>
                <w:spacing w:val="44"/>
              </w:rPr>
              <w:t xml:space="preserve">  </w:t>
            </w:r>
            <w:r>
              <w:t>a</w:t>
            </w:r>
            <w:r>
              <w:rPr>
                <w:spacing w:val="43"/>
              </w:rPr>
              <w:t xml:space="preserve">  </w:t>
            </w:r>
            <w:r>
              <w:t>Notice</w:t>
            </w:r>
            <w:r>
              <w:rPr>
                <w:spacing w:val="44"/>
              </w:rPr>
              <w:t xml:space="preserve">  </w:t>
            </w:r>
            <w:r>
              <w:t>of</w:t>
            </w:r>
            <w:r>
              <w:rPr>
                <w:spacing w:val="44"/>
              </w:rPr>
              <w:t xml:space="preserve">  </w:t>
            </w:r>
            <w:r>
              <w:t>Contest</w:t>
            </w:r>
            <w:r>
              <w:rPr>
                <w:spacing w:val="44"/>
              </w:rPr>
              <w:t xml:space="preserve">  </w:t>
            </w:r>
            <w:r>
              <w:t>within</w:t>
            </w:r>
            <w:r>
              <w:rPr>
                <w:spacing w:val="44"/>
              </w:rPr>
              <w:t xml:space="preserve">  </w:t>
            </w:r>
            <w:r>
              <w:t>the</w:t>
            </w:r>
            <w:r>
              <w:rPr>
                <w:spacing w:val="43"/>
              </w:rPr>
              <w:t xml:space="preserve">  </w:t>
            </w:r>
            <w:r>
              <w:t>previous</w:t>
            </w:r>
            <w:r>
              <w:rPr>
                <w:spacing w:val="44"/>
              </w:rPr>
              <w:t xml:space="preserve">  </w:t>
            </w:r>
            <w:r>
              <w:t>45</w:t>
            </w:r>
            <w:r>
              <w:rPr>
                <w:spacing w:val="44"/>
              </w:rPr>
              <w:t xml:space="preserve">  </w:t>
            </w:r>
            <w:r>
              <w:t>days</w:t>
            </w:r>
            <w:r>
              <w:rPr>
                <w:spacing w:val="43"/>
              </w:rPr>
              <w:t xml:space="preserve">  </w:t>
            </w:r>
            <w:r>
              <w:t>on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date</w:t>
            </w:r>
            <w:r>
              <w:rPr>
                <w:spacing w:val="-2"/>
              </w:rPr>
              <w:t>)</w:t>
            </w:r>
          </w:p>
          <w:p w:rsidR="00EC1810" w:rsidRDefault="00FA072C">
            <w:pPr>
              <w:pStyle w:val="TableParagraph"/>
              <w:tabs>
                <w:tab w:val="left" w:pos="3536"/>
              </w:tabs>
              <w:spacing w:before="126" w:line="360" w:lineRule="auto"/>
              <w:ind w:left="723" w:right="92"/>
              <w:jc w:val="both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Claimant</w:t>
            </w:r>
            <w:r>
              <w:rPr>
                <w:spacing w:val="-15"/>
              </w:rPr>
              <w:t xml:space="preserve"> </w:t>
            </w:r>
            <w:r>
              <w:t>requests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6"/>
              </w:rPr>
              <w:t xml:space="preserve"> </w:t>
            </w:r>
            <w:r>
              <w:t>expedited</w:t>
            </w:r>
            <w:r>
              <w:rPr>
                <w:spacing w:val="-15"/>
              </w:rPr>
              <w:t xml:space="preserve"> </w:t>
            </w:r>
            <w:r>
              <w:t>hearing</w:t>
            </w:r>
            <w:r>
              <w:rPr>
                <w:spacing w:val="-15"/>
              </w:rPr>
              <w:t xml:space="preserve"> </w:t>
            </w:r>
            <w:r>
              <w:t>on</w:t>
            </w:r>
            <w:r>
              <w:rPr>
                <w:spacing w:val="-15"/>
              </w:rPr>
              <w:t xml:space="preserve"> </w:t>
            </w:r>
            <w:r>
              <w:t>compensability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medical benefits. (</w:t>
            </w:r>
            <w:r>
              <w:rPr>
                <w:i/>
              </w:rPr>
              <w:t>You must attach a copy of the Notice of Contest</w:t>
            </w:r>
            <w:r>
              <w:t>).</w:t>
            </w:r>
            <w:r>
              <w:rPr>
                <w:spacing w:val="40"/>
              </w:rPr>
              <w:t xml:space="preserve"> </w:t>
            </w:r>
            <w:r>
              <w:t xml:space="preserve">Sections 8-43-203(1)(a), &amp; 8-42-105 (2)(a), </w:t>
            </w:r>
            <w:r>
              <w:rPr>
                <w:spacing w:val="-2"/>
              </w:rPr>
              <w:t>C.R.S.</w:t>
            </w:r>
          </w:p>
          <w:p w:rsidR="00EC1810" w:rsidRDefault="00EC1810">
            <w:pPr>
              <w:pStyle w:val="TableParagraph"/>
              <w:spacing w:before="127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ind w:left="72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9424" behindDoc="1" locked="0" layoutInCell="1" allowOverlap="1">
                      <wp:simplePos x="0" y="0"/>
                      <wp:positionH relativeFrom="column">
                        <wp:posOffset>43247</wp:posOffset>
                      </wp:positionH>
                      <wp:positionV relativeFrom="paragraph">
                        <wp:posOffset>430</wp:posOffset>
                      </wp:positionV>
                      <wp:extent cx="228600" cy="2286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1208A" id="Group 19" o:spid="_x0000_s1026" style="position:absolute;margin-left:3.4pt;margin-top:.05pt;width:18pt;height:18pt;z-index:-159170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">
                      <v:shape id="Graphic 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There</w:t>
            </w:r>
            <w:r>
              <w:rPr>
                <w:spacing w:val="38"/>
              </w:rPr>
              <w:t xml:space="preserve"> </w:t>
            </w:r>
            <w:r>
              <w:t>is</w:t>
            </w:r>
            <w:r>
              <w:rPr>
                <w:spacing w:val="38"/>
              </w:rPr>
              <w:t xml:space="preserve"> </w:t>
            </w:r>
            <w:r>
              <w:t>an</w:t>
            </w:r>
            <w:r>
              <w:rPr>
                <w:spacing w:val="39"/>
              </w:rPr>
              <w:t xml:space="preserve"> </w:t>
            </w:r>
            <w:r>
              <w:t>urgent</w:t>
            </w:r>
            <w:r>
              <w:rPr>
                <w:spacing w:val="38"/>
              </w:rPr>
              <w:t xml:space="preserve"> </w:t>
            </w:r>
            <w:r>
              <w:t>need</w:t>
            </w:r>
            <w:r>
              <w:rPr>
                <w:spacing w:val="38"/>
              </w:rPr>
              <w:t xml:space="preserve"> </w:t>
            </w:r>
            <w:r>
              <w:t>for</w:t>
            </w:r>
            <w:r>
              <w:rPr>
                <w:spacing w:val="39"/>
              </w:rPr>
              <w:t xml:space="preserve"> </w:t>
            </w:r>
            <w:r>
              <w:t>prior</w:t>
            </w:r>
            <w:r>
              <w:rPr>
                <w:spacing w:val="38"/>
              </w:rPr>
              <w:t xml:space="preserve"> </w:t>
            </w:r>
            <w:r>
              <w:t>authorization</w:t>
            </w:r>
            <w:r>
              <w:rPr>
                <w:spacing w:val="38"/>
              </w:rPr>
              <w:t xml:space="preserve"> </w:t>
            </w:r>
            <w:r>
              <w:t>of</w:t>
            </w:r>
            <w:r>
              <w:rPr>
                <w:spacing w:val="39"/>
              </w:rPr>
              <w:t xml:space="preserve"> </w:t>
            </w:r>
            <w:r>
              <w:t>health</w:t>
            </w:r>
            <w:r>
              <w:rPr>
                <w:spacing w:val="38"/>
              </w:rPr>
              <w:t xml:space="preserve"> </w:t>
            </w:r>
            <w:r>
              <w:t>care</w:t>
            </w:r>
            <w:r>
              <w:rPr>
                <w:spacing w:val="38"/>
              </w:rPr>
              <w:t xml:space="preserve"> </w:t>
            </w:r>
            <w:r>
              <w:t>services,</w:t>
            </w:r>
            <w:r>
              <w:rPr>
                <w:spacing w:val="39"/>
              </w:rPr>
              <w:t xml:space="preserve"> </w:t>
            </w:r>
            <w:r>
              <w:t>as</w:t>
            </w:r>
            <w:r>
              <w:rPr>
                <w:spacing w:val="39"/>
              </w:rPr>
              <w:t xml:space="preserve"> </w:t>
            </w:r>
            <w:r>
              <w:t>recommended</w:t>
            </w:r>
            <w:r>
              <w:rPr>
                <w:spacing w:val="38"/>
              </w:rPr>
              <w:t xml:space="preserve"> </w:t>
            </w:r>
            <w:r>
              <w:t>in</w:t>
            </w:r>
            <w:r>
              <w:rPr>
                <w:spacing w:val="38"/>
              </w:rPr>
              <w:t xml:space="preserve"> </w:t>
            </w:r>
            <w:r>
              <w:t>writing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by</w:t>
            </w:r>
          </w:p>
          <w:p w:rsidR="00EC1810" w:rsidRDefault="00FA072C">
            <w:pPr>
              <w:pStyle w:val="TableParagraph"/>
              <w:tabs>
                <w:tab w:val="left" w:pos="4150"/>
              </w:tabs>
              <w:spacing w:before="126" w:line="360" w:lineRule="auto"/>
              <w:ind w:left="723" w:right="93"/>
              <w:jc w:val="both"/>
            </w:pPr>
            <w:r>
              <w:rPr>
                <w:rFonts w:ascii="Times New Roman"/>
                <w:u w:val="single"/>
              </w:rPr>
              <w:tab/>
            </w:r>
            <w:r>
              <w:t>,</w:t>
            </w:r>
            <w:r>
              <w:rPr>
                <w:spacing w:val="-16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authorized</w:t>
            </w:r>
            <w:r>
              <w:rPr>
                <w:spacing w:val="-15"/>
              </w:rPr>
              <w:t xml:space="preserve"> </w:t>
            </w:r>
            <w:r>
              <w:t>treating</w:t>
            </w:r>
            <w:r>
              <w:rPr>
                <w:spacing w:val="-14"/>
              </w:rPr>
              <w:t xml:space="preserve"> </w:t>
            </w:r>
            <w:r>
              <w:t>provider,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prior</w:t>
            </w:r>
            <w:r>
              <w:rPr>
                <w:spacing w:val="-14"/>
              </w:rPr>
              <w:t xml:space="preserve"> </w:t>
            </w:r>
            <w:r>
              <w:t>authorization</w:t>
            </w:r>
            <w:r>
              <w:rPr>
                <w:spacing w:val="-14"/>
              </w:rPr>
              <w:t xml:space="preserve"> </w:t>
            </w:r>
            <w:r>
              <w:t>has</w:t>
            </w:r>
            <w:r>
              <w:rPr>
                <w:spacing w:val="-13"/>
              </w:rPr>
              <w:t xml:space="preserve"> </w:t>
            </w:r>
            <w:r>
              <w:t>been</w:t>
            </w:r>
            <w:r>
              <w:rPr>
                <w:spacing w:val="-14"/>
              </w:rPr>
              <w:t xml:space="preserve"> </w:t>
            </w:r>
            <w:r>
              <w:t>denied. (</w:t>
            </w:r>
            <w:r>
              <w:rPr>
                <w:i/>
              </w:rPr>
              <w:t>You must attach a copy of the recommendation of the authorized treating provider</w:t>
            </w:r>
            <w:r>
              <w:t>). Rule 16-7-</w:t>
            </w:r>
            <w:proofErr w:type="gramStart"/>
            <w:r>
              <w:t>2.E</w:t>
            </w:r>
            <w:proofErr w:type="gramEnd"/>
            <w:r>
              <w:t>, WCRP.</w:t>
            </w:r>
          </w:p>
          <w:p w:rsidR="00EC1810" w:rsidRDefault="00EC1810">
            <w:pPr>
              <w:pStyle w:val="TableParagraph"/>
              <w:spacing w:before="127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ind w:left="72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>
                      <wp:simplePos x="0" y="0"/>
                      <wp:positionH relativeFrom="column">
                        <wp:posOffset>36103</wp:posOffset>
                      </wp:positionH>
                      <wp:positionV relativeFrom="paragraph">
                        <wp:posOffset>-13362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0C2161" id="Group 21" o:spid="_x0000_s1026" style="position:absolute;margin-left:2.85pt;margin-top:-1.05pt;width:18pt;height:18pt;z-index:-1591654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">
                      <v:shape id="Graphic 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The</w:t>
            </w:r>
            <w:r>
              <w:rPr>
                <w:spacing w:val="63"/>
              </w:rPr>
              <w:t xml:space="preserve"> </w:t>
            </w:r>
            <w:r>
              <w:t>Respondents</w:t>
            </w:r>
            <w:r>
              <w:rPr>
                <w:spacing w:val="63"/>
              </w:rPr>
              <w:t xml:space="preserve"> </w:t>
            </w:r>
            <w:r>
              <w:t>have</w:t>
            </w:r>
            <w:r>
              <w:rPr>
                <w:spacing w:val="63"/>
              </w:rPr>
              <w:t xml:space="preserve"> </w:t>
            </w:r>
            <w:r>
              <w:t>filed</w:t>
            </w:r>
            <w:r>
              <w:rPr>
                <w:spacing w:val="63"/>
              </w:rPr>
              <w:t xml:space="preserve"> </w:t>
            </w:r>
            <w:r>
              <w:t>a</w:t>
            </w:r>
            <w:r>
              <w:rPr>
                <w:spacing w:val="63"/>
              </w:rPr>
              <w:t xml:space="preserve"> </w:t>
            </w:r>
            <w:r>
              <w:t>Petition</w:t>
            </w:r>
            <w:r>
              <w:rPr>
                <w:spacing w:val="63"/>
              </w:rPr>
              <w:t xml:space="preserve"> </w:t>
            </w:r>
            <w:r>
              <w:t>to</w:t>
            </w:r>
            <w:r>
              <w:rPr>
                <w:spacing w:val="63"/>
              </w:rPr>
              <w:t xml:space="preserve"> </w:t>
            </w:r>
            <w:r>
              <w:t>Suspend,</w:t>
            </w:r>
            <w:r>
              <w:rPr>
                <w:spacing w:val="64"/>
              </w:rPr>
              <w:t xml:space="preserve"> </w:t>
            </w:r>
            <w:r>
              <w:t>Modify,</w:t>
            </w:r>
            <w:r>
              <w:rPr>
                <w:spacing w:val="63"/>
              </w:rPr>
              <w:t xml:space="preserve"> </w:t>
            </w:r>
            <w:r>
              <w:t>or</w:t>
            </w:r>
            <w:r>
              <w:rPr>
                <w:spacing w:val="63"/>
              </w:rPr>
              <w:t xml:space="preserve"> </w:t>
            </w:r>
            <w:r>
              <w:t>Terminated</w:t>
            </w:r>
            <w:r>
              <w:rPr>
                <w:spacing w:val="63"/>
              </w:rPr>
              <w:t xml:space="preserve"> </w:t>
            </w:r>
            <w:r>
              <w:t>Compensation</w:t>
            </w:r>
            <w:r>
              <w:rPr>
                <w:spacing w:val="63"/>
              </w:rPr>
              <w:t xml:space="preserve"> </w:t>
            </w:r>
            <w:r>
              <w:t>on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date</w:t>
            </w:r>
            <w:r>
              <w:rPr>
                <w:spacing w:val="-2"/>
              </w:rPr>
              <w:t>)</w:t>
            </w:r>
          </w:p>
          <w:p w:rsidR="00EC1810" w:rsidRDefault="00FA072C">
            <w:pPr>
              <w:pStyle w:val="TableParagraph"/>
              <w:tabs>
                <w:tab w:val="left" w:pos="2680"/>
                <w:tab w:val="left" w:pos="10642"/>
              </w:tabs>
              <w:spacing w:before="126" w:line="360" w:lineRule="auto"/>
              <w:ind w:left="723" w:right="89"/>
              <w:jc w:val="both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and the Claimant file</w:t>
            </w:r>
            <w:r>
              <w:t>d an objection to the Petition on (</w:t>
            </w:r>
            <w:r>
              <w:rPr>
                <w:i/>
              </w:rPr>
              <w:t>date</w:t>
            </w:r>
            <w:r>
              <w:t xml:space="preserve">) </w:t>
            </w:r>
            <w:r>
              <w:rPr>
                <w:rFonts w:ascii="Times New Roman"/>
                <w:u w:val="single"/>
              </w:rPr>
              <w:tab/>
            </w:r>
            <w:r>
              <w:t>.</w:t>
            </w:r>
            <w:r>
              <w:rPr>
                <w:spacing w:val="-16"/>
              </w:rPr>
              <w:t xml:space="preserve"> </w:t>
            </w:r>
            <w:r>
              <w:t>(</w:t>
            </w:r>
            <w:r>
              <w:rPr>
                <w:i/>
              </w:rPr>
              <w:t>You must attach a copy of the Petition and objection</w:t>
            </w:r>
            <w:r>
              <w:t>). Rule 6-4, WCRP.</w:t>
            </w:r>
          </w:p>
        </w:tc>
      </w:tr>
    </w:tbl>
    <w:p w:rsidR="00EC1810" w:rsidRDefault="00EC1810">
      <w:pPr>
        <w:pStyle w:val="TableParagraph"/>
        <w:spacing w:line="360" w:lineRule="auto"/>
        <w:jc w:val="both"/>
        <w:sectPr w:rsidR="00EC1810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EC1810" w:rsidRDefault="00FA072C">
      <w:pPr>
        <w:spacing w:before="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392684</wp:posOffset>
                </wp:positionH>
                <wp:positionV relativeFrom="page">
                  <wp:posOffset>8101832</wp:posOffset>
                </wp:positionV>
                <wp:extent cx="6904355" cy="12236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4355" cy="1223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32"/>
                              <w:gridCol w:w="360"/>
                              <w:gridCol w:w="5761"/>
                            </w:tblGrid>
                            <w:tr w:rsidR="00EC1810">
                              <w:trPr>
                                <w:trHeight w:val="312"/>
                              </w:trPr>
                              <w:tc>
                                <w:tcPr>
                                  <w:tcW w:w="4632" w:type="dxa"/>
                                </w:tcPr>
                                <w:p w:rsidR="00EC1810" w:rsidRDefault="00FA072C">
                                  <w:pPr>
                                    <w:pStyle w:val="TableParagraph"/>
                                    <w:spacing w:line="245" w:lineRule="exact"/>
                                    <w:ind w:left="50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C1810" w:rsidRDefault="00EC18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</w:tcPr>
                                <w:p w:rsidR="00EC1810" w:rsidRDefault="00FA072C">
                                  <w:pPr>
                                    <w:pStyle w:val="TableParagraph"/>
                                    <w:spacing w:line="245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EC1810">
                              <w:trPr>
                                <w:trHeight w:val="438"/>
                              </w:trPr>
                              <w:tc>
                                <w:tcPr>
                                  <w:tcW w:w="4632" w:type="dxa"/>
                                </w:tcPr>
                                <w:p w:rsidR="00EC1810" w:rsidRDefault="00FA072C">
                                  <w:pPr>
                                    <w:pStyle w:val="TableParagraph"/>
                                    <w:spacing w:before="59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C1810" w:rsidRDefault="00EC18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C1810" w:rsidRDefault="00EC18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1810">
                              <w:trPr>
                                <w:trHeight w:val="380"/>
                              </w:trPr>
                              <w:tc>
                                <w:tcPr>
                                  <w:tcW w:w="4632" w:type="dxa"/>
                                </w:tcPr>
                                <w:p w:rsidR="00EC1810" w:rsidRDefault="00FA072C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C1810" w:rsidRDefault="00EC18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1810" w:rsidRDefault="00EC18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1810">
                              <w:trPr>
                                <w:trHeight w:val="378"/>
                              </w:trPr>
                              <w:tc>
                                <w:tcPr>
                                  <w:tcW w:w="4632" w:type="dxa"/>
                                </w:tcPr>
                                <w:p w:rsidR="00EC1810" w:rsidRDefault="00FA072C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C1810" w:rsidRDefault="00EC18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1810" w:rsidRDefault="00EC18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1810">
                              <w:trPr>
                                <w:trHeight w:val="379"/>
                              </w:trPr>
                              <w:tc>
                                <w:tcPr>
                                  <w:tcW w:w="4632" w:type="dxa"/>
                                </w:tcPr>
                                <w:p w:rsidR="00EC1810" w:rsidRDefault="00FA072C">
                                  <w:pPr>
                                    <w:pStyle w:val="TableParagraph"/>
                                    <w:spacing w:before="1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EC1810" w:rsidRDefault="00EC18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C1810" w:rsidRDefault="00EC18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1810" w:rsidRDefault="00EC181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30.9pt;margin-top:637.95pt;width:543.65pt;height:96.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32"/>
                        <w:gridCol w:w="360"/>
                        <w:gridCol w:w="5761"/>
                      </w:tblGrid>
                      <w:tr w:rsidR="00EC1810">
                        <w:trPr>
                          <w:trHeight w:val="312"/>
                        </w:trPr>
                        <w:tc>
                          <w:tcPr>
                            <w:tcW w:w="4632" w:type="dxa"/>
                          </w:tcPr>
                          <w:p w:rsidR="00EC1810" w:rsidRDefault="00FA072C">
                            <w:pPr>
                              <w:pStyle w:val="TableParagraph"/>
                              <w:spacing w:line="245" w:lineRule="exact"/>
                              <w:ind w:left="50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EC1810" w:rsidRDefault="00EC18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</w:tcPr>
                          <w:p w:rsidR="00EC1810" w:rsidRDefault="00FA072C">
                            <w:pPr>
                              <w:pStyle w:val="TableParagraph"/>
                              <w:spacing w:line="245" w:lineRule="exact"/>
                              <w:ind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c>
                      </w:tr>
                      <w:tr w:rsidR="00EC1810">
                        <w:trPr>
                          <w:trHeight w:val="438"/>
                        </w:trPr>
                        <w:tc>
                          <w:tcPr>
                            <w:tcW w:w="4632" w:type="dxa"/>
                          </w:tcPr>
                          <w:p w:rsidR="00EC1810" w:rsidRDefault="00FA072C">
                            <w:pPr>
                              <w:pStyle w:val="TableParagraph"/>
                              <w:spacing w:before="59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EC1810" w:rsidRDefault="00EC18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bottom w:val="single" w:sz="4" w:space="0" w:color="000000"/>
                            </w:tcBorders>
                          </w:tcPr>
                          <w:p w:rsidR="00EC1810" w:rsidRDefault="00EC18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1810">
                        <w:trPr>
                          <w:trHeight w:val="380"/>
                        </w:trPr>
                        <w:tc>
                          <w:tcPr>
                            <w:tcW w:w="4632" w:type="dxa"/>
                          </w:tcPr>
                          <w:p w:rsidR="00EC1810" w:rsidRDefault="00FA072C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EC1810" w:rsidRDefault="00EC18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C1810" w:rsidRDefault="00EC18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1810">
                        <w:trPr>
                          <w:trHeight w:val="378"/>
                        </w:trPr>
                        <w:tc>
                          <w:tcPr>
                            <w:tcW w:w="4632" w:type="dxa"/>
                          </w:tcPr>
                          <w:p w:rsidR="00EC1810" w:rsidRDefault="00FA072C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EC1810" w:rsidRDefault="00EC18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C1810" w:rsidRDefault="00EC18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1810">
                        <w:trPr>
                          <w:trHeight w:val="379"/>
                        </w:trPr>
                        <w:tc>
                          <w:tcPr>
                            <w:tcW w:w="4632" w:type="dxa"/>
                          </w:tcPr>
                          <w:p w:rsidR="00EC1810" w:rsidRDefault="00FA072C">
                            <w:pPr>
                              <w:pStyle w:val="TableParagraph"/>
                              <w:spacing w:before="1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EC1810" w:rsidRDefault="00EC18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EC1810" w:rsidRDefault="00EC18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C1810" w:rsidRDefault="00EC181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5"/>
      </w:tblGrid>
      <w:tr w:rsidR="00EC1810">
        <w:trPr>
          <w:trHeight w:val="11811"/>
        </w:trPr>
        <w:tc>
          <w:tcPr>
            <w:tcW w:w="11345" w:type="dxa"/>
          </w:tcPr>
          <w:p w:rsidR="00EC1810" w:rsidRDefault="00FA072C">
            <w:pPr>
              <w:pStyle w:val="TableParagraph"/>
              <w:tabs>
                <w:tab w:val="left" w:pos="3618"/>
                <w:tab w:val="left" w:pos="6119"/>
              </w:tabs>
              <w:spacing w:line="360" w:lineRule="auto"/>
              <w:ind w:left="738" w:right="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43247</wp:posOffset>
                      </wp:positionH>
                      <wp:positionV relativeFrom="paragraph">
                        <wp:posOffset>3782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FDFA5" id="Group 24" o:spid="_x0000_s1026" style="position:absolute;margin-left:3.4pt;margin-top:.3pt;width:18pt;height:18pt;z-index:-159114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">
                      <v:shape id="Graphic 2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JuwgAAANsAAAAPAAAAZHJzL2Rvd25yZXYueG1sRI9Pi8Iw&#10;FMTvwn6H8Bb2punKWpZ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AzIuJu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The Claimant provided the Employer with notice of an alleged injury or injuries within the previous 45 days on</w:t>
            </w:r>
            <w:r>
              <w:rPr>
                <w:spacing w:val="40"/>
              </w:rPr>
              <w:t xml:space="preserve"> </w:t>
            </w:r>
            <w:r>
              <w:t>(</w:t>
            </w:r>
            <w:r>
              <w:rPr>
                <w:i/>
              </w:rPr>
              <w:t>date</w:t>
            </w:r>
            <w:r>
              <w:t>)</w:t>
            </w:r>
            <w:r>
              <w:rPr>
                <w:spacing w:val="51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51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(</w:t>
            </w:r>
            <w:r>
              <w:rPr>
                <w:i/>
              </w:rPr>
              <w:t>Claimant or Respondents</w:t>
            </w:r>
            <w:r>
              <w:t>) request an expedited hearing on the issue of whether the Employer or Insurer provided a list of medical</w:t>
            </w:r>
            <w:r>
              <w:t xml:space="preserve"> providers/physicians in compliance with section 8-43-404(5), C.R.S.</w:t>
            </w:r>
          </w:p>
          <w:p w:rsidR="00EC1810" w:rsidRDefault="00EC1810">
            <w:pPr>
              <w:pStyle w:val="TableParagraph"/>
              <w:spacing w:before="126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tabs>
                <w:tab w:val="left" w:pos="3948"/>
                <w:tab w:val="left" w:pos="6365"/>
              </w:tabs>
              <w:spacing w:line="360" w:lineRule="auto"/>
              <w:ind w:left="738" w:right="76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50391</wp:posOffset>
                      </wp:positionH>
                      <wp:positionV relativeFrom="paragraph">
                        <wp:posOffset>-763</wp:posOffset>
                      </wp:positionV>
                      <wp:extent cx="228600" cy="2286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50B5E" id="Group 26" o:spid="_x0000_s1026" style="position:absolute;margin-left:3.95pt;margin-top:-.05pt;width:18pt;height:18pt;z-index:-159109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">
                      <v:shape id="Graphic 2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mC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CsvNmC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The Insurer or Self-Insured Employer filed an initial admission of liability for the claim within the previous 45 days on (</w:t>
            </w:r>
            <w:r>
              <w:rPr>
                <w:i/>
              </w:rPr>
              <w:t>date</w:t>
            </w:r>
            <w:r>
              <w:t xml:space="preserve">) </w:t>
            </w:r>
            <w:r>
              <w:rPr>
                <w:rFonts w:ascii="Times New Roman"/>
                <w:u w:val="single"/>
              </w:rPr>
              <w:tab/>
            </w:r>
            <w:r>
              <w:t xml:space="preserve">. The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(</w:t>
            </w:r>
            <w:r>
              <w:rPr>
                <w:i/>
              </w:rPr>
              <w:t>Claimant or Respondents</w:t>
            </w:r>
            <w:r>
              <w:t xml:space="preserve">) request an expedited </w:t>
            </w:r>
            <w:r>
              <w:t>hearing on the issue of whether the Employer or Insurer provided a list of medical providers/physicians in compliance with section 8-43-404(5), C.R.S.</w:t>
            </w:r>
          </w:p>
          <w:p w:rsidR="00EC1810" w:rsidRDefault="00EC1810">
            <w:pPr>
              <w:pStyle w:val="TableParagraph"/>
              <w:spacing w:before="126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tabs>
                <w:tab w:val="left" w:pos="11235"/>
              </w:tabs>
              <w:ind w:left="738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43247</wp:posOffset>
                      </wp:positionH>
                      <wp:positionV relativeFrom="paragraph">
                        <wp:posOffset>-5322</wp:posOffset>
                      </wp:positionV>
                      <wp:extent cx="228600" cy="2286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7555B" id="Group 28" o:spid="_x0000_s1026" style="position:absolute;margin-left:3.4pt;margin-top:-.4pt;width:18pt;height:18pt;z-index:-159104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">
                      <v:shape id="Graphic 2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Insurer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Self-Insured</w:t>
            </w:r>
            <w:r>
              <w:rPr>
                <w:spacing w:val="-8"/>
              </w:rPr>
              <w:t xml:space="preserve"> </w:t>
            </w:r>
            <w:r>
              <w:t>Employer</w:t>
            </w:r>
            <w:r>
              <w:rPr>
                <w:spacing w:val="-8"/>
              </w:rPr>
              <w:t xml:space="preserve"> </w:t>
            </w:r>
            <w:r>
              <w:t>admitted</w:t>
            </w:r>
            <w:r>
              <w:rPr>
                <w:spacing w:val="-8"/>
              </w:rPr>
              <w:t xml:space="preserve"> </w:t>
            </w:r>
            <w:r>
              <w:t>liability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45</w:t>
            </w:r>
            <w:r>
              <w:rPr>
                <w:spacing w:val="-8"/>
              </w:rPr>
              <w:t xml:space="preserve"> </w:t>
            </w:r>
            <w:r>
              <w:t>days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EC1810" w:rsidRDefault="00FA072C">
            <w:pPr>
              <w:pStyle w:val="TableParagraph"/>
              <w:tabs>
                <w:tab w:val="left" w:pos="1553"/>
                <w:tab w:val="left" w:pos="2355"/>
                <w:tab w:val="left" w:pos="3413"/>
                <w:tab w:val="left" w:pos="3776"/>
                <w:tab w:val="left" w:pos="4920"/>
                <w:tab w:val="left" w:pos="5341"/>
                <w:tab w:val="left" w:pos="6950"/>
                <w:tab w:val="left" w:pos="8046"/>
                <w:tab w:val="left" w:pos="8469"/>
                <w:tab w:val="left" w:pos="9405"/>
                <w:tab w:val="left" w:pos="10588"/>
              </w:tabs>
              <w:spacing w:before="127"/>
              <w:ind w:left="738"/>
            </w:pP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date</w:t>
            </w:r>
            <w:r>
              <w:rPr>
                <w:spacing w:val="-2"/>
              </w:rPr>
              <w:t>)</w:t>
            </w:r>
            <w:r>
              <w:tab/>
            </w:r>
            <w:r>
              <w:rPr>
                <w:spacing w:val="-2"/>
              </w:rPr>
              <w:t>which</w:t>
            </w:r>
            <w:r>
              <w:tab/>
            </w:r>
            <w:r>
              <w:rPr>
                <w:spacing w:val="-2"/>
              </w:rPr>
              <w:t>included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reduction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2"/>
              </w:rPr>
              <w:t>compensation</w:t>
            </w:r>
            <w:r>
              <w:tab/>
            </w:r>
            <w:r>
              <w:rPr>
                <w:spacing w:val="-2"/>
              </w:rPr>
              <w:t>pursuant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2"/>
              </w:rPr>
              <w:t>section</w:t>
            </w:r>
            <w:r>
              <w:tab/>
            </w:r>
            <w:r>
              <w:rPr>
                <w:spacing w:val="-2"/>
              </w:rPr>
              <w:t>8-42-</w:t>
            </w:r>
            <w:r>
              <w:rPr>
                <w:spacing w:val="-4"/>
              </w:rPr>
              <w:t>112,</w:t>
            </w:r>
            <w:r>
              <w:tab/>
            </w:r>
            <w:r>
              <w:rPr>
                <w:spacing w:val="-2"/>
              </w:rPr>
              <w:t>C.R.S.</w:t>
            </w:r>
          </w:p>
          <w:p w:rsidR="00EC1810" w:rsidRDefault="00FA072C">
            <w:pPr>
              <w:pStyle w:val="TableParagraph"/>
              <w:tabs>
                <w:tab w:val="left" w:pos="3062"/>
              </w:tabs>
              <w:spacing w:before="127" w:line="360" w:lineRule="auto"/>
              <w:ind w:left="738" w:right="122"/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(</w:t>
            </w:r>
            <w:r>
              <w:rPr>
                <w:i/>
              </w:rPr>
              <w:t>Claimant or Respondents</w:t>
            </w:r>
            <w:r>
              <w:t>) request an expedited hearing on the issue of whether the Employer or Insurer may reduce compensation.</w:t>
            </w:r>
          </w:p>
          <w:p w:rsidR="00EC1810" w:rsidRDefault="00EC1810">
            <w:pPr>
              <w:pStyle w:val="TableParagraph"/>
              <w:spacing w:before="126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tabs>
                <w:tab w:val="left" w:pos="4283"/>
              </w:tabs>
              <w:spacing w:line="360" w:lineRule="auto"/>
              <w:ind w:left="738" w:right="76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43247</wp:posOffset>
                      </wp:positionH>
                      <wp:positionV relativeFrom="paragraph">
                        <wp:posOffset>-17032</wp:posOffset>
                      </wp:positionV>
                      <wp:extent cx="228600" cy="2286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83D27" id="Group 30" o:spid="_x0000_s1026" style="position:absolute;margin-left:3.4pt;margin-top:-1.35pt;width:18pt;height:18pt;z-index:-159098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">
                      <v:shape id="Graphic 3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Kw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yQj+v8QfIJdvAAAA//8DAFBLAQItABQABgAIAAAAIQDb4fbL7gAAAIUBAAATAAAAAAAAAAAAAAAA&#10;AAAAAABbQ29udGVudF9UeXBlc10ueG1sUEsBAi0AFAAGAAgAAAAhAFr0LFu/AAAAFQEAAAsAAAAA&#10;AAAAAAAAAAAAHwEAAF9yZWxzLy5yZWxzUEsBAi0AFAAGAAgAAAAhAMnAcrD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The Insurer or Self-Insured Employer terminated temporary total disability benefits within the previous 45 days on (</w:t>
            </w:r>
            <w:r>
              <w:rPr>
                <w:i/>
              </w:rPr>
              <w:t>date</w:t>
            </w:r>
            <w:r>
              <w:t xml:space="preserve">)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because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claimant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released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t>employment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 xml:space="preserve">is a dispute under section 8-42-105(5), C.R.S., as to whether the </w:t>
            </w:r>
            <w:r>
              <w:t>benefits were properly terminated.</w:t>
            </w:r>
          </w:p>
          <w:p w:rsidR="00EC1810" w:rsidRDefault="00EC1810">
            <w:pPr>
              <w:pStyle w:val="TableParagraph"/>
              <w:spacing w:before="126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spacing w:line="360" w:lineRule="auto"/>
              <w:ind w:left="73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36103</wp:posOffset>
                      </wp:positionH>
                      <wp:positionV relativeFrom="paragraph">
                        <wp:posOffset>-2249</wp:posOffset>
                      </wp:positionV>
                      <wp:extent cx="228600" cy="2286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0E63D" id="Group 32" o:spid="_x0000_s1026" style="position:absolute;margin-left:2.85pt;margin-top:-.2pt;width:18pt;height:18pt;z-index:-159093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">
                      <v:shape id="Graphic 3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Expedited</w:t>
            </w:r>
            <w:r>
              <w:rPr>
                <w:spacing w:val="-3"/>
              </w:rPr>
              <w:t xml:space="preserve"> </w:t>
            </w:r>
            <w:r>
              <w:t>Hearing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pursuant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Rule</w:t>
            </w:r>
            <w:r>
              <w:rPr>
                <w:spacing w:val="-3"/>
              </w:rPr>
              <w:t xml:space="preserve"> </w:t>
            </w:r>
            <w:r>
              <w:t>8-5(C),</w:t>
            </w:r>
            <w:r>
              <w:rPr>
                <w:spacing w:val="-3"/>
              </w:rPr>
              <w:t xml:space="preserve"> </w:t>
            </w:r>
            <w:r>
              <w:t>Workers’</w:t>
            </w:r>
            <w:r>
              <w:rPr>
                <w:spacing w:val="-3"/>
              </w:rPr>
              <w:t xml:space="preserve"> </w:t>
            </w:r>
            <w:r>
              <w:t>Compensation</w:t>
            </w:r>
            <w:r>
              <w:rPr>
                <w:spacing w:val="-3"/>
              </w:rPr>
              <w:t xml:space="preserve"> </w:t>
            </w:r>
            <w:r>
              <w:t>Rules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Procedure (</w:t>
            </w:r>
            <w:r>
              <w:rPr>
                <w:i/>
              </w:rPr>
              <w:t>check all that apply</w:t>
            </w:r>
            <w:r>
              <w:t>):</w:t>
            </w:r>
          </w:p>
          <w:p w:rsidR="00EC1810" w:rsidRDefault="00FA072C">
            <w:pPr>
              <w:pStyle w:val="TableParagraph"/>
              <w:spacing w:before="1" w:line="360" w:lineRule="auto"/>
              <w:ind w:left="1384" w:right="1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10513</wp:posOffset>
                      </wp:positionV>
                      <wp:extent cx="142240" cy="14224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4AB5D" id="Group 34" o:spid="_x0000_s1026" style="position:absolute;margin-left:51.15pt;margin-top:.85pt;width:11.2pt;height:11.2pt;z-index:-1591296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">
                      <v:shape id="Graphic 35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251305</wp:posOffset>
                      </wp:positionV>
                      <wp:extent cx="142240" cy="14224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089FB" id="Group 36" o:spid="_x0000_s1026" style="position:absolute;margin-left:51.15pt;margin-top:19.8pt;width:11.2pt;height:11.2pt;z-index:-1591244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">
                      <v:shape id="Graphic 37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Claimant has requested a one-time change of physician (</w:t>
            </w:r>
            <w:r>
              <w:rPr>
                <w:i/>
              </w:rPr>
              <w:t>You must attach a copy of the notice</w:t>
            </w:r>
            <w:r>
              <w:t>.)</w:t>
            </w:r>
            <w:r>
              <w:t>; Insurer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objection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request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i/>
              </w:rPr>
              <w:t>You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attach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 copy of the written objection</w:t>
            </w:r>
            <w:r>
              <w:t>.);</w:t>
            </w:r>
          </w:p>
          <w:p w:rsidR="00EC1810" w:rsidRDefault="00FA072C">
            <w:pPr>
              <w:pStyle w:val="TableParagraph"/>
              <w:spacing w:line="252" w:lineRule="exact"/>
              <w:ind w:left="13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9368</wp:posOffset>
                      </wp:positionV>
                      <wp:extent cx="142240" cy="14224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415D13" id="Group 38" o:spid="_x0000_s1026" style="position:absolute;margin-left:51.15pt;margin-top:.75pt;width:11.2pt;height:11.2pt;z-index:-1591193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">
                      <v:shape id="Graphic 39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There</w:t>
            </w:r>
            <w:r>
              <w:rPr>
                <w:spacing w:val="-7"/>
              </w:rPr>
              <w:t xml:space="preserve"> </w:t>
            </w:r>
            <w:r>
              <w:t>exists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factual</w:t>
            </w:r>
            <w:r>
              <w:rPr>
                <w:spacing w:val="-6"/>
              </w:rPr>
              <w:t xml:space="preserve"> </w:t>
            </w:r>
            <w:r>
              <w:t>dispute</w:t>
            </w:r>
            <w:r>
              <w:rPr>
                <w:spacing w:val="-6"/>
              </w:rPr>
              <w:t xml:space="preserve"> </w:t>
            </w:r>
            <w:r>
              <w:t>requiring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hearing.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State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below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factual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dispute(s)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exist</w:t>
            </w:r>
            <w:r>
              <w:rPr>
                <w:spacing w:val="-2"/>
              </w:rPr>
              <w:t>).</w:t>
            </w:r>
          </w:p>
          <w:p w:rsidR="00EC1810" w:rsidRDefault="00EC1810">
            <w:pPr>
              <w:pStyle w:val="TableParagraph"/>
              <w:rPr>
                <w:rFonts w:ascii="Times New Roman"/>
                <w:sz w:val="20"/>
              </w:rPr>
            </w:pPr>
          </w:p>
          <w:p w:rsidR="00EC1810" w:rsidRDefault="00EC1810"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spacing w:line="20" w:lineRule="exact"/>
              <w:ind w:left="63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57950" cy="635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7950" cy="6350"/>
                                <a:chOff x="0" y="0"/>
                                <a:chExt cx="645795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457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7950" h="6350">
                                      <a:moveTo>
                                        <a:pt x="645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57950" y="6096"/>
                                      </a:lnTo>
                                      <a:lnTo>
                                        <a:pt x="645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B4586" id="Group 40" o:spid="_x0000_s1026" style="width:508.5pt;height:.5pt;mso-position-horizontal-relative:char;mso-position-vertical-relative:line" coordsize="645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">
                      <v:shape id="Graphic 41" o:spid="_x0000_s1027" style="position:absolute;width:64579;height:63;visibility:visible;mso-wrap-style:square;v-text-anchor:top" coordsize="6457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" path="m6457950,l,,,6096r6457950,l64579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EC1810">
            <w:pPr>
              <w:pStyle w:val="TableParagraph"/>
              <w:rPr>
                <w:rFonts w:ascii="Times New Roman"/>
                <w:sz w:val="20"/>
              </w:rPr>
            </w:pPr>
          </w:p>
          <w:p w:rsidR="00EC1810" w:rsidRDefault="00EC1810"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spacing w:line="20" w:lineRule="exact"/>
              <w:ind w:left="63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57950" cy="635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7950" cy="6350"/>
                                <a:chOff x="0" y="0"/>
                                <a:chExt cx="645795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4579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7950" h="6350">
                                      <a:moveTo>
                                        <a:pt x="645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57950" y="6096"/>
                                      </a:lnTo>
                                      <a:lnTo>
                                        <a:pt x="645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A65E3" id="Group 42" o:spid="_x0000_s1026" style="width:508.5pt;height:.5pt;mso-position-horizontal-relative:char;mso-position-vertical-relative:line" coordsize="645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">
                      <v:shape id="Graphic 43" o:spid="_x0000_s1027" style="position:absolute;width:64579;height:63;visibility:visible;mso-wrap-style:square;v-text-anchor:top" coordsize="6457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" path="m6457950,l,,,6096r6457950,l64579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EC1810">
            <w:pPr>
              <w:pStyle w:val="TableParagraph"/>
              <w:spacing w:before="168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spacing w:line="360" w:lineRule="auto"/>
              <w:ind w:left="738" w:right="122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opposing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Expedited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the mailing or delivery of this Application for Expedited Hearing</w:t>
            </w:r>
          </w:p>
        </w:tc>
      </w:tr>
      <w:tr w:rsidR="00EC1810">
        <w:trPr>
          <w:trHeight w:val="2696"/>
        </w:trPr>
        <w:tc>
          <w:tcPr>
            <w:tcW w:w="11345" w:type="dxa"/>
          </w:tcPr>
          <w:p w:rsidR="00EC1810" w:rsidRDefault="00FA072C">
            <w:pPr>
              <w:pStyle w:val="TableParagraph"/>
              <w:ind w:left="828"/>
            </w:pPr>
            <w:r>
              <w:t>Witnesses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called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deposition</w:t>
            </w:r>
            <w:r>
              <w:rPr>
                <w:spacing w:val="-5"/>
              </w:rPr>
              <w:t xml:space="preserve"> </w:t>
            </w:r>
            <w:r>
              <w:t>(List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addresses):</w:t>
            </w:r>
          </w:p>
          <w:p w:rsidR="00EC1810" w:rsidRDefault="00EC1810">
            <w:pPr>
              <w:pStyle w:val="TableParagraph"/>
              <w:rPr>
                <w:rFonts w:ascii="Times New Roman"/>
                <w:sz w:val="20"/>
              </w:rPr>
            </w:pPr>
          </w:p>
          <w:p w:rsidR="00EC1810" w:rsidRDefault="00EC1810">
            <w:pPr>
              <w:pStyle w:val="TableParagraph"/>
              <w:rPr>
                <w:rFonts w:ascii="Times New Roman"/>
                <w:sz w:val="20"/>
              </w:rPr>
            </w:pPr>
          </w:p>
          <w:p w:rsidR="00EC1810" w:rsidRDefault="00EC1810">
            <w:pPr>
              <w:pStyle w:val="TableParagraph"/>
              <w:spacing w:before="195" w:after="1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615184" y="6095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6C3CB" id="Group 44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">
                      <v:shape id="Graphic 45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" path="m2615184,l,,,6095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EC1810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615184" y="6095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D0032" id="Group 46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">
                      <v:shape id="Graphic 47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" path="m2615184,l,,,6095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EC1810">
            <w:pPr>
              <w:pStyle w:val="TableParagraph"/>
              <w:spacing w:before="138" w:after="1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15184" y="6096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46885" id="Group 48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">
                      <v:shape id="Graphic 49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" path="m2615184,l,,,6096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EC1810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15565" cy="635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5565" cy="6350"/>
                                <a:chOff x="0" y="0"/>
                                <a:chExt cx="2615565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615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5565" h="6350">
                                      <a:moveTo>
                                        <a:pt x="2615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615184" y="6108"/>
                                      </a:lnTo>
                                      <a:lnTo>
                                        <a:pt x="2615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AE03B" id="Group 50" o:spid="_x0000_s1026" style="width:205.95pt;height:.5pt;mso-position-horizontal-relative:char;mso-position-vertical-relative:line" coordsize="261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">
                      <v:shape id="Graphic 51" o:spid="_x0000_s1027" style="position:absolute;width:26155;height:63;visibility:visible;mso-wrap-style:square;v-text-anchor:top" coordsize="2615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" path="m2615184,l,,,6108r2615184,l2615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FA072C">
            <w:pPr>
              <w:pStyle w:val="TableParagraph"/>
              <w:ind w:left="850"/>
              <w:rPr>
                <w:i/>
              </w:rPr>
            </w:pPr>
            <w:r>
              <w:rPr>
                <w:i/>
              </w:rPr>
              <w:t>(Attach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pages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necessary)</w:t>
            </w:r>
          </w:p>
        </w:tc>
      </w:tr>
    </w:tbl>
    <w:p w:rsidR="00EC1810" w:rsidRDefault="00EC1810">
      <w:pPr>
        <w:pStyle w:val="TableParagraph"/>
        <w:rPr>
          <w:i/>
        </w:rPr>
        <w:sectPr w:rsidR="00EC1810">
          <w:pgSz w:w="12240" w:h="15840"/>
          <w:pgMar w:top="480" w:right="360" w:bottom="280" w:left="360" w:header="720" w:footer="720" w:gutter="0"/>
          <w:cols w:space="720"/>
        </w:sectPr>
      </w:pPr>
    </w:p>
    <w:p w:rsidR="00EC1810" w:rsidRDefault="00FA072C">
      <w:pPr>
        <w:ind w:left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7223125" cy="761365"/>
                <wp:effectExtent l="0" t="0" r="0" b="634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125" cy="761365"/>
                          <a:chOff x="0" y="0"/>
                          <a:chExt cx="7223125" cy="76136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7223125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761365">
                                <a:moveTo>
                                  <a:pt x="7222998" y="0"/>
                                </a:moveTo>
                                <a:lnTo>
                                  <a:pt x="7203948" y="0"/>
                                </a:lnTo>
                                <a:lnTo>
                                  <a:pt x="7203948" y="19050"/>
                                </a:lnTo>
                                <a:lnTo>
                                  <a:pt x="7203948" y="259842"/>
                                </a:lnTo>
                                <a:lnTo>
                                  <a:pt x="7203948" y="742188"/>
                                </a:lnTo>
                                <a:lnTo>
                                  <a:pt x="490728" y="742188"/>
                                </a:lnTo>
                                <a:lnTo>
                                  <a:pt x="480822" y="742188"/>
                                </a:lnTo>
                                <a:lnTo>
                                  <a:pt x="471678" y="742188"/>
                                </a:lnTo>
                                <a:lnTo>
                                  <a:pt x="19050" y="742188"/>
                                </a:lnTo>
                                <a:lnTo>
                                  <a:pt x="19050" y="259842"/>
                                </a:lnTo>
                                <a:lnTo>
                                  <a:pt x="19050" y="19050"/>
                                </a:lnTo>
                                <a:lnTo>
                                  <a:pt x="480822" y="19050"/>
                                </a:lnTo>
                                <a:lnTo>
                                  <a:pt x="499872" y="19050"/>
                                </a:lnTo>
                                <a:lnTo>
                                  <a:pt x="7203948" y="19050"/>
                                </a:lnTo>
                                <a:lnTo>
                                  <a:pt x="7203948" y="0"/>
                                </a:lnTo>
                                <a:lnTo>
                                  <a:pt x="499872" y="0"/>
                                </a:lnTo>
                                <a:lnTo>
                                  <a:pt x="480822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9842"/>
                                </a:lnTo>
                                <a:lnTo>
                                  <a:pt x="0" y="742188"/>
                                </a:lnTo>
                                <a:lnTo>
                                  <a:pt x="0" y="761238"/>
                                </a:lnTo>
                                <a:lnTo>
                                  <a:pt x="19050" y="761238"/>
                                </a:lnTo>
                                <a:lnTo>
                                  <a:pt x="7222998" y="761238"/>
                                </a:lnTo>
                                <a:lnTo>
                                  <a:pt x="7222998" y="742188"/>
                                </a:lnTo>
                                <a:lnTo>
                                  <a:pt x="7222998" y="259842"/>
                                </a:lnTo>
                                <a:lnTo>
                                  <a:pt x="7222998" y="19050"/>
                                </a:lnTo>
                                <a:lnTo>
                                  <a:pt x="7222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8485" y="23877"/>
                            <a:ext cx="15240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1810" w:rsidRDefault="00FA072C">
                              <w:pPr>
                                <w:spacing w:line="245" w:lineRule="exact"/>
                                <w:rPr>
                                  <w:rFonts w:ascii="Arial"/>
                                  <w:b/>
                                </w:rPr>
                              </w:pPr>
                              <w:bookmarkStart w:id="2" w:name="B.Setting_Case_for_Hearing"/>
                              <w:bookmarkStart w:id="3" w:name="C.Signature_of_Party_or_Attorney"/>
                              <w:bookmarkStart w:id="4" w:name="D:_Certificate_of_Service_or_Mailing"/>
                              <w:bookmarkStart w:id="5" w:name="Party_1"/>
                              <w:bookmarkStart w:id="6" w:name="Party_2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49401" y="23877"/>
                            <a:ext cx="6466205" cy="637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1810" w:rsidRDefault="00FA072C">
                              <w:pPr>
                                <w:spacing w:line="245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Setting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Case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Hearing</w:t>
                              </w:r>
                            </w:p>
                            <w:p w:rsidR="00EC1810" w:rsidRDefault="00FA072C">
                              <w:pPr>
                                <w:spacing w:line="380" w:lineRule="atLeas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Office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Administrative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Courts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set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case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hearing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send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written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Notice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Hearing to the parties.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s1027" style="width:568.75pt;height:59.95pt;mso-position-horizontal-relative:char;mso-position-vertical-relative:line" coordsize="72231,7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">
                <v:shape id="Graphic 53" o:spid="_x0000_s1028" style="position:absolute;width:72231;height:7613;visibility:visible;mso-wrap-style:square;v-text-anchor:top" coordsize="7223125,7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" path="m7222998,r-19050,l7203948,19050r,240792l7203948,742188r-6713220,l480822,742188r-9144,l19050,742188r,-482346l19050,19050r461772,l499872,19050r6704076,l7203948,,499872,,480822,,19050,,,,,19050,,259842,,742188r,19050l19050,761238r7203948,l7222998,742188r,-482346l7222998,19050r,-19050xe" fillcolor="black" stroked="f">
                  <v:path arrowok="t"/>
                </v:shape>
                <v:shape id="Textbox 54" o:spid="_x0000_s1029" type="#_x0000_t202" style="position:absolute;left:784;top:238;width:152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C1810" w:rsidRDefault="00FA072C">
                        <w:pPr>
                          <w:spacing w:line="245" w:lineRule="exact"/>
                          <w:rPr>
                            <w:rFonts w:ascii="Arial"/>
                            <w:b/>
                          </w:rPr>
                        </w:pPr>
                        <w:bookmarkStart w:id="7" w:name="B.Setting_Case_for_Hearing"/>
                        <w:bookmarkStart w:id="8" w:name="C.Signature_of_Party_or_Attorney"/>
                        <w:bookmarkStart w:id="9" w:name="D:_Certificate_of_Service_or_Mailing"/>
                        <w:bookmarkStart w:id="10" w:name="Party_1"/>
                        <w:bookmarkStart w:id="11" w:name="Party_2"/>
                        <w:bookmarkEnd w:id="7"/>
                        <w:bookmarkEnd w:id="8"/>
                        <w:bookmarkEnd w:id="9"/>
                        <w:bookmarkEnd w:id="10"/>
                        <w:bookmarkEnd w:id="11"/>
                        <w:r>
                          <w:rPr>
                            <w:rFonts w:ascii="Arial"/>
                            <w:b/>
                            <w:spacing w:val="-5"/>
                          </w:rPr>
                          <w:t>B.</w:t>
                        </w:r>
                      </w:p>
                    </w:txbxContent>
                  </v:textbox>
                </v:shape>
                <v:shape id="Textbox 55" o:spid="_x0000_s1030" type="#_x0000_t202" style="position:absolute;left:5494;top:238;width:64662;height:6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C1810" w:rsidRDefault="00FA072C">
                        <w:pPr>
                          <w:spacing w:line="245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Setting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Case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Hearing</w:t>
                        </w:r>
                      </w:p>
                      <w:p w:rsidR="00EC1810" w:rsidRDefault="00FA072C">
                        <w:pPr>
                          <w:spacing w:line="380" w:lineRule="atLeas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Office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of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Administrative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Courts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will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set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this</w:t>
                        </w:r>
                        <w:r>
                          <w:rPr>
                            <w:rFonts w:ascii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case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for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hearing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and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will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send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written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Notice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of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Hearing to the parties.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C1810" w:rsidRDefault="00EC1810">
      <w:pPr>
        <w:spacing w:before="11"/>
        <w:rPr>
          <w:rFonts w:ascii="Times New Roman"/>
          <w:sz w:val="19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803"/>
        <w:gridCol w:w="816"/>
        <w:gridCol w:w="1801"/>
        <w:gridCol w:w="3244"/>
      </w:tblGrid>
      <w:tr w:rsidR="00EC1810">
        <w:trPr>
          <w:trHeight w:val="1244"/>
        </w:trPr>
        <w:tc>
          <w:tcPr>
            <w:tcW w:w="11345" w:type="dxa"/>
            <w:gridSpan w:val="5"/>
          </w:tcPr>
          <w:p w:rsidR="00EC1810" w:rsidRDefault="00FA072C">
            <w:pPr>
              <w:pStyle w:val="TableParagraph"/>
              <w:tabs>
                <w:tab w:val="left" w:pos="850"/>
              </w:tabs>
              <w:spacing w:line="410" w:lineRule="auto"/>
              <w:ind w:left="298" w:right="7323" w:hanging="190"/>
              <w:rPr>
                <w:b/>
              </w:rPr>
            </w:pPr>
            <w:r>
              <w:rPr>
                <w:b/>
                <w:spacing w:val="-6"/>
              </w:rPr>
              <w:t>C.</w:t>
            </w:r>
            <w:r>
              <w:rPr>
                <w:b/>
              </w:rPr>
              <w:tab/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Attorney </w:t>
            </w:r>
            <w:r>
              <w:rPr>
                <w:b/>
                <w:spacing w:val="-10"/>
              </w:rPr>
              <w:t>X</w:t>
            </w:r>
          </w:p>
          <w:p w:rsidR="00EC1810" w:rsidRDefault="00FA072C">
            <w:pPr>
              <w:pStyle w:val="TableParagraph"/>
              <w:tabs>
                <w:tab w:val="left" w:pos="6858"/>
              </w:tabs>
              <w:spacing w:line="219" w:lineRule="exact"/>
              <w:ind w:left="8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-33546</wp:posOffset>
                      </wp:positionV>
                      <wp:extent cx="3579495" cy="127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9495" cy="12700"/>
                                <a:chOff x="0" y="0"/>
                                <a:chExt cx="3579495" cy="127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B065B" id="Group 56" o:spid="_x0000_s1026" style="position:absolute;margin-left:37.1pt;margin-top:-2.65pt;width:281.85pt;height:1pt;z-index:-15906816;mso-wrap-distance-left:0;mso-wrap-distance-right:0" coordsize="357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">
                      <v:shape id="Graphic 57" o:spid="_x0000_s1027" style="position:absolute;width:35794;height:127;visibility:visible;mso-wrap-style:square;v-text-anchor:top" coordsize="3579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" path="m3579114,l,,,12192r3579114,l35791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-33546</wp:posOffset>
                      </wp:positionV>
                      <wp:extent cx="2687320" cy="127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12700"/>
                                <a:chOff x="0" y="0"/>
                                <a:chExt cx="2687320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A7880" id="Group 58" o:spid="_x0000_s1026" style="position:absolute;margin-left:337.55pt;margin-top:-2.65pt;width:211.6pt;height:1pt;z-index:-15906304;mso-wrap-distance-left:0;mso-wrap-distance-right:0" coordsize="268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">
                      <v:shape id="Graphic 59" o:spid="_x0000_s1027" style="position:absolute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" path="m2686811,l,,,12192r2686811,l26868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EC1810">
        <w:trPr>
          <w:trHeight w:val="401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C1810" w:rsidRDefault="00FA072C">
            <w:pPr>
              <w:pStyle w:val="TableParagraph"/>
              <w:spacing w:before="11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EC1810" w:rsidRDefault="00FA072C">
            <w:pPr>
              <w:pStyle w:val="TableParagraph"/>
              <w:spacing w:before="21"/>
              <w:ind w:left="114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EC1810">
        <w:trPr>
          <w:trHeight w:val="417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:rsidR="00EC1810" w:rsidRDefault="00FA072C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EC1810">
        <w:trPr>
          <w:trHeight w:val="421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 w:rsidR="00EC1810" w:rsidRDefault="00FA072C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EC1810">
        <w:trPr>
          <w:trHeight w:val="417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810" w:rsidRDefault="00FA072C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810" w:rsidRDefault="00FA072C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810" w:rsidRDefault="00FA072C">
            <w:pPr>
              <w:pStyle w:val="TableParagraph"/>
              <w:spacing w:before="19"/>
              <w:ind w:left="114"/>
            </w:pPr>
            <w:r>
              <w:rPr>
                <w:spacing w:val="-4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1810" w:rsidRDefault="00FA072C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Phone:</w:t>
            </w:r>
          </w:p>
        </w:tc>
      </w:tr>
      <w:tr w:rsidR="00EC1810">
        <w:trPr>
          <w:trHeight w:val="417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 w:rsidR="00EC1810" w:rsidRDefault="00FA072C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E-mail:</w:t>
            </w:r>
          </w:p>
        </w:tc>
      </w:tr>
    </w:tbl>
    <w:p w:rsidR="00EC1810" w:rsidRDefault="00EC1810">
      <w:pPr>
        <w:spacing w:before="151" w:after="1"/>
        <w:rPr>
          <w:rFonts w:ascii="Times New Roman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669"/>
        <w:gridCol w:w="536"/>
        <w:gridCol w:w="997"/>
        <w:gridCol w:w="1710"/>
        <w:gridCol w:w="3154"/>
      </w:tblGrid>
      <w:tr w:rsidR="00EC1810">
        <w:trPr>
          <w:trHeight w:val="378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EC1810" w:rsidRDefault="00FA072C">
            <w:pPr>
              <w:pStyle w:val="TableParagraph"/>
              <w:tabs>
                <w:tab w:val="left" w:pos="850"/>
              </w:tabs>
              <w:ind w:left="108"/>
              <w:rPr>
                <w:b/>
              </w:rPr>
            </w:pPr>
            <w:r>
              <w:rPr>
                <w:b/>
                <w:spacing w:val="-5"/>
              </w:rPr>
              <w:t>D:</w:t>
            </w:r>
            <w:r>
              <w:rPr>
                <w:b/>
              </w:rPr>
              <w:tab/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EC1810">
        <w:trPr>
          <w:trHeight w:val="800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EC1810" w:rsidRDefault="00FA072C">
            <w:pPr>
              <w:pStyle w:val="TableParagraph"/>
              <w:spacing w:before="42"/>
              <w:ind w:left="108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hereby</w:t>
            </w:r>
            <w:r>
              <w:rPr>
                <w:spacing w:val="-5"/>
              </w:rPr>
              <w:t xml:space="preserve"> </w:t>
            </w:r>
            <w:r>
              <w:t>certify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mailed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delivered</w:t>
            </w:r>
            <w:r>
              <w:rPr>
                <w:spacing w:val="-5"/>
              </w:rPr>
              <w:t xml:space="preserve"> </w:t>
            </w:r>
            <w:r>
              <w:t>true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6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Expedited</w:t>
            </w:r>
            <w:r>
              <w:rPr>
                <w:spacing w:val="-4"/>
              </w:rPr>
              <w:t xml:space="preserve"> </w:t>
            </w:r>
            <w:r>
              <w:t>Hearing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all</w:t>
            </w:r>
          </w:p>
          <w:p w:rsidR="00EC1810" w:rsidRDefault="00FA072C">
            <w:pPr>
              <w:pStyle w:val="TableParagraph"/>
              <w:spacing w:before="126"/>
              <w:ind w:left="108"/>
            </w:pPr>
            <w:r>
              <w:rPr>
                <w:spacing w:val="-6"/>
              </w:rPr>
              <w:t>parties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addresses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shown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below: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(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claimant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must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provide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copy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employer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and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insurer,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their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attorney</w:t>
            </w:r>
            <w:r>
              <w:rPr>
                <w:spacing w:val="-6"/>
              </w:rPr>
              <w:t>.)</w:t>
            </w:r>
          </w:p>
        </w:tc>
      </w:tr>
      <w:tr w:rsidR="00EC1810">
        <w:trPr>
          <w:trHeight w:val="421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EC1810" w:rsidRDefault="00EC1810">
            <w:pPr>
              <w:pStyle w:val="TableParagraph"/>
              <w:spacing w:before="195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ind w:right="1"/>
              <w:jc w:val="center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C1810" w:rsidRDefault="00FA072C">
            <w:pPr>
              <w:pStyle w:val="TableParagraph"/>
              <w:spacing w:before="53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1810" w:rsidRDefault="00FA072C">
            <w:pPr>
              <w:pStyle w:val="TableParagraph"/>
              <w:spacing w:before="53"/>
              <w:ind w:left="118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EC1810">
        <w:trPr>
          <w:trHeight w:val="41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C1810" w:rsidRDefault="00EC181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EC1810" w:rsidRDefault="00FA072C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EC1810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C1810" w:rsidRDefault="00EC181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EC1810" w:rsidRDefault="00FA072C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EC1810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C1810" w:rsidRDefault="00EC1810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10" w:rsidRDefault="00FA072C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10" w:rsidRDefault="00FA072C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10" w:rsidRDefault="00FA072C">
            <w:pPr>
              <w:pStyle w:val="TableParagraph"/>
              <w:spacing w:before="42"/>
              <w:ind w:left="118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810" w:rsidRDefault="00FA072C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Phone:</w:t>
            </w:r>
          </w:p>
        </w:tc>
      </w:tr>
      <w:tr w:rsidR="00EC1810">
        <w:trPr>
          <w:trHeight w:val="423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C1810" w:rsidRDefault="00EC181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 w:rsidR="00EC1810" w:rsidRDefault="00FA072C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E-mail:</w:t>
            </w:r>
          </w:p>
        </w:tc>
      </w:tr>
      <w:tr w:rsidR="00EC1810">
        <w:trPr>
          <w:trHeight w:val="424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EC1810" w:rsidRDefault="00EC1810">
            <w:pPr>
              <w:pStyle w:val="TableParagraph"/>
              <w:spacing w:before="195"/>
              <w:rPr>
                <w:rFonts w:ascii="Times New Roman"/>
              </w:rPr>
            </w:pPr>
          </w:p>
          <w:p w:rsidR="00EC1810" w:rsidRDefault="00FA072C">
            <w:pPr>
              <w:pStyle w:val="TableParagraph"/>
              <w:ind w:left="704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C1810" w:rsidRDefault="00FA072C">
            <w:pPr>
              <w:pStyle w:val="TableParagraph"/>
              <w:spacing w:before="51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EC1810" w:rsidRDefault="00FA072C">
            <w:pPr>
              <w:pStyle w:val="TableParagraph"/>
              <w:spacing w:before="51"/>
              <w:ind w:left="11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EC1810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C1810" w:rsidRDefault="00EC181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C1810" w:rsidRDefault="00FA072C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EC1810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C1810" w:rsidRDefault="00EC181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C1810" w:rsidRDefault="00FA072C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EC1810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C1810" w:rsidRDefault="00EC1810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810" w:rsidRDefault="00FA072C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810" w:rsidRDefault="00FA072C">
            <w:pPr>
              <w:pStyle w:val="TableParagraph"/>
              <w:spacing w:before="45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810" w:rsidRDefault="00FA072C">
            <w:pPr>
              <w:pStyle w:val="TableParagraph"/>
              <w:spacing w:before="45"/>
              <w:ind w:left="11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1810" w:rsidRDefault="00FA072C">
            <w:pPr>
              <w:pStyle w:val="TableParagraph"/>
              <w:spacing w:before="45"/>
              <w:ind w:left="116"/>
            </w:pPr>
            <w:r>
              <w:rPr>
                <w:spacing w:val="-2"/>
              </w:rPr>
              <w:t>Phone:</w:t>
            </w:r>
          </w:p>
        </w:tc>
      </w:tr>
      <w:tr w:rsidR="00EC1810">
        <w:trPr>
          <w:trHeight w:val="425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C1810" w:rsidRDefault="00EC1810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EC1810" w:rsidRDefault="00FA072C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E-mail:</w:t>
            </w:r>
          </w:p>
        </w:tc>
      </w:tr>
      <w:tr w:rsidR="00EC1810">
        <w:trPr>
          <w:trHeight w:val="1071"/>
        </w:trPr>
        <w:tc>
          <w:tcPr>
            <w:tcW w:w="11344" w:type="dxa"/>
            <w:gridSpan w:val="6"/>
          </w:tcPr>
          <w:p w:rsidR="00EC1810" w:rsidRDefault="00EC1810">
            <w:pPr>
              <w:pStyle w:val="TableParagraph"/>
              <w:rPr>
                <w:rFonts w:ascii="Times New Roman"/>
                <w:sz w:val="20"/>
              </w:rPr>
            </w:pPr>
          </w:p>
          <w:p w:rsidR="00EC1810" w:rsidRDefault="00EC1810"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 w:rsidR="00EC1810" w:rsidRDefault="00FA072C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941C3" id="Group 60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">
                      <v:shape id="Graphic 61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" path="m3585972,l,,,6096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4450" cy="635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6350"/>
                                <a:chOff x="0" y="0"/>
                                <a:chExt cx="1314450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4450" y="6096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79F0E" id="Group 62" o:spid="_x0000_s1026" style="width:103.5pt;height:.5pt;mso-position-horizontal-relative:char;mso-position-vertical-relative:line" coordsize="13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">
                      <v:shape id="Graphic 63" o:spid="_x0000_s1027" style="position:absolute;width:13144;height:63;visibility:visible;mso-wrap-style:square;v-text-anchor:top" coordsize="1314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" path="m1314450,l,,,6096r1314450,l13144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810" w:rsidRDefault="00FA072C">
            <w:pPr>
              <w:pStyle w:val="TableParagraph"/>
              <w:tabs>
                <w:tab w:val="left" w:pos="7938"/>
                <w:tab w:val="left" w:pos="10136"/>
              </w:tabs>
              <w:ind w:left="138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23836</wp:posOffset>
                      </wp:positionV>
                      <wp:extent cx="705485" cy="1460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46050"/>
                                <a:chOff x="0" y="0"/>
                                <a:chExt cx="705485" cy="1460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6121"/>
                                      </a:moveTo>
                                      <a:lnTo>
                                        <a:pt x="698754" y="6121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121"/>
                                      </a:lnTo>
                                      <a:lnTo>
                                        <a:pt x="0" y="6121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54"/>
                                      </a:lnTo>
                                      <a:lnTo>
                                        <a:pt x="6096" y="145554"/>
                                      </a:lnTo>
                                      <a:lnTo>
                                        <a:pt x="698754" y="145554"/>
                                      </a:lnTo>
                                      <a:lnTo>
                                        <a:pt x="704862" y="145554"/>
                                      </a:lnTo>
                                      <a:lnTo>
                                        <a:pt x="704862" y="139458"/>
                                      </a:lnTo>
                                      <a:lnTo>
                                        <a:pt x="704862" y="6121"/>
                                      </a:lnTo>
                                      <a:close/>
                                    </a:path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98754" y="6108"/>
                                      </a:lnTo>
                                      <a:lnTo>
                                        <a:pt x="704862" y="6108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8959F" id="Group 64" o:spid="_x0000_s1026" style="position:absolute;margin-left:506.35pt;margin-top:1.9pt;width:55.55pt;height:11.5pt;z-index:-15905792;mso-wrap-distance-left:0;mso-wrap-distance-right:0" coordsize="705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">
                      <v:shape id="Graphic 65" o:spid="_x0000_s1027" style="position:absolute;width:7054;height:1460;visibility:visible;mso-wrap-style:square;v-text-anchor:top" coordsize="7054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" path="m704862,6121r-6108,l698754,139446r-692658,l6096,6121,,6121,,139446r,6108l6096,145554r692658,l704862,145554r,-6096l704862,6121xem704862,r-6108,l6096,,,,,6108r6096,l698754,6108r6108,l7048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</w:rPr>
              <w:t>Signature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person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serving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document</w:t>
            </w:r>
            <w:r>
              <w:rPr>
                <w:position w:val="1"/>
              </w:rPr>
              <w:tab/>
              <w:t>Date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served</w:t>
            </w:r>
            <w:r>
              <w:rPr>
                <w:position w:val="1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 xml:space="preserve"> </w:t>
            </w:r>
            <w:r w:rsidR="00624FA1">
              <w:rPr>
                <w:b/>
                <w:color w:val="C00000"/>
                <w:spacing w:val="-4"/>
                <w:sz w:val="18"/>
              </w:rPr>
              <w:t>11</w:t>
            </w:r>
            <w:bookmarkStart w:id="12" w:name="_GoBack"/>
            <w:bookmarkEnd w:id="12"/>
            <w:r>
              <w:rPr>
                <w:b/>
                <w:color w:val="C00000"/>
                <w:spacing w:val="-4"/>
                <w:sz w:val="18"/>
              </w:rPr>
              <w:t>/25</w:t>
            </w:r>
          </w:p>
        </w:tc>
      </w:tr>
    </w:tbl>
    <w:p w:rsidR="00FA072C" w:rsidRDefault="00FA072C"/>
    <w:sectPr w:rsidR="00FA072C">
      <w:pgSz w:w="12240" w:h="15840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810"/>
    <w:rsid w:val="00624FA1"/>
    <w:rsid w:val="00EC1810"/>
    <w:rsid w:val="00FA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D1A7"/>
  <w15:docId w15:val="{39CB9D85-1114-4243-AD19-BC598989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gjt@state.co.us" TargetMode="External"/><Relationship Id="rId5" Type="http://schemas.openxmlformats.org/officeDocument/2006/relationships/hyperlink" Target="mailto:oac-csp@state.co.us" TargetMode="External"/><Relationship Id="rId4" Type="http://schemas.openxmlformats.org/officeDocument/2006/relationships/hyperlink" Target="mailto:oac-dvr@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3714</Characters>
  <Application>Microsoft Office Word</Application>
  <DocSecurity>0</DocSecurity>
  <Lines>30</Lines>
  <Paragraphs>8</Paragraphs>
  <ScaleCrop>false</ScaleCrop>
  <Company>Co. Dept of Labor &amp; Employment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Application for Expedited Hearing</dc:title>
  <cp:lastModifiedBy>Lopo, Alina</cp:lastModifiedBy>
  <cp:revision>2</cp:revision>
  <dcterms:created xsi:type="dcterms:W3CDTF">2025-11-25T16:54:00Z</dcterms:created>
  <dcterms:modified xsi:type="dcterms:W3CDTF">2026-01-30T00:13:00Z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