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7C26" w:rsidR="004549F9" w:rsidRDefault="004549F9" w14:paraId="61DD9B16" w14:textId="77777777">
      <w:pPr>
        <w:jc w:val="center"/>
      </w:pPr>
      <w:r w:rsidRPr="00AA7C26">
        <w:t>THIS LIST IS PROVIDED BY</w:t>
      </w:r>
    </w:p>
    <w:p w:rsidR="004549F9" w:rsidP="00333EAB" w:rsidRDefault="004549F9" w14:paraId="6486C516" w14:textId="77777777">
      <w:pPr>
        <w:jc w:val="center"/>
      </w:pPr>
      <w:r w:rsidR="004549F9">
        <w:rPr/>
        <w:t>THE COLORADO BAR ASSOCIATION</w:t>
      </w:r>
      <w:r w:rsidR="00051E6F">
        <w:rPr/>
        <w:t xml:space="preserve"> WORKERS’ COMPENSATION SECTION</w:t>
      </w:r>
    </w:p>
    <w:p w:rsidR="71B1D800" w:rsidP="71B1D800" w:rsidRDefault="71B1D800" w14:paraId="22B3F7FC" w14:textId="78417FC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="71B1D800">
        <w:rPr/>
        <w:t>April 2022</w:t>
      </w:r>
    </w:p>
    <w:p w:rsidRPr="00AA7C26" w:rsidR="004549F9" w:rsidRDefault="004549F9" w14:paraId="672A6659" w14:textId="77777777">
      <w:pPr>
        <w:rPr>
          <w:rFonts w:ascii="Times New Roman" w:hAnsi="Times New Roman"/>
          <w:sz w:val="22"/>
        </w:rPr>
      </w:pPr>
    </w:p>
    <w:p w:rsidRPr="00AA7C26" w:rsidR="004549F9" w:rsidRDefault="004549F9" w14:paraId="7BA5D657" w14:textId="77777777">
      <w:pPr>
        <w:rPr>
          <w:rFonts w:ascii="Times New Roman" w:hAnsi="Times New Roman"/>
          <w:sz w:val="22"/>
        </w:rPr>
      </w:pPr>
      <w:r w:rsidRPr="00AA7C26">
        <w:rPr>
          <w:rFonts w:ascii="Times New Roman" w:hAnsi="Times New Roman"/>
          <w:sz w:val="22"/>
        </w:rPr>
        <w:t>The following attorneys have volunteered to have their names included on this list.</w:t>
      </w:r>
    </w:p>
    <w:p w:rsidRPr="00AA7C26" w:rsidR="004549F9" w:rsidRDefault="004549F9" w14:paraId="0A37501D" w14:textId="77777777">
      <w:pPr>
        <w:rPr>
          <w:rFonts w:ascii="Times New Roman" w:hAnsi="Times New Roman"/>
          <w:sz w:val="22"/>
        </w:rPr>
      </w:pPr>
    </w:p>
    <w:p w:rsidRPr="00AA7C26" w:rsidR="004549F9" w:rsidRDefault="004549F9" w14:paraId="6E80ABA2" w14:textId="77777777">
      <w:pPr>
        <w:rPr>
          <w:rFonts w:ascii="Times New Roman" w:hAnsi="Times New Roman"/>
          <w:sz w:val="22"/>
        </w:rPr>
      </w:pPr>
      <w:r w:rsidRPr="00AA7C26">
        <w:rPr>
          <w:rFonts w:ascii="Times New Roman" w:hAnsi="Times New Roman"/>
          <w:sz w:val="22"/>
        </w:rPr>
        <w:t>They have met the basic education and experience criteria set forth by the Workers’ Compensation Section of the Colorado Bar Association.</w:t>
      </w:r>
    </w:p>
    <w:p w:rsidRPr="00AA7C26" w:rsidR="004549F9" w:rsidRDefault="004549F9" w14:paraId="5DAB6C7B" w14:textId="77777777">
      <w:pPr>
        <w:rPr>
          <w:rFonts w:ascii="Times New Roman" w:hAnsi="Times New Roman"/>
          <w:sz w:val="22"/>
        </w:rPr>
      </w:pPr>
    </w:p>
    <w:tbl>
      <w:tblPr>
        <w:tblW w:w="96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463"/>
        <w:gridCol w:w="90"/>
        <w:gridCol w:w="3127"/>
        <w:gridCol w:w="1170"/>
        <w:gridCol w:w="1733"/>
      </w:tblGrid>
      <w:tr w:rsidRPr="00AA7C26" w:rsidR="004549F9" w:rsidTr="71B1D800" w14:paraId="2F5D8D71" w14:textId="77777777"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C3205D" w:rsidR="004549F9" w:rsidRDefault="004549F9" w14:paraId="0D909AED" w14:textId="77777777">
            <w:pPr>
              <w:rPr>
                <w:rFonts w:ascii="Times New Roman" w:hAnsi="Times New Roman"/>
                <w:b/>
                <w:sz w:val="22"/>
              </w:rPr>
            </w:pPr>
            <w:r w:rsidRPr="00C3205D">
              <w:rPr>
                <w:rFonts w:ascii="Times New Roman" w:hAnsi="Times New Roman"/>
                <w:b/>
                <w:sz w:val="22"/>
              </w:rPr>
              <w:t>Name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C3205D" w:rsidR="004549F9" w:rsidRDefault="004549F9" w14:paraId="55F1435C" w14:textId="77777777">
            <w:pPr>
              <w:rPr>
                <w:rFonts w:ascii="Times New Roman" w:hAnsi="Times New Roman"/>
                <w:b/>
                <w:sz w:val="22"/>
              </w:rPr>
            </w:pPr>
            <w:r w:rsidRPr="00C3205D">
              <w:rPr>
                <w:rFonts w:ascii="Times New Roman" w:hAnsi="Times New Roman"/>
                <w:b/>
                <w:sz w:val="22"/>
              </w:rPr>
              <w:t>Phone</w:t>
            </w:r>
            <w:r w:rsidRPr="00C3205D">
              <w:rPr>
                <w:rFonts w:ascii="Times New Roman" w:hAnsi="Times New Roman"/>
                <w:b/>
                <w:sz w:val="22"/>
              </w:rPr>
              <w:tab/>
            </w:r>
            <w:r w:rsidRPr="00C3205D">
              <w:rPr>
                <w:rFonts w:ascii="Times New Roman" w:hAnsi="Times New Roman"/>
                <w:b/>
                <w:sz w:val="22"/>
              </w:rPr>
              <w:t>#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C3205D" w:rsidR="004549F9" w:rsidRDefault="004549F9" w14:paraId="303A75C9" w14:textId="77777777">
            <w:pPr>
              <w:rPr>
                <w:rFonts w:ascii="Times New Roman" w:hAnsi="Times New Roman"/>
                <w:b/>
                <w:sz w:val="22"/>
              </w:rPr>
            </w:pPr>
            <w:r w:rsidRPr="00C3205D">
              <w:rPr>
                <w:rFonts w:ascii="Times New Roman" w:hAnsi="Times New Roman"/>
                <w:b/>
                <w:sz w:val="22"/>
              </w:rPr>
              <w:t>Mailing Address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C3205D" w:rsidR="004549F9" w:rsidRDefault="004549F9" w14:paraId="455C471F" w14:textId="77777777">
            <w:pPr>
              <w:rPr>
                <w:rFonts w:ascii="Times New Roman" w:hAnsi="Times New Roman"/>
                <w:b/>
                <w:sz w:val="22"/>
              </w:rPr>
            </w:pPr>
            <w:r w:rsidRPr="00C3205D">
              <w:rPr>
                <w:rFonts w:ascii="Times New Roman" w:hAnsi="Times New Roman"/>
                <w:b/>
                <w:sz w:val="22"/>
              </w:rPr>
              <w:t>Region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C3205D" w:rsidR="004549F9" w:rsidRDefault="004549F9" w14:paraId="41090E31" w14:textId="77777777">
            <w:pPr>
              <w:rPr>
                <w:rFonts w:ascii="Times New Roman" w:hAnsi="Times New Roman"/>
                <w:b/>
                <w:sz w:val="22"/>
              </w:rPr>
            </w:pPr>
            <w:r w:rsidRPr="00C3205D">
              <w:rPr>
                <w:rFonts w:ascii="Times New Roman" w:hAnsi="Times New Roman"/>
                <w:b/>
                <w:sz w:val="22"/>
              </w:rPr>
              <w:t>Foreign Language</w:t>
            </w:r>
          </w:p>
        </w:tc>
      </w:tr>
      <w:tr w:rsidRPr="00AA7C26" w:rsidR="004549F9" w:rsidTr="71B1D800" w14:paraId="4FA6CD24" w14:textId="77777777">
        <w:tc>
          <w:tcPr>
            <w:tcW w:w="9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4549F9" w:rsidRDefault="004549F9" w14:paraId="628FFD7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ab/>
            </w:r>
            <w:r w:rsidRPr="00AA7C26">
              <w:rPr>
                <w:rFonts w:ascii="Times New Roman" w:hAnsi="Times New Roman"/>
                <w:sz w:val="22"/>
              </w:rPr>
              <w:t xml:space="preserve">                  D=</w:t>
            </w: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</w:smartTag>
            <w:r w:rsidRPr="00AA7C26">
              <w:rPr>
                <w:rFonts w:ascii="Times New Roman" w:hAnsi="Times New Roman"/>
                <w:sz w:val="22"/>
              </w:rPr>
              <w:tab/>
            </w:r>
            <w:r w:rsidRPr="00AA7C26">
              <w:rPr>
                <w:rFonts w:ascii="Times New Roman" w:hAnsi="Times New Roman"/>
                <w:sz w:val="22"/>
              </w:rPr>
              <w:t xml:space="preserve">        N=North       S=South         W=West</w:t>
            </w:r>
          </w:p>
        </w:tc>
      </w:tr>
      <w:tr w:rsidRPr="00AA7C26" w:rsidR="0090784D" w:rsidTr="71B1D800" w14:paraId="71D2C65C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784D" w:rsidP="007F2C70" w:rsidRDefault="0090784D" w14:paraId="5F499E91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W. Dan Mahoney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784D" w:rsidP="007F2C70" w:rsidRDefault="0090784D" w14:paraId="73737A34" w14:textId="77777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303-407-0484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784D" w:rsidP="007F2C70" w:rsidRDefault="0090784D" w14:paraId="4489466D" w14:textId="77777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730 17</w:t>
            </w:r>
            <w:r w:rsidRPr="0090784D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St. Ste. 340</w:t>
            </w:r>
          </w:p>
          <w:p w:rsidR="0090784D" w:rsidP="007F2C70" w:rsidRDefault="0090784D" w14:paraId="031F52EF" w14:textId="77777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Denver, CO 80202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0784D" w:rsidP="007F2C70" w:rsidRDefault="0090784D" w14:paraId="61740529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90784D" w:rsidP="007F2C70" w:rsidRDefault="0090784D" w14:paraId="3665B28C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2F7149" w:rsidTr="71B1D800" w14:paraId="52F779C9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2F7149" w:rsidP="007F2C70" w:rsidRDefault="002F7149" w14:paraId="6BDEFA1D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Jason Carpenter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A38D9" w:rsidR="002F7149" w:rsidP="007F2C70" w:rsidRDefault="002F7149" w14:paraId="379D4081" w14:textId="77777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303-551-7663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A38D9" w:rsidR="002F7149" w:rsidP="007F2C70" w:rsidRDefault="002F7149" w14:paraId="216C2377" w14:textId="777777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1600 Ogden Street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Denver, CO 80218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2F7149" w:rsidP="007F2C70" w:rsidRDefault="002F7149" w14:paraId="518B068D" w14:textId="77777777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D,N</w:t>
            </w:r>
            <w:proofErr w:type="gramEnd"/>
            <w:r>
              <w:rPr>
                <w:rFonts w:ascii="Times New Roman" w:hAnsi="Times New Roman"/>
                <w:sz w:val="22"/>
              </w:rPr>
              <w:t>,S,W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2F7149" w:rsidP="007F2C70" w:rsidRDefault="002F7149" w14:paraId="02EB378F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D5D5A" w:rsidTr="71B1D800" w14:paraId="532AACF3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69521D0A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Michael H. Kaplan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A38D9" w:rsidR="005D5D5A" w:rsidP="007F2C70" w:rsidRDefault="001A38D9" w14:paraId="7729492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1A38D9">
              <w:rPr>
                <w:rFonts w:ascii="Times New Roman" w:hAnsi="Times New Roman"/>
                <w:color w:val="000000"/>
                <w:sz w:val="22"/>
                <w:szCs w:val="22"/>
              </w:rPr>
              <w:t>303-780-7329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A38D9" w:rsidR="005D5D5A" w:rsidP="007F2C70" w:rsidRDefault="007F6833" w14:paraId="340F5DD5" w14:textId="24CBE1D7">
            <w:pPr>
              <w:rPr>
                <w:rFonts w:ascii="Times New Roman" w:hAnsi="Times New Roman"/>
                <w:sz w:val="22"/>
                <w:szCs w:val="22"/>
              </w:rPr>
            </w:pPr>
            <w:r>
              <w:t>2373 Central Park Blvd</w:t>
            </w:r>
            <w:r>
              <w:t>,</w:t>
            </w:r>
            <w:r>
              <w:t xml:space="preserve"> S</w:t>
            </w:r>
            <w:r>
              <w:t xml:space="preserve">te 100 </w:t>
            </w:r>
            <w:r>
              <w:t>Denver, CO 80238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4BF7EC9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6A05A809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D5D5A" w:rsidTr="71B1D800" w14:paraId="6212956B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D5D5A" w:rsidP="007F2C70" w:rsidRDefault="005D5D5A" w14:paraId="12FA71FD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Cameron Tyler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D5D5A" w:rsidP="007F2C70" w:rsidRDefault="005D5D5A" w14:paraId="46BFF7FE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303-443-2644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D5D5A" w:rsidP="007F2C70" w:rsidRDefault="005D5D5A" w14:paraId="75A87858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3223 Arapahoe Ave #300</w:t>
            </w:r>
          </w:p>
          <w:p w:rsidR="005D5D5A" w:rsidP="007F2C70" w:rsidRDefault="005D5D5A" w14:paraId="34173F8D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Boulder, CO 80303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D5D5A" w:rsidP="007F2C70" w:rsidRDefault="005D5D5A" w14:paraId="71C92B68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D, 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D5D5A" w:rsidP="007F2C70" w:rsidRDefault="005D5D5A" w14:paraId="704ABA3E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Spanish Available</w:t>
            </w:r>
          </w:p>
        </w:tc>
      </w:tr>
      <w:tr w:rsidRPr="00AA7C26" w:rsidR="005D5D5A" w:rsidTr="71B1D800" w14:paraId="0CE092DF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564AD6A6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Neil D. O'Toole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37E8069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595</w:t>
            </w:r>
            <w:r w:rsidRPr="00AA7C26">
              <w:rPr>
                <w:rFonts w:ascii="Times New Roman" w:hAnsi="Times New Roman"/>
                <w:sz w:val="22"/>
              </w:rPr>
              <w:noBreakHyphen/>
              <w:t>4777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6F0BA5CF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226 W 12th Avenue</w:t>
                </w:r>
              </w:smartTag>
            </w:smartTag>
          </w:p>
          <w:p w:rsidRPr="00AA7C26" w:rsidR="005D5D5A" w:rsidP="007F2C70" w:rsidRDefault="005D5D5A" w14:paraId="2C7A113D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80204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7EE53FCE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5A39BBE3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D5D5A" w:rsidTr="71B1D800" w14:paraId="0398E5C5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50C70B5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Peter H. McGuire</w:t>
            </w:r>
            <w:r w:rsidRPr="00AA7C26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5ED4F3F8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691-9868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306E7982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1325 S. Colorado Blvd. Ste. 405</w:t>
                </w:r>
              </w:smartTag>
            </w:smartTag>
          </w:p>
          <w:p w:rsidRPr="00AA7C26" w:rsidR="005D5D5A" w:rsidP="007F2C70" w:rsidRDefault="005D5D5A" w14:paraId="16E949ED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80222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38B201AB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41C8F396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D5D5A" w:rsidTr="71B1D800" w14:paraId="2838EF77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5451464D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Laurence Free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27DC2374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303-534-0401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D5D5A" w:rsidP="007F2C70" w:rsidRDefault="005D5D5A" w14:paraId="316075BC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1290 Broadway #600 </w:t>
            </w:r>
          </w:p>
          <w:p w:rsidRPr="00AA7C26" w:rsidR="005D5D5A" w:rsidP="007F2C70" w:rsidRDefault="005D5D5A" w14:paraId="026BC466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CO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22"/>
                  </w:rPr>
                  <w:t>80203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7002D539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72A3D3EC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D5D5A" w:rsidTr="71B1D800" w14:paraId="194CAFCB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D6DDF" w:rsidR="005D5D5A" w:rsidP="007F2C70" w:rsidRDefault="005D5D5A" w14:paraId="0CF2B526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8D6DDF">
              <w:rPr>
                <w:rFonts w:ascii="Times New Roman" w:hAnsi="Times New Roman"/>
                <w:sz w:val="22"/>
                <w:szCs w:val="22"/>
              </w:rPr>
              <w:t>Adam McClure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D6DDF" w:rsidR="005D5D5A" w:rsidP="007F2C70" w:rsidRDefault="005D5D5A" w14:paraId="6BA633DA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8D6DDF">
              <w:rPr>
                <w:rFonts w:ascii="Times New Roman" w:hAnsi="Times New Roman"/>
                <w:sz w:val="22"/>
                <w:szCs w:val="22"/>
              </w:rPr>
              <w:t>303-237-7373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5B497A65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940 Wadsworth Blvd.</w:t>
                </w:r>
              </w:smartTag>
            </w:smartTag>
            <w:r w:rsidRPr="00AA7C26">
              <w:rPr>
                <w:rFonts w:ascii="Times New Roman" w:hAnsi="Times New Roman"/>
                <w:sz w:val="22"/>
              </w:rPr>
              <w:t>, 4th Floor</w:t>
            </w:r>
          </w:p>
          <w:p w:rsidRPr="00AA7C26" w:rsidR="005D5D5A" w:rsidP="007F2C70" w:rsidRDefault="005D5D5A" w14:paraId="6BE11EF7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Lakewood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80214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3B74290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0D0B940D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D5D5A" w:rsidTr="71B1D800" w14:paraId="4DF6447E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D6DDF" w:rsidR="005D5D5A" w:rsidP="007F2C70" w:rsidRDefault="005D5D5A" w14:paraId="6A46053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8D6DDF">
              <w:rPr>
                <w:rFonts w:ascii="Times New Roman" w:hAnsi="Times New Roman"/>
                <w:sz w:val="22"/>
                <w:szCs w:val="22"/>
              </w:rPr>
              <w:t>Matt O’Brien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D6DDF" w:rsidR="005D5D5A" w:rsidP="007F2C70" w:rsidRDefault="005D5D5A" w14:paraId="6D57D26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8D6DDF">
              <w:rPr>
                <w:rFonts w:ascii="Times New Roman" w:hAnsi="Times New Roman"/>
                <w:sz w:val="22"/>
                <w:szCs w:val="22"/>
              </w:rPr>
              <w:t>303-993-8882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14D" w:rsidR="0045114D" w:rsidP="0045114D" w:rsidRDefault="0045114D" w14:paraId="73B7C564" w14:textId="77777777">
            <w:pPr>
              <w:rPr>
                <w:rFonts w:ascii="Times New Roman" w:hAnsi="Times New Roman"/>
                <w:sz w:val="22"/>
              </w:rPr>
            </w:pPr>
            <w:r w:rsidRPr="0045114D">
              <w:rPr>
                <w:rFonts w:ascii="Times New Roman" w:hAnsi="Times New Roman"/>
                <w:sz w:val="22"/>
              </w:rPr>
              <w:t>1888 Sherman Street, Suite 370</w:t>
            </w:r>
          </w:p>
          <w:p w:rsidR="005D5D5A" w:rsidP="0045114D" w:rsidRDefault="0045114D" w14:paraId="53BEA6CC" w14:textId="6C1C8DC1">
            <w:pPr>
              <w:rPr>
                <w:rFonts w:ascii="Times New Roman" w:hAnsi="Times New Roman"/>
                <w:sz w:val="22"/>
              </w:rPr>
            </w:pPr>
            <w:r w:rsidRPr="0045114D">
              <w:rPr>
                <w:rFonts w:ascii="Times New Roman" w:hAnsi="Times New Roman"/>
                <w:sz w:val="22"/>
              </w:rPr>
              <w:t>Denver, CO 80203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D5D5A" w:rsidP="007F2C70" w:rsidRDefault="00C90D11" w14:paraId="49B24C05" w14:textId="37DF2D8E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N, S, 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0E27B00A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D5D5A" w:rsidTr="71B1D800" w14:paraId="1BD35DEC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5C26249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John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Sbarbaro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6E2B2BE8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303-595-4777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2C33B86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226 </w:t>
            </w: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W. 12</w:t>
                </w:r>
                <w:r w:rsidRPr="00AA7C26">
                  <w:rPr>
                    <w:rFonts w:ascii="Times New Roman" w:hAnsi="Times New Roman"/>
                    <w:sz w:val="22"/>
                    <w:vertAlign w:val="superscript"/>
                  </w:rPr>
                  <w:t>th</w:t>
                </w:r>
                <w:r w:rsidRPr="00AA7C26">
                  <w:rPr>
                    <w:rFonts w:ascii="Times New Roman" w:hAnsi="Times New Roman"/>
                    <w:sz w:val="22"/>
                  </w:rPr>
                  <w:t xml:space="preserve"> Ave.</w:t>
                </w:r>
              </w:smartTag>
            </w:smartTag>
          </w:p>
          <w:p w:rsidRPr="00AA7C26" w:rsidR="005D5D5A" w:rsidP="007F2C70" w:rsidRDefault="005D5D5A" w14:paraId="51BE8468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80204-3625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1839CE51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60061E4C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D5D5A" w:rsidTr="71B1D800" w14:paraId="26A414E3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3D983DBB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Mark Elliott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5444FA3F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424</w:t>
            </w:r>
            <w:r w:rsidRPr="00AA7C26">
              <w:rPr>
                <w:rFonts w:ascii="Times New Roman" w:hAnsi="Times New Roman"/>
                <w:sz w:val="22"/>
              </w:rPr>
              <w:noBreakHyphen/>
              <w:t>5319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536FB9D1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7884 Ralston Road</w:t>
                </w:r>
              </w:smartTag>
            </w:smartTag>
          </w:p>
          <w:p w:rsidRPr="00AA7C26" w:rsidR="005D5D5A" w:rsidP="007F2C70" w:rsidRDefault="005D5D5A" w14:paraId="24B907CC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Arvada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80002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23F90E0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W</w:t>
            </w:r>
          </w:p>
          <w:p w:rsidRPr="00AA7C26" w:rsidR="005D5D5A" w:rsidP="007F2C70" w:rsidRDefault="005D5D5A" w14:paraId="44EAFD9C" w14:textId="777777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4B94D5A5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D5D5A" w:rsidTr="71B1D800" w14:paraId="68DA94D0" w14:textId="77777777">
        <w:trPr>
          <w:trHeight w:val="3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02FE9A8E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Tim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Guill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3383105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303-757-2900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01F6EDC2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1873 S. Bellaire St. #1200</w:t>
                </w:r>
              </w:smartTag>
            </w:smartTag>
          </w:p>
          <w:p w:rsidRPr="00AA7C26" w:rsidR="005D5D5A" w:rsidP="007F2C70" w:rsidRDefault="005D5D5A" w14:paraId="2E11C855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80222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6282C39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27C3441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German</w:t>
            </w:r>
          </w:p>
        </w:tc>
      </w:tr>
      <w:tr w:rsidRPr="00AA7C26" w:rsidR="005D5D5A" w:rsidTr="71B1D800" w14:paraId="09445833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13587A78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Nick Fogel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4D32B5" w14:paraId="5B69C8CC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303-792-5595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4D32B5" w14:paraId="62857F61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 Inverness Drive East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Englewood, CO80112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56F65601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D5D5A" w:rsidP="007F2C70" w:rsidRDefault="005D5D5A" w14:paraId="3DEEC669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CC77EB" w:rsidTr="71B1D800" w14:paraId="4229C2E2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CC77EB" w:rsidP="00585271" w:rsidRDefault="00CC77EB" w14:paraId="4C8D9F5A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Ruth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Malman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CC77EB" w:rsidP="00585271" w:rsidRDefault="00CC77EB" w14:paraId="4AD5FB6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303-331-6465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CC77EB" w:rsidP="00585271" w:rsidRDefault="00CC77EB" w14:paraId="3D3FA72C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3773 Cherry Creek Dr. North</w:t>
                </w:r>
              </w:smartTag>
            </w:smartTag>
          </w:p>
          <w:p w:rsidRPr="00AA7C26" w:rsidR="00CC77EB" w:rsidP="00585271" w:rsidRDefault="00CC77EB" w14:paraId="428221F2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Suite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575</w:t>
              </w:r>
            </w:smartTag>
          </w:p>
          <w:p w:rsidRPr="00AA7C26" w:rsidR="00CC77EB" w:rsidP="00585271" w:rsidRDefault="00CC77EB" w14:paraId="623DA48B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80209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CC77EB" w:rsidP="00585271" w:rsidRDefault="00CC77EB" w14:paraId="11575969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CC77EB" w:rsidP="00585271" w:rsidRDefault="00CC77EB" w14:paraId="3656B9AB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FF6EC8" w:rsidTr="71B1D800" w14:paraId="4C5F0F33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08B3DFD9" w14:textId="77777777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AA7C26">
              <w:rPr>
                <w:rFonts w:ascii="Times New Roman" w:hAnsi="Times New Roman"/>
                <w:sz w:val="22"/>
              </w:rPr>
              <w:t>Salvadore</w:t>
            </w:r>
            <w:proofErr w:type="spellEnd"/>
            <w:r w:rsidRPr="00AA7C26">
              <w:rPr>
                <w:rFonts w:ascii="Times New Roman" w:hAnsi="Times New Roman"/>
                <w:sz w:val="22"/>
              </w:rPr>
              <w:t xml:space="preserve"> Peralta</w:t>
            </w:r>
            <w:r w:rsidRPr="00AA7C26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21D15483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893</w:t>
            </w:r>
            <w:r w:rsidRPr="00AA7C26">
              <w:rPr>
                <w:rFonts w:ascii="Times New Roman" w:hAnsi="Times New Roman"/>
                <w:sz w:val="22"/>
              </w:rPr>
              <w:noBreakHyphen/>
              <w:t>8331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05C047CF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1625 Broadway #1520</w:t>
            </w:r>
          </w:p>
          <w:p w:rsidRPr="00AA7C26" w:rsidR="00FF6EC8" w:rsidP="00526818" w:rsidRDefault="00FF6EC8" w14:paraId="32B045C8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80202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317AE94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45FB0818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CC77EB" w:rsidTr="71B1D800" w14:paraId="6FED7D84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CC77EB" w:rsidP="00585271" w:rsidRDefault="00CC77EB" w14:paraId="6796BB0C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Thomas Thrush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CC77EB" w:rsidP="00585271" w:rsidRDefault="00CC77EB" w14:paraId="09BD9FD9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720-214-1861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CC77EB" w:rsidP="00585271" w:rsidRDefault="00CC77EB" w14:paraId="1133FFC6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1660 Lincoln St. #2330</w:t>
                </w:r>
              </w:smartTag>
            </w:smartTag>
          </w:p>
          <w:p w:rsidRPr="00AA7C26" w:rsidR="00CC77EB" w:rsidP="00585271" w:rsidRDefault="00CC77EB" w14:paraId="64F14F2D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80264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CC77EB" w:rsidP="00585271" w:rsidRDefault="00CC77EB" w14:paraId="5DE5E43A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CC77EB" w:rsidP="00585271" w:rsidRDefault="00CC77EB" w14:paraId="049F31CB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FF6EC8" w:rsidTr="71B1D800" w14:paraId="241EDD81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1C4EEB8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John Taussig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570D" w:rsidR="00FF6EC8" w:rsidP="00526818" w:rsidRDefault="0072570D" w14:paraId="425E876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72570D">
              <w:rPr>
                <w:rFonts w:ascii="Times New Roman" w:hAnsi="Times New Roman"/>
                <w:color w:val="000000"/>
                <w:sz w:val="22"/>
                <w:szCs w:val="22"/>
              </w:rPr>
              <w:t>303-443-2700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2570D" w:rsidR="00FF6EC8" w:rsidP="00526818" w:rsidRDefault="0072570D" w14:paraId="60E009F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5377 Manhattan Circle #</w:t>
            </w:r>
            <w:r w:rsidRPr="0072570D">
              <w:rPr>
                <w:rFonts w:ascii="Times New Roman" w:hAnsi="Times New Roman"/>
                <w:color w:val="000000"/>
                <w:sz w:val="22"/>
                <w:szCs w:val="22"/>
              </w:rPr>
              <w:t>203</w:t>
            </w:r>
            <w:r w:rsidRPr="0072570D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Pr="0072570D">
              <w:rPr>
                <w:rFonts w:ascii="Times New Roman" w:hAnsi="Times New Roman"/>
                <w:color w:val="000000"/>
                <w:sz w:val="22"/>
                <w:szCs w:val="22"/>
              </w:rPr>
              <w:t>Boulder, CO 80303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350C21BE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2E5777B9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FF6EC8" w:rsidTr="71B1D800" w14:paraId="52113467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5AA1CE1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Teresa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Marra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6D633046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303-433-4600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DC26CB" w14:paraId="599398A8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7674 Grandview Ave #210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Arvada, CO 80002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30765F03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S (Greeley)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FF6EC8" w:rsidP="00526818" w:rsidRDefault="00FF6EC8" w14:paraId="76698CF1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2C0C60" w:rsidTr="71B1D800" w14:paraId="4C7547A9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2C0C60" w:rsidP="00D02EE0" w:rsidRDefault="002C0C60" w14:paraId="5164E9D2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Erin Montgomery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2C0C60" w:rsidP="00D02EE0" w:rsidRDefault="002C0C60" w14:paraId="79BBED46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303-237-7373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C0C60" w:rsidP="00D02EE0" w:rsidRDefault="002C0C60" w14:paraId="25B049AF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940 Wadsworth Blvd, # 400</w:t>
            </w:r>
          </w:p>
          <w:p w:rsidRPr="00AA7C26" w:rsidR="002C0C60" w:rsidP="00D02EE0" w:rsidRDefault="002C0C60" w14:paraId="156E9392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Lakewood, CO 80214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2C0C60" w:rsidP="00D02EE0" w:rsidRDefault="002C0C60" w14:paraId="11297AC6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2C0C60" w:rsidP="00D02EE0" w:rsidRDefault="002C0C60" w14:paraId="53128261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427EA5F2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0D421C14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lastRenderedPageBreak/>
              <w:t>Pattie J. Ragland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7E2C853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303-830-9200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26818" w:rsidRDefault="005352BE" w14:paraId="410CC19D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1888 Sherman St., Suite 405</w:t>
                </w:r>
              </w:smartTag>
            </w:smartTag>
          </w:p>
          <w:p w:rsidRPr="00AA7C26" w:rsidR="005352BE" w:rsidP="00D02EE0" w:rsidRDefault="005352BE" w14:paraId="24F72A91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80203-1159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483F59E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N, S, 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62486C05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382B49A6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26818" w:rsidRDefault="005352BE" w14:paraId="0B7E0B7E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Bill MacDonald</w:t>
            </w:r>
            <w:r w:rsidRPr="00AA7C26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26818" w:rsidRDefault="005352BE" w14:paraId="5D99475A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</w:r>
            <w:r>
              <w:rPr>
                <w:rFonts w:ascii="Times New Roman" w:hAnsi="Times New Roman"/>
                <w:sz w:val="22"/>
              </w:rPr>
              <w:t>690</w:t>
            </w:r>
            <w:r w:rsidRPr="00AA7C26">
              <w:rPr>
                <w:rFonts w:ascii="Times New Roman" w:hAnsi="Times New Roman"/>
                <w:sz w:val="22"/>
              </w:rPr>
              <w:noBreakHyphen/>
            </w:r>
            <w:r>
              <w:rPr>
                <w:rFonts w:ascii="Times New Roman" w:hAnsi="Times New Roman"/>
                <w:sz w:val="22"/>
              </w:rPr>
              <w:t>1705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1028DC70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2"/>
                  </w:rPr>
                  <w:t>3515 S Tamarac Dr. Ste 200</w:t>
                </w:r>
              </w:smartTag>
            </w:smartTag>
          </w:p>
          <w:p w:rsidRPr="00AA7C26" w:rsidR="005352BE" w:rsidP="00526818" w:rsidRDefault="005352BE" w14:paraId="1559C611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</w:t>
                </w:r>
                <w:r>
                  <w:rPr>
                    <w:rFonts w:ascii="Times New Roman" w:hAnsi="Times New Roman"/>
                    <w:sz w:val="22"/>
                  </w:rPr>
                  <w:t>37-1430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26818" w:rsidRDefault="005352BE" w14:paraId="130D439E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26818" w:rsidRDefault="005352BE" w14:paraId="4101652C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25C591DB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3C239B6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David Stevens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6329079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797</w:t>
            </w:r>
            <w:r w:rsidRPr="00AA7C26">
              <w:rPr>
                <w:rFonts w:ascii="Times New Roman" w:hAnsi="Times New Roman"/>
                <w:sz w:val="22"/>
              </w:rPr>
              <w:noBreakHyphen/>
              <w:t>3400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4C6E4AF4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1150 W Littleton Blvd #200</w:t>
                </w:r>
              </w:smartTag>
            </w:smartTag>
          </w:p>
          <w:p w:rsidRPr="00AA7C26" w:rsidR="005352BE" w:rsidP="00430A45" w:rsidRDefault="005352BE" w14:paraId="0DB7C0D0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Littleton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80120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4146C2DA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  <w:p w:rsidRPr="00AA7C26" w:rsidR="005352BE" w:rsidP="00430A45" w:rsidRDefault="005352BE" w14:paraId="4B99056E" w14:textId="777777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1299C43A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2FECC1F1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5C8BA789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Shelley Dodge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5D96B9DB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303-</w:t>
            </w:r>
            <w:r>
              <w:rPr>
                <w:rFonts w:ascii="Times New Roman" w:hAnsi="Times New Roman"/>
                <w:sz w:val="22"/>
              </w:rPr>
              <w:t>757-5000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34B72C42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3515 S. Tamarac Dr., Ste 200</w:t>
            </w:r>
          </w:p>
          <w:p w:rsidRPr="00AA7C26" w:rsidR="005352BE" w:rsidP="00D02EE0" w:rsidRDefault="005352BE" w14:paraId="75B3C1DE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Denver, CO 80237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30EA7866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2515B4A9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 Available</w:t>
            </w:r>
          </w:p>
        </w:tc>
      </w:tr>
      <w:tr w:rsidRPr="00AA7C26" w:rsidR="005352BE" w:rsidTr="71B1D800" w14:paraId="5F22D1F6" w14:textId="77777777"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45CFABA5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Katie McClure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07878BE8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303-551-7648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352BE" w:rsidP="00585271" w:rsidRDefault="005352BE" w14:paraId="25E5367B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1600 Ogden Street</w:t>
            </w:r>
          </w:p>
          <w:p w:rsidRPr="00AA7C26" w:rsidR="005352BE" w:rsidP="00430A45" w:rsidRDefault="005352BE" w14:paraId="44F26C0E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Denver, CO 80218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190C6BE8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4DDBEF00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6A0C4266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85271" w:rsidRDefault="005352BE" w14:paraId="176BD8A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Joseph Fraser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D423A" w:rsidR="005352BE" w:rsidP="004D423A" w:rsidRDefault="005352BE" w14:paraId="75DF8C64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4D423A">
              <w:rPr>
                <w:rFonts w:ascii="Times New Roman" w:hAnsi="Times New Roman"/>
                <w:sz w:val="22"/>
                <w:szCs w:val="22"/>
              </w:rPr>
              <w:t>303-999-9999</w:t>
            </w:r>
          </w:p>
          <w:p w:rsidRPr="00AA7C26" w:rsidR="005352BE" w:rsidP="00585271" w:rsidRDefault="005352BE" w14:paraId="3461D779" w14:textId="777777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D423A" w:rsidR="005352BE" w:rsidP="004D423A" w:rsidRDefault="005352BE" w14:paraId="5E568EE3" w14:textId="77777777">
            <w:pPr>
              <w:rPr>
                <w:rFonts w:ascii="Times New Roman" w:hAnsi="Times New Roman"/>
              </w:rPr>
            </w:pPr>
            <w:r w:rsidRPr="004D423A">
              <w:rPr>
                <w:rFonts w:ascii="Times New Roman" w:hAnsi="Times New Roman"/>
              </w:rPr>
              <w:t>4100 E. Mississippi Ave. 19</w:t>
            </w:r>
            <w:r w:rsidRPr="004D423A">
              <w:rPr>
                <w:rFonts w:ascii="Times New Roman" w:hAnsi="Times New Roman"/>
                <w:vertAlign w:val="superscript"/>
              </w:rPr>
              <w:t>th</w:t>
            </w:r>
            <w:r w:rsidRPr="004D423A">
              <w:rPr>
                <w:rFonts w:ascii="Times New Roman" w:hAnsi="Times New Roman"/>
              </w:rPr>
              <w:t xml:space="preserve"> Floor</w:t>
            </w:r>
          </w:p>
          <w:p w:rsidRPr="00AA7C26" w:rsidR="005352BE" w:rsidP="00585271" w:rsidRDefault="005352BE" w14:paraId="5B3467B6" w14:textId="77777777">
            <w:pPr>
              <w:rPr>
                <w:rFonts w:ascii="Times New Roman" w:hAnsi="Times New Roman"/>
                <w:sz w:val="22"/>
              </w:rPr>
            </w:pPr>
            <w:r w:rsidRPr="004D423A">
              <w:rPr>
                <w:rFonts w:ascii="Times New Roman" w:hAnsi="Times New Roman"/>
              </w:rPr>
              <w:t>Denver, CO  80246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85271" w:rsidRDefault="005352BE" w14:paraId="7EEFDED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N, S, 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85271" w:rsidRDefault="005352BE" w14:paraId="386367C3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5352BE" w:rsidTr="71B1D800" w14:paraId="71145260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057419" w:rsidRDefault="005352BE" w14:paraId="07EDBAAF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Erika L. </w:t>
            </w:r>
            <w:proofErr w:type="spellStart"/>
            <w:r>
              <w:rPr>
                <w:rFonts w:ascii="Times New Roman" w:hAnsi="Times New Roman"/>
                <w:sz w:val="22"/>
              </w:rPr>
              <w:t>Alverson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67E0D" w:rsidR="005352BE" w:rsidP="00057419" w:rsidRDefault="005352BE" w14:paraId="71492702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8D6DDF">
              <w:rPr>
                <w:rFonts w:ascii="Times New Roman" w:hAnsi="Times New Roman"/>
                <w:sz w:val="22"/>
                <w:szCs w:val="22"/>
              </w:rPr>
              <w:t>303-993-8882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5114D" w:rsidR="0045114D" w:rsidP="0045114D" w:rsidRDefault="0045114D" w14:paraId="1FB0614A" w14:textId="77777777">
            <w:pPr>
              <w:rPr>
                <w:rFonts w:ascii="Times New Roman" w:hAnsi="Times New Roman"/>
                <w:sz w:val="22"/>
              </w:rPr>
            </w:pPr>
            <w:r w:rsidRPr="0045114D">
              <w:rPr>
                <w:rFonts w:ascii="Times New Roman" w:hAnsi="Times New Roman"/>
                <w:sz w:val="22"/>
              </w:rPr>
              <w:t>1888 Sherman Street, Suite 370</w:t>
            </w:r>
          </w:p>
          <w:p w:rsidRPr="00167E0D" w:rsidR="005352BE" w:rsidP="0045114D" w:rsidRDefault="0045114D" w14:paraId="1CE2154C" w14:textId="4C91058F">
            <w:pPr>
              <w:rPr>
                <w:rFonts w:ascii="Times New Roman" w:hAnsi="Times New Roman"/>
                <w:sz w:val="22"/>
                <w:szCs w:val="22"/>
              </w:rPr>
            </w:pPr>
            <w:r w:rsidRPr="0045114D">
              <w:rPr>
                <w:rFonts w:ascii="Times New Roman" w:hAnsi="Times New Roman"/>
                <w:sz w:val="22"/>
              </w:rPr>
              <w:t>Denver, CO 80203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057419" w:rsidRDefault="00C90D11" w14:paraId="78768888" w14:textId="61C897CD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N, S, 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057419" w:rsidRDefault="005352BE" w14:paraId="3CF2D8B6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346213C3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352BE" w:rsidP="00526818" w:rsidRDefault="005352BE" w14:paraId="5EA9673C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Christopher Seidman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D6DDF" w:rsidR="005352BE" w:rsidP="00526818" w:rsidRDefault="005352BE" w14:paraId="0820F04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AA7C26">
              <w:rPr>
                <w:rFonts w:ascii="Times New Roman" w:hAnsi="Times New Roman"/>
                <w:sz w:val="22"/>
              </w:rPr>
              <w:t>970</w:t>
            </w:r>
            <w:r w:rsidRPr="00AA7C26">
              <w:rPr>
                <w:rFonts w:ascii="Times New Roman" w:hAnsi="Times New Roman"/>
                <w:sz w:val="22"/>
              </w:rPr>
              <w:noBreakHyphen/>
              <w:t>245</w:t>
            </w:r>
            <w:r w:rsidRPr="00AA7C26">
              <w:rPr>
                <w:rFonts w:ascii="Times New Roman" w:hAnsi="Times New Roman"/>
                <w:sz w:val="22"/>
              </w:rPr>
              <w:noBreakHyphen/>
              <w:t>9075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7B4221C1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101 S Third #265</w:t>
            </w:r>
          </w:p>
          <w:p w:rsidR="005352BE" w:rsidP="00526818" w:rsidRDefault="005352BE" w14:paraId="675073C8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Grand Junction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81501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7F659B18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W</w:t>
            </w:r>
          </w:p>
          <w:p w:rsidR="005352BE" w:rsidP="00526818" w:rsidRDefault="005352BE" w14:paraId="0FB78278" w14:textId="777777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352BE" w:rsidP="00526818" w:rsidRDefault="005352BE" w14:paraId="1FC39945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175F6C43" w14:textId="77777777">
        <w:trPr>
          <w:trHeight w:val="618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611F25EF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Cullen A. Wheelock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02B83BA4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719-329-1700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85271" w:rsidRDefault="005352BE" w14:paraId="08AB5A13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31 North Tejon</w:t>
            </w:r>
          </w:p>
          <w:p w:rsidRPr="00AA7C26" w:rsidR="005352BE" w:rsidP="00585271" w:rsidRDefault="005352BE" w14:paraId="2BEFC125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Suite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200</w:t>
              </w:r>
            </w:smartTag>
          </w:p>
          <w:p w:rsidRPr="00AA7C26" w:rsidR="005352BE" w:rsidP="00D02EE0" w:rsidRDefault="005352BE" w14:paraId="1A14E085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Colorado Springs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80903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68BF4591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S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D02EE0" w:rsidRDefault="005352BE" w14:paraId="0562CB0E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7CBD3D1F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85271" w:rsidRDefault="005352BE" w14:paraId="7E386D9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Jordan Levine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85271" w:rsidRDefault="005352BE" w14:paraId="218614E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303-839-5000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6B00067B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4500 Cherry Creek Dr. S. #400</w:t>
                </w:r>
              </w:smartTag>
            </w:smartTag>
          </w:p>
          <w:p w:rsidRPr="00AA7C26" w:rsidR="005352BE" w:rsidP="00585271" w:rsidRDefault="005352BE" w14:paraId="6AF993F6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80246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85271" w:rsidRDefault="005352BE" w14:paraId="2B711B49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N, S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85271" w:rsidRDefault="005352BE" w14:paraId="34CE0A41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740CA3EB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60CE33BA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Michael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Seckar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5625C99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719</w:t>
            </w:r>
            <w:r w:rsidRPr="00AA7C26">
              <w:rPr>
                <w:rFonts w:ascii="Times New Roman" w:hAnsi="Times New Roman"/>
                <w:sz w:val="22"/>
              </w:rPr>
              <w:noBreakHyphen/>
              <w:t>543</w:t>
            </w:r>
            <w:r w:rsidRPr="00AA7C26">
              <w:rPr>
                <w:rFonts w:ascii="Times New Roman" w:hAnsi="Times New Roman"/>
                <w:sz w:val="22"/>
              </w:rPr>
              <w:noBreakHyphen/>
              <w:t>8636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1AA56509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402 W 12th Street</w:t>
                </w:r>
              </w:smartTag>
            </w:smartTag>
          </w:p>
          <w:p w:rsidRPr="00AA7C26" w:rsidR="005352BE" w:rsidP="00430A45" w:rsidRDefault="005352BE" w14:paraId="3A3AE688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Pueblo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81003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066DDAA3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62EBF3C5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556E7050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117D7D71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Vince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Balkenbush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377874D8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303-691-9930</w:t>
            </w:r>
            <w:r w:rsidRPr="00AA7C26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722115FC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385 Inverness Pkwy, Ste 120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Englewood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80112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2691412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6D98A12B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7ED1D3D7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3FA1476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Michael Dominic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46CE5F61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447</w:t>
            </w:r>
            <w:r w:rsidRPr="00AA7C26">
              <w:rPr>
                <w:rFonts w:ascii="Times New Roman" w:hAnsi="Times New Roman"/>
                <w:sz w:val="22"/>
              </w:rPr>
              <w:noBreakHyphen/>
              <w:t>2644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4BB9672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250 Arapahoe #301</w:t>
            </w:r>
          </w:p>
          <w:p w:rsidRPr="00AA7C26" w:rsidR="005352BE" w:rsidP="00430A45" w:rsidRDefault="005352BE" w14:paraId="192D08A8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Boulder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80302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13F9A87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6446D6F8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5352BE" w:rsidTr="71B1D800" w14:paraId="17ED0BED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136F551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Kerry Sullivan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472B6A1B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691-9868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63CBD" w:rsidRDefault="005352BE" w14:paraId="306A2160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1325 S. Colorado Blvd. Ste. 405</w:t>
                </w:r>
              </w:smartTag>
            </w:smartTag>
          </w:p>
          <w:p w:rsidRPr="00AA7C26" w:rsidR="005352BE" w:rsidP="00430A45" w:rsidRDefault="005352BE" w14:paraId="3B253026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80222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5AB06D56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30A45" w:rsidRDefault="005352BE" w14:paraId="2946DB82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3335DD8E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63CBD" w:rsidRDefault="005352BE" w14:paraId="1A6C06C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Greg S.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Russi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63CBD" w:rsidRDefault="005352BE" w14:paraId="48B35CF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970-625-9876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85271" w:rsidRDefault="005352BE" w14:paraId="304FC3B4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110 E. 3</w:t>
                </w:r>
                <w:r w:rsidRPr="00AA7C26">
                  <w:rPr>
                    <w:rFonts w:ascii="Times New Roman" w:hAnsi="Times New Roman"/>
                    <w:sz w:val="22"/>
                    <w:vertAlign w:val="superscript"/>
                  </w:rPr>
                  <w:t>rd</w:t>
                </w:r>
                <w:r w:rsidRPr="00AA7C26">
                  <w:rPr>
                    <w:rFonts w:ascii="Times New Roman" w:hAnsi="Times New Roman"/>
                    <w:sz w:val="22"/>
                  </w:rPr>
                  <w:t xml:space="preserve"> St</w:t>
                </w:r>
              </w:smartTag>
            </w:smartTag>
          </w:p>
          <w:p w:rsidRPr="00AA7C26" w:rsidR="005352BE" w:rsidP="00585271" w:rsidRDefault="005352BE" w14:paraId="408D7FD5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P.O. Box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1999</w:t>
              </w:r>
            </w:smartTag>
          </w:p>
          <w:p w:rsidRPr="00AA7C26" w:rsidR="005352BE" w:rsidP="00463CBD" w:rsidRDefault="005352BE" w14:paraId="13DB3EF6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Rifle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81650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63CBD" w:rsidRDefault="005352BE" w14:paraId="3A615B66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63CBD" w:rsidRDefault="005352BE" w14:paraId="5997CC1D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699EEB05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63CBD" w:rsidRDefault="005352BE" w14:paraId="6115759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Jonathan</w:t>
            </w:r>
          </w:p>
          <w:p w:rsidRPr="00AA7C26" w:rsidR="005352BE" w:rsidP="00585271" w:rsidRDefault="005352BE" w14:paraId="454CE9E1" w14:textId="77777777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AA7C26">
              <w:rPr>
                <w:rFonts w:ascii="Times New Roman" w:hAnsi="Times New Roman"/>
                <w:sz w:val="22"/>
              </w:rPr>
              <w:t>Wilderman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85271" w:rsidRDefault="005352BE" w14:paraId="300BBA83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758</w:t>
            </w:r>
            <w:r w:rsidRPr="00AA7C26">
              <w:rPr>
                <w:rFonts w:ascii="Times New Roman" w:hAnsi="Times New Roman"/>
                <w:sz w:val="22"/>
              </w:rPr>
              <w:noBreakHyphen/>
              <w:t>5562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63CBD" w:rsidRDefault="005352BE" w14:paraId="5169DC90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4155 East Jewell Avenue</w:t>
                </w:r>
              </w:smartTag>
            </w:smartTag>
          </w:p>
          <w:p w:rsidRPr="00AA7C26" w:rsidR="005352BE" w:rsidP="00463CBD" w:rsidRDefault="005352BE" w14:paraId="3ADC1F60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Suite #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>500</w:t>
              </w:r>
            </w:smartTag>
          </w:p>
          <w:p w:rsidRPr="00AA7C26" w:rsidR="005352BE" w:rsidP="00585271" w:rsidRDefault="005352BE" w14:paraId="099AFCAE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80222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585271" w:rsidRDefault="005352BE" w14:paraId="7D38686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63CBD" w:rsidRDefault="005352BE" w14:paraId="110FFD37" w14:textId="77777777">
            <w:pPr>
              <w:rPr>
                <w:rFonts w:ascii="Times New Roman" w:hAnsi="Times New Roman"/>
                <w:sz w:val="22"/>
              </w:rPr>
            </w:pPr>
          </w:p>
          <w:p w:rsidRPr="00AA7C26" w:rsidR="005352BE" w:rsidP="00585271" w:rsidRDefault="005352BE" w14:paraId="6B699379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5352BE" w:rsidTr="71B1D800" w14:paraId="6EEAC390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63CBD" w:rsidRDefault="005352BE" w14:paraId="226975EE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John Connell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63CBD" w:rsidRDefault="005352BE" w14:paraId="07AAE89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</w:r>
            <w:r>
              <w:rPr>
                <w:rFonts w:ascii="Times New Roman" w:hAnsi="Times New Roman"/>
                <w:sz w:val="22"/>
              </w:rPr>
              <w:t>792-5595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352BE" w:rsidRDefault="005352BE" w14:paraId="570D837F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 Inverness Drive East</w:t>
            </w:r>
          </w:p>
          <w:p w:rsidRPr="00AA7C26" w:rsidR="005352BE" w:rsidP="00463CBD" w:rsidRDefault="005352BE" w14:paraId="00EB24CB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Englewood, CO 80112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RDefault="005352BE" w14:paraId="62A7B03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N, S,</w:t>
            </w:r>
          </w:p>
          <w:p w:rsidRPr="00AA7C26" w:rsidR="005352BE" w:rsidP="00463CBD" w:rsidRDefault="005352BE" w14:paraId="1170B1EE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463CBD" w:rsidRDefault="005352BE" w14:paraId="46AE957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5352BE" w:rsidTr="71B1D800" w14:paraId="6471569E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RDefault="005352BE" w14:paraId="02A5D06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Clifford E. Eley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E6612C" w:rsidRDefault="005352BE" w14:paraId="2A126059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303-785-2828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P="00057419" w:rsidRDefault="005352BE" w14:paraId="32FD0080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1873 S. Bellaire St. #1200</w:t>
                </w:r>
              </w:smartTag>
            </w:smartTag>
          </w:p>
          <w:p w:rsidRPr="00AA7C26" w:rsidR="005352BE" w:rsidRDefault="005352BE" w14:paraId="3CA22492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80222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RDefault="005352BE" w14:paraId="17D73F3E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N, S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5352BE" w:rsidRDefault="005352BE" w14:paraId="350C24BA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E16E57" w:rsidTr="71B1D800" w14:paraId="74A31D14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CE28015" w14:textId="3276FCE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Bradley </w:t>
            </w:r>
            <w:proofErr w:type="spellStart"/>
            <w:r>
              <w:rPr>
                <w:rFonts w:ascii="Times New Roman" w:hAnsi="Times New Roman"/>
                <w:sz w:val="22"/>
              </w:rPr>
              <w:t>Unkless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8588A42" w14:textId="61351B9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303-534-0401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356A3781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1290 Broadway #600</w:t>
            </w:r>
          </w:p>
          <w:p w:rsidRPr="00AA7C26" w:rsidR="00E16E57" w:rsidP="00E16E57" w:rsidRDefault="00E16E57" w14:paraId="07BCDDB9" w14:textId="46E02EA6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CO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22"/>
                  </w:rPr>
                  <w:t>80203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392AA37" w14:textId="60EB7DF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C990008" w14:textId="7B562283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57FE81C3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BFF913F" w14:textId="693D9A52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Steven J.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Picardi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49235E4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303-778-8881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6546047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12900 Stroh Ranch Way #110</w:t>
                </w:r>
              </w:smartTag>
            </w:smartTag>
          </w:p>
          <w:p w:rsidRPr="00AA7C26" w:rsidR="00E16E57" w:rsidP="00E16E57" w:rsidRDefault="00E16E57" w14:paraId="5F7C858B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Parker, CO 80134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E288ABC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F72F646" w14:textId="6DCCEA18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24C2BC1F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32AB8F3" w14:textId="0F669774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Keith Cross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498728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719</w:t>
            </w:r>
            <w:r w:rsidRPr="00AA7C26">
              <w:rPr>
                <w:rFonts w:ascii="Times New Roman" w:hAnsi="Times New Roman"/>
                <w:sz w:val="22"/>
              </w:rPr>
              <w:noBreakHyphen/>
              <w:t>633-1359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74F0751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 xml:space="preserve">108 E </w:t>
                </w:r>
                <w:proofErr w:type="spellStart"/>
                <w:r w:rsidRPr="00AA7C26">
                  <w:rPr>
                    <w:rFonts w:ascii="Times New Roman" w:hAnsi="Times New Roman"/>
                    <w:sz w:val="22"/>
                  </w:rPr>
                  <w:t>St.Vrain</w:t>
                </w:r>
                <w:proofErr w:type="spellEnd"/>
                <w:r w:rsidRPr="00AA7C26">
                  <w:rPr>
                    <w:rFonts w:ascii="Times New Roman" w:hAnsi="Times New Roman"/>
                    <w:sz w:val="22"/>
                  </w:rPr>
                  <w:t xml:space="preserve"> St. #20</w:t>
                </w:r>
              </w:smartTag>
            </w:smartTag>
          </w:p>
          <w:p w:rsidRPr="00AA7C26" w:rsidR="00E16E57" w:rsidP="00E16E57" w:rsidRDefault="00E16E57" w14:paraId="452D966F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Colorado Springs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80903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CF5E66A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</w:t>
            </w:r>
          </w:p>
          <w:p w:rsidRPr="00AA7C26" w:rsidR="00E16E57" w:rsidP="00E16E57" w:rsidRDefault="00E16E57" w14:paraId="08CE6F91" w14:textId="777777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1CDCEAD" w14:textId="1248D6D6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57654EDD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CDE2CD9" w14:textId="2A2616E3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Karen Burns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46C3C4F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303-443-4660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02B5109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595 Canyon Blvd.</w:t>
                </w:r>
              </w:smartTag>
            </w:smartTag>
          </w:p>
          <w:p w:rsidRPr="00AA7C26" w:rsidR="00E16E57" w:rsidP="00E16E57" w:rsidRDefault="00E16E57" w14:paraId="6E583F69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Boulder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80302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04EC32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N, 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BB9E253" w14:textId="3A4CAA1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30A0F109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E88E626" w14:textId="2EF64F4B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Frank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DiSante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CE76CCC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797</w:t>
            </w:r>
            <w:r w:rsidRPr="00AA7C26">
              <w:rPr>
                <w:rFonts w:ascii="Times New Roman" w:hAnsi="Times New Roman"/>
                <w:sz w:val="22"/>
              </w:rPr>
              <w:noBreakHyphen/>
              <w:t>3311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CA238D4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1150 W Littleton Blvd #200</w:t>
                </w:r>
              </w:smartTag>
            </w:smartTag>
          </w:p>
          <w:p w:rsidRPr="00AA7C26" w:rsidR="00E16E57" w:rsidP="00E16E57" w:rsidRDefault="00E16E57" w14:paraId="6232B3A0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Littleton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80120</w:t>
                </w:r>
              </w:smartTag>
            </w:smartTag>
          </w:p>
          <w:p w:rsidRPr="00AA7C26" w:rsidR="00E16E57" w:rsidP="00E16E57" w:rsidRDefault="00E16E57" w14:paraId="23DE523C" w14:textId="777777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DA6A8B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2E56223" w14:textId="16615493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00F4DBBA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8E2BCD0" w14:textId="02E49629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lastRenderedPageBreak/>
              <w:t>Mary Jeffers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558272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573-7948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06ADFED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8690 Wolff Court #200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Westminster, CO 80031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80EE18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N, S, 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15DD898" w14:textId="77777777">
            <w:pPr>
              <w:tabs>
                <w:tab w:val="left" w:pos="180"/>
              </w:tabs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  <w:p w:rsidRPr="00AA7C26" w:rsidR="00E16E57" w:rsidP="00E16E57" w:rsidRDefault="00E16E57" w14:paraId="5CCEE890" w14:textId="6EFD34EF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Available</w:t>
            </w:r>
          </w:p>
        </w:tc>
      </w:tr>
      <w:tr w:rsidRPr="00AA7C26" w:rsidR="00E16E57" w:rsidTr="71B1D800" w14:paraId="4BCE9455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CE6E729" w14:textId="61009912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Katherine Allen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BEC683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970</w:t>
            </w:r>
            <w:r w:rsidRPr="00AA7C26">
              <w:rPr>
                <w:rFonts w:ascii="Times New Roman" w:hAnsi="Times New Roman"/>
                <w:sz w:val="22"/>
              </w:rPr>
              <w:noBreakHyphen/>
              <w:t xml:space="preserve"> 352</w:t>
            </w:r>
            <w:r w:rsidRPr="00AA7C26">
              <w:rPr>
                <w:rFonts w:ascii="Times New Roman" w:hAnsi="Times New Roman"/>
                <w:sz w:val="22"/>
              </w:rPr>
              <w:noBreakHyphen/>
              <w:t>0052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72E34B4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705 14th Street</w:t>
                </w:r>
              </w:smartTag>
            </w:smartTag>
          </w:p>
          <w:p w:rsidRPr="00AA7C26" w:rsidR="00E16E57" w:rsidP="00E16E57" w:rsidRDefault="00E16E57" w14:paraId="7BB53C1E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Greeley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80631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EFBD8C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7547A01" w14:textId="64D52BDD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20FB6907" w14:textId="77777777">
        <w:trPr>
          <w:trHeight w:val="3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927198A" w14:textId="7CBFCA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Kenneth Platt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CDF5CE5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970-352-1397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907F4C6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2015 Clubhouse Dr. #LL02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957B6BD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043CB0F" w14:textId="7952E8F4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7E9022B1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0EE74AF7" w14:textId="00AFF4E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Brett Busch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50C745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970-667-2898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3F39A04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903 N. Cleveland Ave.</w:t>
                </w:r>
              </w:smartTag>
            </w:smartTag>
            <w:r w:rsidRPr="00AA7C26">
              <w:rPr>
                <w:rFonts w:ascii="Times New Roman" w:hAnsi="Times New Roman"/>
                <w:sz w:val="22"/>
              </w:rPr>
              <w:t xml:space="preserve"> #A</w:t>
            </w:r>
          </w:p>
          <w:p w:rsidRPr="00AA7C26" w:rsidR="00E16E57" w:rsidP="00E16E57" w:rsidRDefault="00E16E57" w14:paraId="2BEB3F2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Loveland CO 80537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05628F02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07459315" w14:textId="644D3325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47F5B511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78929CA5" w14:textId="33EE9EC1">
            <w:pPr>
              <w:rPr>
                <w:rFonts w:ascii="Times New Roman" w:hAnsi="Times New Roman"/>
                <w:sz w:val="22"/>
              </w:rPr>
            </w:pPr>
            <w:r w:rsidRPr="00CC77EB">
              <w:rPr>
                <w:rFonts w:ascii="Times New Roman" w:hAnsi="Times New Roman"/>
                <w:sz w:val="22"/>
              </w:rPr>
              <w:br w:type="page"/>
            </w:r>
            <w:r w:rsidRPr="00CC77EB">
              <w:rPr>
                <w:rFonts w:ascii="Times New Roman" w:hAnsi="Times New Roman"/>
                <w:sz w:val="22"/>
              </w:rPr>
              <w:br w:type="page"/>
            </w:r>
            <w:r w:rsidRPr="00AA7C26">
              <w:rPr>
                <w:rFonts w:ascii="Times New Roman" w:hAnsi="Times New Roman"/>
                <w:sz w:val="22"/>
              </w:rPr>
              <w:t>Beth Crane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59DEA9E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970</w:t>
            </w:r>
            <w:r w:rsidRPr="00AA7C26">
              <w:rPr>
                <w:rFonts w:ascii="Times New Roman" w:hAnsi="Times New Roman"/>
                <w:sz w:val="22"/>
              </w:rPr>
              <w:noBreakHyphen/>
              <w:t>247</w:t>
            </w:r>
            <w:r w:rsidRPr="00AA7C26">
              <w:rPr>
                <w:rFonts w:ascii="Times New Roman" w:hAnsi="Times New Roman"/>
                <w:sz w:val="22"/>
              </w:rPr>
              <w:noBreakHyphen/>
              <w:t>1400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37B4962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575 E College Drive</w:t>
                </w:r>
              </w:smartTag>
            </w:smartTag>
          </w:p>
          <w:p w:rsidR="00E16E57" w:rsidP="00E16E57" w:rsidRDefault="00E16E57" w14:paraId="28A6FF81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Durango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81301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6CECF598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5A59B3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  <w:p w:rsidR="00E16E57" w:rsidP="00E16E57" w:rsidRDefault="00E16E57" w14:paraId="568A6999" w14:textId="4F4F6550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Available </w:t>
            </w:r>
          </w:p>
        </w:tc>
      </w:tr>
      <w:tr w:rsidRPr="00AA7C26" w:rsidR="00E16E57" w:rsidTr="71B1D800" w14:paraId="1E6F21F8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CE4FD46" w14:textId="2443924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Shawn Langley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C32814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970-356-5515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EB8B654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1120 38th Avenue, Suite 1</w:t>
                </w:r>
              </w:smartTag>
            </w:smartTag>
          </w:p>
          <w:p w:rsidRPr="00AA7C26" w:rsidR="00E16E57" w:rsidP="00E16E57" w:rsidRDefault="00E16E57" w14:paraId="70A074AB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Greeley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80634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E1D8EDB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537F28F" w14:textId="08D9BD65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59F9C9D9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36EBF6D" w14:textId="2B1612BE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Daniel B.</w:t>
            </w:r>
          </w:p>
          <w:p w:rsidRPr="00AA7C26" w:rsidR="00E16E57" w:rsidP="00E16E57" w:rsidRDefault="00E16E57" w14:paraId="56BDD5D5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 w:rsidRPr="00AA7C26">
                <w:rPr>
                  <w:rFonts w:ascii="Times New Roman" w:hAnsi="Times New Roman"/>
                  <w:sz w:val="22"/>
                </w:rPr>
                <w:t>Galloway</w:t>
              </w:r>
            </w:smartTag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986B7B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693-9890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526B5A8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1873 S. Bellaire St. #1200</w:t>
                </w:r>
              </w:smartTag>
            </w:smartTag>
          </w:p>
          <w:p w:rsidRPr="00AA7C26" w:rsidR="00E16E57" w:rsidP="00E16E57" w:rsidRDefault="00E16E57" w14:paraId="6E96F1DB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80222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A0D94C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N, S</w:t>
            </w:r>
          </w:p>
          <w:p w:rsidRPr="00AA7C26" w:rsidR="00E16E57" w:rsidP="00E16E57" w:rsidRDefault="00E16E57" w14:paraId="6DFB9E20" w14:textId="777777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0DF9E56" w14:textId="7F062DC0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335B1717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E31C947" w14:textId="1EDF7E8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Ken Daniels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1DA0717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303-331-9444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17FAECD8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1800 W. Littleton Blvd.</w:t>
            </w:r>
          </w:p>
          <w:p w:rsidRPr="00AA7C26" w:rsidR="00E16E57" w:rsidP="00E16E57" w:rsidRDefault="00E16E57" w14:paraId="3A405007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Littleton, CO 80120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3205112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D, S, W, N, E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321422B" w14:textId="33820AA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E16E57" w:rsidTr="71B1D800" w14:paraId="602ACA16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1E42BB4" w14:textId="1B47FB5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Joan A. Goldsmith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F4B6B7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719</w:t>
            </w:r>
            <w:r w:rsidRPr="00AA7C26">
              <w:rPr>
                <w:rFonts w:ascii="Times New Roman" w:hAnsi="Times New Roman"/>
                <w:sz w:val="22"/>
              </w:rPr>
              <w:noBreakHyphen/>
              <w:t>528</w:t>
            </w:r>
            <w:r w:rsidRPr="00AA7C26">
              <w:rPr>
                <w:rFonts w:ascii="Times New Roman" w:hAnsi="Times New Roman"/>
                <w:sz w:val="22"/>
              </w:rPr>
              <w:noBreakHyphen/>
              <w:t>5048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81E309F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6665 Delmonico, Ste. D</w:t>
            </w:r>
            <w:r w:rsidRPr="00AA7C26">
              <w:rPr>
                <w:rFonts w:ascii="Times New Roman" w:hAnsi="Times New Roman"/>
                <w:sz w:val="22"/>
              </w:rPr>
              <w:tab/>
            </w:r>
          </w:p>
          <w:p w:rsidRPr="00AA7C26" w:rsidR="00E16E57" w:rsidP="00E16E57" w:rsidRDefault="00E16E57" w14:paraId="2557FC08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Colorado Springs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80919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B999743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</w:t>
            </w:r>
          </w:p>
          <w:p w:rsidRPr="00AA7C26" w:rsidR="00E16E57" w:rsidP="00E16E57" w:rsidRDefault="00E16E57" w14:paraId="44E871BC" w14:textId="777777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44A5D23" w14:textId="65D4442A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3309EE2C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2FE9A5D" w14:textId="525018CD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Darby L.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Hoggatt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1F385CC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970-225-2190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99782ED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123 N. College Ave #160</w:t>
                </w:r>
              </w:smartTag>
            </w:smartTag>
            <w:r w:rsidRPr="00AA7C26">
              <w:rPr>
                <w:rFonts w:ascii="Times New Roman" w:hAnsi="Times New Roman"/>
                <w:sz w:val="22"/>
              </w:rPr>
              <w:t xml:space="preserve"> </w:t>
            </w:r>
          </w:p>
          <w:p w:rsidRPr="00AA7C26" w:rsidR="00E16E57" w:rsidP="00E16E57" w:rsidRDefault="00E16E57" w14:paraId="1807EB86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Fort Collins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80524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FA15983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1EC32CD" w14:textId="3E5808A3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E16E57" w:rsidTr="71B1D800" w14:paraId="0684A3AD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0DB1B12" w14:textId="20D8F5BD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Jon C.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Boesen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5349804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</w:r>
            <w:r>
              <w:rPr>
                <w:rFonts w:ascii="Times New Roman" w:hAnsi="Times New Roman"/>
                <w:sz w:val="22"/>
              </w:rPr>
              <w:t>999-9999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224A06C0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sz w:val="22"/>
                  </w:rPr>
                  <w:t>4100 E. Mississippi Ave. #1900</w:t>
                </w:r>
              </w:smartTag>
            </w:smartTag>
          </w:p>
          <w:p w:rsidRPr="00AA7C26" w:rsidR="00E16E57" w:rsidP="00E16E57" w:rsidRDefault="00E16E57" w14:paraId="42192E4E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imes New Roman" w:hAnsi="Times New Roman"/>
                    <w:sz w:val="22"/>
                  </w:rPr>
                  <w:t>CO</w:t>
                </w:r>
              </w:smartTag>
              <w:r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imes New Roman" w:hAnsi="Times New Roman"/>
                    <w:sz w:val="22"/>
                  </w:rPr>
                  <w:t>80246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BDBCC9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N, S, 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1D6ED77" w14:textId="3BD2CB95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E16E57" w:rsidTr="71B1D800" w14:paraId="6D9A4902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8212ACB" w14:textId="5C2613CF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Ken Jaray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2B5D72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719-633-6620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970E91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985 Pico Point</w:t>
            </w:r>
          </w:p>
          <w:p w:rsidRPr="00AA7C26" w:rsidR="00E16E57" w:rsidP="00E16E57" w:rsidRDefault="00E16E57" w14:paraId="5E67D78A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Colorado Springs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80905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95970B8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38610EB" w14:textId="6EF8DC3D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68EDBBCC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1A62D8B" w14:textId="5ADD1844">
            <w:pPr>
              <w:rPr>
                <w:rFonts w:ascii="Times New Roman" w:hAnsi="Times New Roman"/>
                <w:sz w:val="22"/>
              </w:rPr>
            </w:pPr>
            <w:r w:rsidRPr="00F670E4">
              <w:rPr>
                <w:rFonts w:ascii="Times New Roman" w:hAnsi="Times New Roman"/>
                <w:sz w:val="22"/>
                <w:szCs w:val="22"/>
              </w:rPr>
              <w:t>J. Keith Killian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A3BD2F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970</w:t>
            </w:r>
            <w:r w:rsidRPr="00AA7C26">
              <w:rPr>
                <w:rFonts w:ascii="Times New Roman" w:hAnsi="Times New Roman"/>
                <w:sz w:val="22"/>
              </w:rPr>
              <w:noBreakHyphen/>
              <w:t>241</w:t>
            </w:r>
            <w:r w:rsidRPr="00AA7C26">
              <w:rPr>
                <w:rFonts w:ascii="Times New Roman" w:hAnsi="Times New Roman"/>
                <w:sz w:val="22"/>
              </w:rPr>
              <w:noBreakHyphen/>
              <w:t>0707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66E21E3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202 N. 7</w:t>
                </w:r>
                <w:r w:rsidRPr="00AA7C26">
                  <w:rPr>
                    <w:rFonts w:ascii="Times New Roman" w:hAnsi="Times New Roman"/>
                    <w:sz w:val="22"/>
                    <w:vertAlign w:val="superscript"/>
                  </w:rPr>
                  <w:t>th</w:t>
                </w:r>
                <w:r w:rsidRPr="00AA7C26">
                  <w:rPr>
                    <w:rFonts w:ascii="Times New Roman" w:hAnsi="Times New Roman"/>
                    <w:sz w:val="22"/>
                  </w:rPr>
                  <w:t xml:space="preserve"> St</w:t>
                </w:r>
              </w:smartTag>
            </w:smartTag>
          </w:p>
          <w:p w:rsidRPr="00AA7C26" w:rsidR="00E16E57" w:rsidP="00E16E57" w:rsidRDefault="00E16E57" w14:paraId="3E107DE2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Grand Junction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81501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171ECD6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37805D2" w14:textId="230A3D44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1F58EAEA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670E4" w:rsidR="00E16E57" w:rsidP="00E16E57" w:rsidRDefault="00E16E57" w14:paraId="6F27B630" w14:textId="74315156">
            <w:pPr>
              <w:rPr>
                <w:rFonts w:ascii="Times New Roman" w:hAnsi="Times New Roman"/>
                <w:sz w:val="22"/>
                <w:szCs w:val="22"/>
              </w:rPr>
            </w:pPr>
            <w:r w:rsidRPr="00AA7C26">
              <w:rPr>
                <w:rFonts w:ascii="Times New Roman" w:hAnsi="Times New Roman"/>
                <w:sz w:val="22"/>
              </w:rPr>
              <w:t>James M. Anderson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085DFDC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719-471-1818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3009A31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4905 N. Union Blvd., Suite 302</w:t>
                </w:r>
              </w:smartTag>
            </w:smartTag>
          </w:p>
          <w:p w:rsidRPr="00AA7C26" w:rsidR="00E16E57" w:rsidP="00E16E57" w:rsidRDefault="00E16E57" w14:paraId="27175FD2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Colorado Springs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80918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8056E1E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63F29E8" w14:textId="7E509356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5AD5FC45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925F84F" w14:textId="0C993FA1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W. Matt Busch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9F1BED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970-667-2898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8211010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903 N. Cleveland Ave.</w:t>
                </w:r>
              </w:smartTag>
            </w:smartTag>
            <w:r w:rsidRPr="00AA7C26">
              <w:rPr>
                <w:rFonts w:ascii="Times New Roman" w:hAnsi="Times New Roman"/>
                <w:sz w:val="22"/>
              </w:rPr>
              <w:t xml:space="preserve"> #A</w:t>
            </w:r>
          </w:p>
          <w:p w:rsidRPr="00AA7C26" w:rsidR="00E16E57" w:rsidP="00E16E57" w:rsidRDefault="00E16E57" w14:paraId="75CDBDC1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Loveland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80537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5DC2D2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A0FF5F2" w14:textId="3D8AB046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69790D23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E851B93" w14:textId="0F40A1C5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Janet L. </w:t>
            </w:r>
            <w:proofErr w:type="spellStart"/>
            <w:r w:rsidRPr="00AA7C26">
              <w:rPr>
                <w:rFonts w:ascii="Times New Roman" w:hAnsi="Times New Roman"/>
                <w:sz w:val="22"/>
              </w:rPr>
              <w:t>Frickey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C129CA3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237</w:t>
            </w:r>
            <w:r w:rsidRPr="00AA7C26">
              <w:rPr>
                <w:rFonts w:ascii="Times New Roman" w:hAnsi="Times New Roman"/>
                <w:sz w:val="22"/>
              </w:rPr>
              <w:noBreakHyphen/>
              <w:t>7373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16C2E63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940 Wadsworth Blvd.</w:t>
                </w:r>
              </w:smartTag>
            </w:smartTag>
          </w:p>
          <w:p w:rsidRPr="00AA7C26" w:rsidR="00E16E57" w:rsidP="00E16E57" w:rsidRDefault="00E16E57" w14:paraId="3D292ABA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#400</w:t>
            </w:r>
          </w:p>
          <w:p w:rsidRPr="00AA7C26" w:rsidR="00E16E57" w:rsidP="00E16E57" w:rsidRDefault="00E16E57" w14:paraId="1B373037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Lakewood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80214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5CC8CB9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DA7039B" w14:textId="5CB10CB0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E16E57" w:rsidTr="71B1D800" w14:paraId="29C47DB8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4C7E3D8" w14:textId="6DAB38DB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Bob Ring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F088C0F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970</w:t>
            </w:r>
            <w:r w:rsidRPr="00AA7C26">
              <w:rPr>
                <w:rFonts w:ascii="Times New Roman" w:hAnsi="Times New Roman"/>
                <w:sz w:val="22"/>
              </w:rPr>
              <w:noBreakHyphen/>
              <w:t>221-0664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BEF9263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2550 Stover St.</w:t>
                </w:r>
              </w:smartTag>
            </w:smartTag>
            <w:r w:rsidRPr="00AA7C26">
              <w:rPr>
                <w:rFonts w:ascii="Times New Roman" w:hAnsi="Times New Roman"/>
                <w:sz w:val="22"/>
              </w:rPr>
              <w:t>, Bldg. C</w:t>
            </w:r>
          </w:p>
          <w:p w:rsidRPr="00AA7C26" w:rsidR="00E16E57" w:rsidP="00E16E57" w:rsidRDefault="00E16E57" w14:paraId="37FEAAD3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Ft. Collins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80525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6B703C4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N</w:t>
            </w:r>
          </w:p>
          <w:p w:rsidRPr="00AA7C26" w:rsidR="00E16E57" w:rsidP="00E16E57" w:rsidRDefault="00E16E57" w14:paraId="5630AD66" w14:textId="777777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1829076" w14:textId="761DBB66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29C8D8A4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F19C0A8" w14:textId="75486A2A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Barbara J.</w:t>
            </w:r>
          </w:p>
          <w:p w:rsidRPr="00AA7C26" w:rsidR="00E16E57" w:rsidP="00E16E57" w:rsidRDefault="00E16E57" w14:paraId="0BF64D01" w14:textId="77777777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AA7C26">
              <w:rPr>
                <w:rFonts w:ascii="Times New Roman" w:hAnsi="Times New Roman"/>
                <w:sz w:val="22"/>
              </w:rPr>
              <w:t>Furutani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2A736F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321</w:t>
            </w:r>
            <w:r w:rsidRPr="00AA7C26">
              <w:rPr>
                <w:rFonts w:ascii="Times New Roman" w:hAnsi="Times New Roman"/>
                <w:sz w:val="22"/>
              </w:rPr>
              <w:noBreakHyphen/>
              <w:t>1800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A45D2C9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1732 Race Street</w:t>
                </w:r>
              </w:smartTag>
            </w:smartTag>
          </w:p>
          <w:p w:rsidRPr="00AA7C26" w:rsidR="00E16E57" w:rsidP="00E16E57" w:rsidRDefault="00E16E57" w14:paraId="08870744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80206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ADE885A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D, 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BA226A1" w14:textId="3ACD692B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444694C1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E25A9F9" w14:textId="3EE037E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Donald J. Kaufman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918F4BB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970-947-1776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5D23E00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2520 S Grand Ave Ste 110</w:t>
                </w:r>
              </w:smartTag>
            </w:smartTag>
          </w:p>
          <w:p w:rsidRPr="00AA7C26" w:rsidR="00E16E57" w:rsidP="00E16E57" w:rsidRDefault="00E16E57" w14:paraId="32515F22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Glenwood Springs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81601-4195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594F80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FD8C297" w14:textId="016FF394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Spanish; Russian, Chinese, Polish Available</w:t>
            </w:r>
          </w:p>
        </w:tc>
      </w:tr>
      <w:tr w:rsidRPr="00AA7C26" w:rsidR="00E16E57" w:rsidTr="71B1D800" w14:paraId="7EF192E2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E83C593" w14:textId="4A6435C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Regina Walsh</w:t>
            </w:r>
          </w:p>
          <w:p w:rsidRPr="00AA7C26" w:rsidR="00E16E57" w:rsidP="00E16E57" w:rsidRDefault="00E16E57" w14:paraId="671976A1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r w:rsidRPr="00AA7C26">
                <w:rPr>
                  <w:rFonts w:ascii="Times New Roman" w:hAnsi="Times New Roman"/>
                  <w:sz w:val="22"/>
                </w:rPr>
                <w:t>Adams</w:t>
              </w:r>
            </w:smartTag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C7E916F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970</w:t>
            </w:r>
            <w:r w:rsidRPr="00AA7C26">
              <w:rPr>
                <w:rFonts w:ascii="Times New Roman" w:hAnsi="Times New Roman"/>
                <w:sz w:val="22"/>
              </w:rPr>
              <w:noBreakHyphen/>
              <w:t xml:space="preserve"> 506-3892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F8092A2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7251 </w:t>
            </w: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W. 20th St.</w:t>
                </w:r>
              </w:smartTag>
            </w:smartTag>
            <w:r w:rsidRPr="00AA7C26">
              <w:rPr>
                <w:rFonts w:ascii="Times New Roman" w:hAnsi="Times New Roman"/>
                <w:sz w:val="22"/>
              </w:rPr>
              <w:t>, Bldg. G-1</w:t>
            </w:r>
          </w:p>
          <w:p w:rsidRPr="00AA7C26" w:rsidR="00E16E57" w:rsidP="00E16E57" w:rsidRDefault="00E16E57" w14:paraId="1BF89DD4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Greeley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80634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A6E3F38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 xml:space="preserve"> 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7AD93B2" w14:textId="7CB1C1C9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3A931CD1" w14:textId="77777777">
        <w:trPr>
          <w:trHeight w:val="3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A03CB10" w14:textId="7A3C7718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Mark Simon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D904A17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320</w:t>
            </w:r>
            <w:r w:rsidRPr="00AA7C26">
              <w:rPr>
                <w:rFonts w:ascii="Times New Roman" w:hAnsi="Times New Roman"/>
                <w:sz w:val="22"/>
              </w:rPr>
              <w:noBreakHyphen/>
              <w:t>4878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F9AD7CD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950 S Cherry St #1020</w:t>
                </w:r>
              </w:smartTag>
            </w:smartTag>
          </w:p>
          <w:p w:rsidRPr="00AA7C26" w:rsidR="00E16E57" w:rsidP="00E16E57" w:rsidRDefault="00E16E57" w14:paraId="61F73EF3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80246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61D5D4F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  <w:p w:rsidRPr="00AA7C26" w:rsidR="00E16E57" w:rsidP="00E16E57" w:rsidRDefault="00E16E57" w14:paraId="0DE4B5B7" w14:textId="777777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6204FF1" w14:textId="0B8B4E03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1549D1A2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A95E43D" w14:textId="4FFF2DC2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Joan Garden</w:t>
            </w:r>
          </w:p>
          <w:p w:rsidRPr="00AA7C26" w:rsidR="00E16E57" w:rsidP="00E16E57" w:rsidRDefault="00E16E57" w14:paraId="0AA5C99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Cooper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4EDA40CD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>860</w:t>
            </w:r>
            <w:r w:rsidRPr="00AA7C26">
              <w:rPr>
                <w:rFonts w:ascii="Times New Roman" w:hAnsi="Times New Roman"/>
                <w:sz w:val="22"/>
              </w:rPr>
              <w:noBreakHyphen/>
              <w:t>0700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55AB6A5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316 E. 7th Avenue</w:t>
                </w:r>
              </w:smartTag>
            </w:smartTag>
          </w:p>
          <w:p w:rsidRPr="00AA7C26" w:rsidR="00E16E57" w:rsidP="00E16E57" w:rsidRDefault="00E16E57" w14:paraId="4421BC42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Denver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80203</w:t>
                </w:r>
              </w:smartTag>
            </w:smartTag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7EE8C85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DBF0D7D" w14:textId="72700F13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02BA6953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5500E995" w14:textId="30060810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Richard Blundell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E3D18A0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303</w:t>
            </w:r>
            <w:r w:rsidRPr="00AA7C26">
              <w:rPr>
                <w:rFonts w:ascii="Times New Roman" w:hAnsi="Times New Roman"/>
                <w:sz w:val="22"/>
              </w:rPr>
              <w:noBreakHyphen/>
              <w:t xml:space="preserve"> 659-1515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F6A98ED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A7C26">
                  <w:rPr>
                    <w:rFonts w:ascii="Times New Roman" w:hAnsi="Times New Roman"/>
                    <w:sz w:val="22"/>
                  </w:rPr>
                  <w:t>161 E Bridge St</w:t>
                </w:r>
              </w:smartTag>
            </w:smartTag>
            <w:r w:rsidRPr="00AA7C26">
              <w:rPr>
                <w:rFonts w:ascii="Times New Roman" w:hAnsi="Times New Roman"/>
                <w:sz w:val="22"/>
              </w:rPr>
              <w:t>.</w:t>
            </w:r>
          </w:p>
          <w:p w:rsidRPr="00AA7C26" w:rsidR="00E16E57" w:rsidP="00E16E57" w:rsidRDefault="00E16E57" w14:paraId="3F438E59" w14:textId="77777777">
            <w:pPr>
              <w:rPr>
                <w:rFonts w:ascii="Times New Roman" w:hAnsi="Times New Roman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A7C26">
                  <w:rPr>
                    <w:rFonts w:ascii="Times New Roman" w:hAnsi="Times New Roman"/>
                    <w:sz w:val="22"/>
                  </w:rPr>
                  <w:t>Brighton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, </w:t>
              </w:r>
              <w:smartTag w:uri="urn:schemas-microsoft-com:office:smarttags" w:element="State">
                <w:r w:rsidRPr="00AA7C26">
                  <w:rPr>
                    <w:rFonts w:ascii="Times New Roman" w:hAnsi="Times New Roman"/>
                    <w:sz w:val="22"/>
                  </w:rPr>
                  <w:t>CO</w:t>
                </w:r>
              </w:smartTag>
              <w:r w:rsidRPr="00AA7C26">
                <w:rPr>
                  <w:rFonts w:ascii="Times New Roman" w:hAnsi="Times New Roman"/>
                  <w:sz w:val="22"/>
                </w:rPr>
                <w:t xml:space="preserve"> </w:t>
              </w:r>
              <w:smartTag w:uri="urn:schemas-microsoft-com:office:smarttags" w:element="PostalCode">
                <w:r w:rsidRPr="00AA7C26">
                  <w:rPr>
                    <w:rFonts w:ascii="Times New Roman" w:hAnsi="Times New Roman"/>
                    <w:sz w:val="22"/>
                  </w:rPr>
                  <w:t>80601</w:t>
                </w:r>
              </w:smartTag>
            </w:smartTag>
          </w:p>
          <w:p w:rsidRPr="00AA7C26" w:rsidR="00E16E57" w:rsidP="00E16E57" w:rsidRDefault="00E16E57" w14:paraId="6B62F1B3" w14:textId="77777777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2E2CB9BC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N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E7E2208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  <w:p w:rsidRPr="00AA7C26" w:rsidR="00E16E57" w:rsidP="00E16E57" w:rsidRDefault="00E16E57" w14:paraId="650D5E12" w14:textId="3598551D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available</w:t>
            </w:r>
          </w:p>
        </w:tc>
      </w:tr>
      <w:tr w:rsidRPr="00AA7C26" w:rsidR="00E16E57" w:rsidTr="71B1D800" w14:paraId="31159DAB" w14:textId="77777777"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D52B213" w14:textId="168CE0CA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Abel Alvarado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BF233FB" w14:textId="77777777">
            <w:pPr>
              <w:rPr>
                <w:rFonts w:ascii="Times New Roman" w:hAnsi="Times New Roman"/>
                <w:sz w:val="22"/>
              </w:rPr>
            </w:pPr>
            <w:r w:rsidRPr="004A10BC">
              <w:rPr>
                <w:rFonts w:ascii="Times New Roman" w:hAnsi="Times New Roman"/>
                <w:sz w:val="22"/>
                <w:szCs w:val="22"/>
              </w:rPr>
              <w:t>303-867-6666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A10BC" w:rsidR="00E16E57" w:rsidP="00E16E57" w:rsidRDefault="00E16E57" w14:paraId="0527BD50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004A10BC">
              <w:rPr>
                <w:rFonts w:ascii="Times New Roman" w:hAnsi="Times New Roman"/>
                <w:sz w:val="22"/>
                <w:szCs w:val="22"/>
              </w:rPr>
              <w:t xml:space="preserve">1001 S. </w:t>
            </w:r>
            <w:proofErr w:type="spellStart"/>
            <w:r w:rsidRPr="004A10BC">
              <w:rPr>
                <w:rFonts w:ascii="Times New Roman" w:hAnsi="Times New Roman"/>
                <w:sz w:val="22"/>
                <w:szCs w:val="22"/>
              </w:rPr>
              <w:t>Monoco</w:t>
            </w:r>
            <w:proofErr w:type="spellEnd"/>
            <w:r w:rsidRPr="004A10BC">
              <w:rPr>
                <w:rFonts w:ascii="Times New Roman" w:hAnsi="Times New Roman"/>
                <w:sz w:val="22"/>
                <w:szCs w:val="22"/>
              </w:rPr>
              <w:t xml:space="preserve"> Parkway Suite 240</w:t>
            </w:r>
          </w:p>
          <w:p w:rsidRPr="00AA7C26" w:rsidR="00E16E57" w:rsidP="00E16E57" w:rsidRDefault="00E16E57" w14:paraId="57C0F622" w14:textId="77777777">
            <w:pPr>
              <w:rPr>
                <w:rFonts w:ascii="Times New Roman" w:hAnsi="Times New Roman"/>
                <w:sz w:val="22"/>
              </w:rPr>
            </w:pPr>
            <w:r w:rsidRPr="004A10BC">
              <w:rPr>
                <w:rFonts w:ascii="Times New Roman" w:hAnsi="Times New Roman"/>
                <w:sz w:val="22"/>
                <w:szCs w:val="22"/>
              </w:rPr>
              <w:lastRenderedPageBreak/>
              <w:t>Denver, CO 80224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148D8756" w14:textId="77777777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lastRenderedPageBreak/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77BC2A9E" w14:textId="62E216AD">
            <w:pPr>
              <w:rPr>
                <w:rFonts w:ascii="Times New Roman" w:hAnsi="Times New Roman"/>
                <w:sz w:val="22"/>
              </w:rPr>
            </w:pPr>
            <w:r w:rsidRPr="00AA7C26"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E16E57" w:rsidTr="71B1D800" w14:paraId="466454FE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617FB4CB" w14:textId="0B134C1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Renee Ozer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3A6D499A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719-634-2222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2684C996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 E. Monument St.</w:t>
            </w:r>
          </w:p>
          <w:p w:rsidRPr="00AA7C26" w:rsidR="00E16E57" w:rsidP="00E16E57" w:rsidRDefault="00E16E57" w14:paraId="1E7F4C0F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Colorado Springs, CO 80903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A78B048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A7C26" w:rsidR="00E16E57" w:rsidP="00E16E57" w:rsidRDefault="00E16E57" w14:paraId="02F2C34E" w14:textId="447301A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77937D9B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32C04F96" w14:textId="5374D74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Christopher H. Richter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0DFA0862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970-241-0707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0B387285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 N. 7</w:t>
            </w:r>
            <w:r w:rsidRPr="00AC4071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 xml:space="preserve"> Street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Grand Junction, CO 81501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22EAA079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680A4E5D" w14:textId="027B68EC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7DC93E86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6EF791AE" w14:textId="6E565EB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Jerrod G. Warr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61B7A272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303-758-4777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18DB63DD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4500 Cherry Creek S. Dr</w:t>
            </w:r>
          </w:p>
          <w:p w:rsidR="00E16E57" w:rsidP="00E16E57" w:rsidRDefault="00E16E57" w14:paraId="7ABE557B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Suite 1030</w:t>
            </w:r>
          </w:p>
          <w:p w:rsidR="00E16E57" w:rsidP="00E16E57" w:rsidRDefault="00E16E57" w14:paraId="351D0729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Denver, CO 80246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093C69F0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D, N, S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19219836" w14:textId="059CE052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2FF7FFE4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74C98ECA" w14:textId="259FFC4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Kimberly J. </w:t>
            </w:r>
            <w:proofErr w:type="spellStart"/>
            <w:r>
              <w:rPr>
                <w:rFonts w:ascii="Times New Roman" w:hAnsi="Times New Roman"/>
                <w:sz w:val="22"/>
              </w:rPr>
              <w:t>Roepke</w:t>
            </w:r>
            <w:proofErr w:type="spellEnd"/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6FADBFD1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719-375-1414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65C7CC8C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1259 Lake Plaza Dr</w:t>
            </w:r>
          </w:p>
          <w:p w:rsidR="00E16E57" w:rsidP="00E16E57" w:rsidRDefault="00E16E57" w14:paraId="43D63561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Ste 260</w:t>
            </w:r>
          </w:p>
          <w:p w:rsidR="00E16E57" w:rsidP="00E16E57" w:rsidRDefault="00E16E57" w14:paraId="4DCA2C4E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Colorado Springs, CO 80906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0B3AE058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D, S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296FEF7D" w14:textId="26BFC2C6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E16E57" w:rsidTr="71B1D800" w14:paraId="0364A0DD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6D6AE2E3" w14:textId="779A8C8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Adan Cerda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3C7A6DA0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303-831-7670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1097761C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6000 E Evans Ave, Ste 3-400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62967075" w14:textId="5756859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D, N, S, 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33AE438C" w14:textId="6D4E803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Spanish</w:t>
            </w:r>
          </w:p>
        </w:tc>
      </w:tr>
      <w:tr w:rsidRPr="00AA7C26" w:rsidR="00E16E57" w:rsidTr="71B1D800" w14:paraId="7194DBDC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C3205D" w14:paraId="769D0D3C" w14:textId="2EF67A8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Sean Knight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C3205D" w14:paraId="54CD245A" w14:textId="2FEAEB0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303-551-7701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205D" w:rsidP="00E16E57" w:rsidRDefault="00C3205D" w14:paraId="533B0434" w14:textId="1E0211D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1600 Ogden St</w:t>
            </w:r>
          </w:p>
          <w:p w:rsidR="00E16E57" w:rsidP="00E16E57" w:rsidRDefault="00C3205D" w14:paraId="1231BE67" w14:textId="3E2D711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Denver, CO 80218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C3205D" w14:paraId="36FEB5B0" w14:textId="617C939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D, N, S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16E57" w:rsidP="00E16E57" w:rsidRDefault="00E16E57" w14:paraId="30D7AA69" w14:textId="47279D25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C3205D" w:rsidTr="71B1D800" w14:paraId="349383B6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205D" w:rsidP="00E16E57" w:rsidRDefault="00C3205D" w14:paraId="056CE614" w14:textId="5C71560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Stephan Marsh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205D" w:rsidP="00E16E57" w:rsidRDefault="00C3205D" w14:paraId="3DC34490" w14:textId="6D411E3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303-792-5595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205D" w:rsidP="00E16E57" w:rsidRDefault="00C3205D" w14:paraId="48EE4339" w14:textId="777777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 Inverness Dr.</w:t>
            </w:r>
          </w:p>
          <w:p w:rsidR="00C3205D" w:rsidP="00E16E57" w:rsidRDefault="00C3205D" w14:paraId="072A241A" w14:textId="0AD0225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East Englewood, CO 80112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205D" w:rsidP="00E16E57" w:rsidRDefault="00C3205D" w14:paraId="76B7C079" w14:textId="7663FB5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D, N, S, 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3205D" w:rsidP="00E16E57" w:rsidRDefault="00C3205D" w14:paraId="025FE9A8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Pr="00AA7C26" w:rsidR="001A655F" w:rsidTr="71B1D800" w14:paraId="3742D270" w14:textId="77777777"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rPr>
          <w:trHeight w:val="20"/>
        </w:trPr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A655F" w:rsidP="00E16E57" w:rsidRDefault="001A655F" w14:paraId="51E4A6B1" w14:textId="676AB05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James Olsen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A655F" w:rsidP="00E16E57" w:rsidRDefault="00267AB3" w14:paraId="4BDBBFAC" w14:textId="5F5180A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303-775-1675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A655F" w:rsidP="00E16E57" w:rsidRDefault="00267AB3" w14:paraId="58E96F22" w14:textId="77777777">
            <w:pPr>
              <w:rPr>
                <w:rFonts w:ascii="Times New Roman" w:hAnsi="Times New Roman"/>
                <w:sz w:val="22"/>
              </w:rPr>
            </w:pPr>
            <w:r w:rsidRPr="00267AB3">
              <w:rPr>
                <w:rFonts w:ascii="Times New Roman" w:hAnsi="Times New Roman"/>
                <w:sz w:val="22"/>
              </w:rPr>
              <w:t>101 W. Colfax Avenue, Suite 650</w:t>
            </w:r>
          </w:p>
          <w:p w:rsidR="00267AB3" w:rsidP="00E16E57" w:rsidRDefault="00267AB3" w14:paraId="48550E7D" w14:textId="03254F3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Denver, CO 80202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A655F" w:rsidP="00E16E57" w:rsidRDefault="00B041E0" w14:paraId="0219A58F" w14:textId="74681CE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A655F" w:rsidP="00E16E57" w:rsidRDefault="001A655F" w14:paraId="2CF111C1" w14:textId="77777777">
            <w:pPr>
              <w:rPr>
                <w:rFonts w:ascii="Times New Roman" w:hAnsi="Times New Roman"/>
                <w:sz w:val="22"/>
              </w:rPr>
            </w:pPr>
          </w:p>
        </w:tc>
      </w:tr>
      <w:tr w:rsidR="71B1D800" w:rsidTr="71B1D800" w14:paraId="6DFAE442">
        <w:trPr>
          <w:trHeight w:val="20"/>
        </w:trP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B1D800" w:rsidP="71B1D800" w:rsidRDefault="71B1D800" w14:paraId="1DCE6797" w14:textId="1FDB7088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 w:rsidRPr="71B1D800" w:rsidR="71B1D800">
              <w:rPr>
                <w:rFonts w:ascii="Times New Roman" w:hAnsi="Times New Roman"/>
                <w:sz w:val="22"/>
                <w:szCs w:val="22"/>
              </w:rPr>
              <w:t>Britton Morrell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B1D800" w:rsidP="71B1D800" w:rsidRDefault="71B1D800" w14:paraId="37EB5F36" w14:textId="41242915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 w:rsidRPr="71B1D800" w:rsidR="71B1D800">
              <w:rPr>
                <w:rFonts w:ascii="Times New Roman" w:hAnsi="Times New Roman"/>
                <w:sz w:val="22"/>
                <w:szCs w:val="22"/>
              </w:rPr>
              <w:t>970-356-9898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B1D800" w:rsidP="71B1D800" w:rsidRDefault="71B1D800" w14:paraId="4CD5B46F" w14:textId="7A35CE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en-US"/>
              </w:rPr>
            </w:pPr>
            <w:r w:rsidRPr="71B1D800" w:rsidR="71B1D800">
              <w:rPr>
                <w:rFonts w:ascii="Times New Roman" w:hAnsi="Times New Roman"/>
                <w:noProof w:val="0"/>
                <w:sz w:val="22"/>
                <w:szCs w:val="22"/>
                <w:lang w:val="en-US"/>
              </w:rPr>
              <w:t>6801 W. 20th Street, Suite 201, Greeley, Colorado 80634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B1D800" w:rsidP="71B1D800" w:rsidRDefault="71B1D800" w14:paraId="0FC0DCB8" w14:textId="1CB527D1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 w:rsidRPr="71B1D800" w:rsidR="71B1D800">
              <w:rPr>
                <w:rFonts w:ascii="Times New Roman" w:hAnsi="Times New Roman"/>
                <w:sz w:val="22"/>
                <w:szCs w:val="22"/>
              </w:rPr>
              <w:t>D, N, S, W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B1D800" w:rsidP="71B1D800" w:rsidRDefault="71B1D800" w14:paraId="673621AB" w14:textId="4C6CEAFB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 w:rsidRPr="71B1D800" w:rsidR="71B1D800">
              <w:rPr>
                <w:rFonts w:ascii="Times New Roman" w:hAnsi="Times New Roman"/>
                <w:sz w:val="22"/>
                <w:szCs w:val="22"/>
              </w:rPr>
              <w:t>Spanish</w:t>
            </w:r>
          </w:p>
        </w:tc>
      </w:tr>
      <w:tr w:rsidR="71B1D800" w:rsidTr="71B1D800" w14:paraId="13CCE2A8">
        <w:trPr>
          <w:trHeight w:val="20"/>
        </w:trP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</w:tblPrEx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B1D800" w:rsidP="71B1D800" w:rsidRDefault="71B1D800" w14:paraId="3C7AD9FF" w14:textId="205B4C5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en-US"/>
              </w:rPr>
            </w:pPr>
            <w:r w:rsidRPr="71B1D800" w:rsidR="71B1D800">
              <w:rPr>
                <w:rFonts w:ascii="Times New Roman" w:hAnsi="Times New Roman"/>
                <w:noProof w:val="0"/>
                <w:sz w:val="22"/>
                <w:szCs w:val="22"/>
                <w:lang w:val="en-US"/>
              </w:rPr>
              <w:t>Jacqui Condon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B1D800" w:rsidP="71B1D800" w:rsidRDefault="71B1D800" w14:paraId="4BE3CAA7" w14:textId="5C181B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71B1D800" w:rsidR="71B1D800">
              <w:rPr>
                <w:rFonts w:ascii="Times New Roman" w:hAnsi="Times New Roman"/>
                <w:sz w:val="22"/>
                <w:szCs w:val="22"/>
              </w:rPr>
              <w:t>303-780-7329</w:t>
            </w:r>
          </w:p>
        </w:tc>
        <w:tc>
          <w:tcPr>
            <w:tcW w:w="3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B1D800" w:rsidP="71B1D800" w:rsidRDefault="71B1D800" w14:paraId="616A51D6" w14:textId="730ACE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/>
                <w:noProof w:val="0"/>
                <w:sz w:val="22"/>
                <w:szCs w:val="22"/>
                <w:lang w:val="en-US"/>
              </w:rPr>
            </w:pPr>
            <w:r w:rsidRPr="71B1D800" w:rsidR="71B1D800">
              <w:rPr>
                <w:rFonts w:ascii="Times New Roman" w:hAnsi="Times New Roman"/>
                <w:noProof w:val="0"/>
                <w:sz w:val="22"/>
                <w:szCs w:val="22"/>
                <w:lang w:val="en-US"/>
              </w:rPr>
              <w:t>2373 Central Park Blvd. Suite 100, Denver, Colorado 80238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B1D800" w:rsidP="71B1D800" w:rsidRDefault="71B1D800" w14:paraId="6C67EDC1" w14:textId="6F7B1A49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  <w:r w:rsidRPr="71B1D800" w:rsidR="71B1D800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1B1D800" w:rsidP="71B1D800" w:rsidRDefault="71B1D800" w14:paraId="4FEBE5CA" w14:textId="586272CF">
            <w:pPr>
              <w:pStyle w:val="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Pr="00AA7C26" w:rsidR="004549F9" w:rsidRDefault="004549F9" w14:paraId="7196D064" w14:textId="77777777">
      <w:pPr>
        <w:rPr>
          <w:rFonts w:ascii="Times New Roman" w:hAnsi="Times New Roman"/>
          <w:sz w:val="22"/>
        </w:rPr>
      </w:pPr>
    </w:p>
    <w:p w:rsidRPr="00AA7C26" w:rsidR="004549F9" w:rsidRDefault="004549F9" w14:paraId="34FF1C98" w14:textId="77777777">
      <w:pPr>
        <w:rPr>
          <w:rFonts w:ascii="Times New Roman" w:hAnsi="Times New Roman"/>
          <w:sz w:val="22"/>
        </w:rPr>
      </w:pPr>
    </w:p>
    <w:sectPr w:rsidRPr="00AA7C26" w:rsidR="004549F9" w:rsidSect="000A2C27">
      <w:footerReference w:type="even" r:id="rId9"/>
      <w:footerReference w:type="default" r:id="rId10"/>
      <w:pgSz w:w="12240" w:h="15840" w:orient="portrait" w:code="1"/>
      <w:pgMar w:top="1008" w:right="1440" w:bottom="1440" w:left="1440" w:header="720" w:footer="720" w:gutter="0"/>
      <w:paperSrc w:first="11" w:other="1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0E1" w:rsidRDefault="001400E1" w14:paraId="429DD53F" w14:textId="77777777">
      <w:r>
        <w:separator/>
      </w:r>
    </w:p>
  </w:endnote>
  <w:endnote w:type="continuationSeparator" w:id="0">
    <w:p w:rsidR="001400E1" w:rsidRDefault="001400E1" w14:paraId="7E656784" w14:textId="77777777">
      <w:r>
        <w:continuationSeparator/>
      </w:r>
    </w:p>
  </w:endnote>
  <w:endnote w:type="continuationNotice" w:id="1">
    <w:p w:rsidR="001400E1" w:rsidRDefault="001400E1" w14:paraId="493181C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05D" w:rsidP="00E84F8A" w:rsidRDefault="00C3205D" w14:paraId="53928121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05D" w:rsidRDefault="00C3205D" w14:paraId="6D072C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05D" w:rsidP="00E84F8A" w:rsidRDefault="00C3205D" w14:paraId="28F4D5D3" w14:textId="2D8B4A30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3F5">
      <w:rPr>
        <w:rStyle w:val="PageNumber"/>
        <w:noProof/>
      </w:rPr>
      <w:t>1</w:t>
    </w:r>
    <w:r>
      <w:rPr>
        <w:rStyle w:val="PageNumber"/>
      </w:rPr>
      <w:fldChar w:fldCharType="end"/>
    </w:r>
  </w:p>
  <w:p w:rsidR="00C3205D" w:rsidRDefault="00C3205D" w14:paraId="5B08B5D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0E1" w:rsidRDefault="001400E1" w14:paraId="631360DF" w14:textId="77777777">
      <w:r>
        <w:separator/>
      </w:r>
    </w:p>
  </w:footnote>
  <w:footnote w:type="continuationSeparator" w:id="0">
    <w:p w:rsidR="001400E1" w:rsidRDefault="001400E1" w14:paraId="11CB9518" w14:textId="77777777">
      <w:r>
        <w:continuationSeparator/>
      </w:r>
    </w:p>
  </w:footnote>
  <w:footnote w:type="continuationNotice" w:id="1">
    <w:p w:rsidR="001400E1" w:rsidRDefault="001400E1" w14:paraId="4AC7F85B" w14:textId="77777777"/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77"/>
    <w:rsid w:val="00031970"/>
    <w:rsid w:val="00051E6F"/>
    <w:rsid w:val="00056FDA"/>
    <w:rsid w:val="00057419"/>
    <w:rsid w:val="00074685"/>
    <w:rsid w:val="000A2C27"/>
    <w:rsid w:val="000B6204"/>
    <w:rsid w:val="001400E1"/>
    <w:rsid w:val="001443F5"/>
    <w:rsid w:val="001538F3"/>
    <w:rsid w:val="001553EC"/>
    <w:rsid w:val="00167E0D"/>
    <w:rsid w:val="001738B1"/>
    <w:rsid w:val="00173E86"/>
    <w:rsid w:val="00174111"/>
    <w:rsid w:val="00182EAC"/>
    <w:rsid w:val="00197B90"/>
    <w:rsid w:val="001A38D9"/>
    <w:rsid w:val="001A655F"/>
    <w:rsid w:val="001C2AD9"/>
    <w:rsid w:val="001F4A13"/>
    <w:rsid w:val="00223ED5"/>
    <w:rsid w:val="002254C4"/>
    <w:rsid w:val="002438A1"/>
    <w:rsid w:val="00267AB3"/>
    <w:rsid w:val="00272562"/>
    <w:rsid w:val="0027744F"/>
    <w:rsid w:val="002774F2"/>
    <w:rsid w:val="00285AA1"/>
    <w:rsid w:val="002B4629"/>
    <w:rsid w:val="002C0C60"/>
    <w:rsid w:val="002C561E"/>
    <w:rsid w:val="002D27EE"/>
    <w:rsid w:val="002E4A0B"/>
    <w:rsid w:val="002F7149"/>
    <w:rsid w:val="00333EAB"/>
    <w:rsid w:val="003354DC"/>
    <w:rsid w:val="00335B26"/>
    <w:rsid w:val="0036537A"/>
    <w:rsid w:val="00365AD7"/>
    <w:rsid w:val="00365F67"/>
    <w:rsid w:val="003E4CF4"/>
    <w:rsid w:val="0042059A"/>
    <w:rsid w:val="00430A45"/>
    <w:rsid w:val="00440968"/>
    <w:rsid w:val="0044140A"/>
    <w:rsid w:val="0045114D"/>
    <w:rsid w:val="004549F9"/>
    <w:rsid w:val="00463CBD"/>
    <w:rsid w:val="0047132D"/>
    <w:rsid w:val="00481A07"/>
    <w:rsid w:val="004911BB"/>
    <w:rsid w:val="004A10BC"/>
    <w:rsid w:val="004D058A"/>
    <w:rsid w:val="004D32B5"/>
    <w:rsid w:val="004D423A"/>
    <w:rsid w:val="004E5ECB"/>
    <w:rsid w:val="004F3C10"/>
    <w:rsid w:val="005232E4"/>
    <w:rsid w:val="00524F3D"/>
    <w:rsid w:val="00526818"/>
    <w:rsid w:val="00531BAB"/>
    <w:rsid w:val="005352BE"/>
    <w:rsid w:val="005375D9"/>
    <w:rsid w:val="00551D26"/>
    <w:rsid w:val="005604FC"/>
    <w:rsid w:val="00585271"/>
    <w:rsid w:val="005A3492"/>
    <w:rsid w:val="005A7C6E"/>
    <w:rsid w:val="005C07CF"/>
    <w:rsid w:val="005D5D5A"/>
    <w:rsid w:val="005E6FFC"/>
    <w:rsid w:val="00604713"/>
    <w:rsid w:val="00625976"/>
    <w:rsid w:val="00636F28"/>
    <w:rsid w:val="006510B6"/>
    <w:rsid w:val="00680B1A"/>
    <w:rsid w:val="00685383"/>
    <w:rsid w:val="006B5FE6"/>
    <w:rsid w:val="006B6D8A"/>
    <w:rsid w:val="006E1BD6"/>
    <w:rsid w:val="00707FE9"/>
    <w:rsid w:val="0072570D"/>
    <w:rsid w:val="00733767"/>
    <w:rsid w:val="007729BC"/>
    <w:rsid w:val="007864BB"/>
    <w:rsid w:val="00796BB9"/>
    <w:rsid w:val="007C7A0A"/>
    <w:rsid w:val="007D6E77"/>
    <w:rsid w:val="007E0C25"/>
    <w:rsid w:val="007E164C"/>
    <w:rsid w:val="007F10A6"/>
    <w:rsid w:val="007F2C70"/>
    <w:rsid w:val="007F6833"/>
    <w:rsid w:val="00807C13"/>
    <w:rsid w:val="00815EA6"/>
    <w:rsid w:val="008277B8"/>
    <w:rsid w:val="00865FFF"/>
    <w:rsid w:val="00873C87"/>
    <w:rsid w:val="008D6DDF"/>
    <w:rsid w:val="008E243F"/>
    <w:rsid w:val="009052DC"/>
    <w:rsid w:val="0090784D"/>
    <w:rsid w:val="00927146"/>
    <w:rsid w:val="00930056"/>
    <w:rsid w:val="00970457"/>
    <w:rsid w:val="0097700B"/>
    <w:rsid w:val="009806FE"/>
    <w:rsid w:val="009C131F"/>
    <w:rsid w:val="009C22CA"/>
    <w:rsid w:val="009C34F4"/>
    <w:rsid w:val="009C35F8"/>
    <w:rsid w:val="009F0CCD"/>
    <w:rsid w:val="009F3C72"/>
    <w:rsid w:val="009F3FAE"/>
    <w:rsid w:val="00A01388"/>
    <w:rsid w:val="00A064FB"/>
    <w:rsid w:val="00A11664"/>
    <w:rsid w:val="00A37CC6"/>
    <w:rsid w:val="00A51929"/>
    <w:rsid w:val="00A60D55"/>
    <w:rsid w:val="00A80466"/>
    <w:rsid w:val="00A876C8"/>
    <w:rsid w:val="00AA4079"/>
    <w:rsid w:val="00AA7C26"/>
    <w:rsid w:val="00AB0202"/>
    <w:rsid w:val="00AC0397"/>
    <w:rsid w:val="00AC4071"/>
    <w:rsid w:val="00AD62A9"/>
    <w:rsid w:val="00AE187E"/>
    <w:rsid w:val="00AE5C6D"/>
    <w:rsid w:val="00B041E0"/>
    <w:rsid w:val="00B16F24"/>
    <w:rsid w:val="00B176D4"/>
    <w:rsid w:val="00B203A2"/>
    <w:rsid w:val="00B21547"/>
    <w:rsid w:val="00B6365E"/>
    <w:rsid w:val="00B67E97"/>
    <w:rsid w:val="00B7233D"/>
    <w:rsid w:val="00B8614E"/>
    <w:rsid w:val="00B90E97"/>
    <w:rsid w:val="00BA5CD8"/>
    <w:rsid w:val="00BC36AE"/>
    <w:rsid w:val="00BE1272"/>
    <w:rsid w:val="00C13391"/>
    <w:rsid w:val="00C162D2"/>
    <w:rsid w:val="00C24C60"/>
    <w:rsid w:val="00C25B58"/>
    <w:rsid w:val="00C3205D"/>
    <w:rsid w:val="00C47F5D"/>
    <w:rsid w:val="00C677BE"/>
    <w:rsid w:val="00C8093E"/>
    <w:rsid w:val="00C90D11"/>
    <w:rsid w:val="00C92F93"/>
    <w:rsid w:val="00CC77EB"/>
    <w:rsid w:val="00CE14DF"/>
    <w:rsid w:val="00CF2143"/>
    <w:rsid w:val="00D02EE0"/>
    <w:rsid w:val="00D13A43"/>
    <w:rsid w:val="00D47E2A"/>
    <w:rsid w:val="00D52BB5"/>
    <w:rsid w:val="00D66147"/>
    <w:rsid w:val="00DB7B40"/>
    <w:rsid w:val="00DC26CB"/>
    <w:rsid w:val="00DC7EA8"/>
    <w:rsid w:val="00DD4103"/>
    <w:rsid w:val="00E16E57"/>
    <w:rsid w:val="00E25A64"/>
    <w:rsid w:val="00E25AA7"/>
    <w:rsid w:val="00E61E10"/>
    <w:rsid w:val="00E6612C"/>
    <w:rsid w:val="00E7100C"/>
    <w:rsid w:val="00E719EB"/>
    <w:rsid w:val="00E84F8A"/>
    <w:rsid w:val="00E96FBB"/>
    <w:rsid w:val="00EC2708"/>
    <w:rsid w:val="00EF2E4A"/>
    <w:rsid w:val="00EF66CD"/>
    <w:rsid w:val="00F0272E"/>
    <w:rsid w:val="00F158E7"/>
    <w:rsid w:val="00F42A38"/>
    <w:rsid w:val="00F65A37"/>
    <w:rsid w:val="00F670E4"/>
    <w:rsid w:val="00F67FD4"/>
    <w:rsid w:val="00F840BA"/>
    <w:rsid w:val="00FB4DED"/>
    <w:rsid w:val="00FE0405"/>
    <w:rsid w:val="00FF3A00"/>
    <w:rsid w:val="00FF6EC8"/>
    <w:rsid w:val="16689611"/>
    <w:rsid w:val="1CA92F93"/>
    <w:rsid w:val="21CA735C"/>
    <w:rsid w:val="2BD5A053"/>
    <w:rsid w:val="3C8296B4"/>
    <w:rsid w:val="3D730CEE"/>
    <w:rsid w:val="4610509D"/>
    <w:rsid w:val="48A86404"/>
    <w:rsid w:val="71B1D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829B70"/>
  <w15:chartTrackingRefBased/>
  <w15:docId w15:val="{6E52C2A0-472F-4F9B-BB0D-511B1C8BEB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56FDA"/>
    <w:rPr>
      <w:lang w:eastAsia="en-US"/>
    </w:rPr>
  </w:style>
  <w:style w:type="paragraph" w:styleId="Heading1">
    <w:name w:val="heading 1"/>
    <w:next w:val="Normal"/>
    <w:qFormat/>
    <w:pPr>
      <w:outlineLvl w:val="0"/>
    </w:pPr>
    <w:rPr>
      <w:rFonts w:ascii="Times New Roman" w:hAnsi="Times New Roman"/>
      <w:noProof/>
      <w:lang w:eastAsia="en-US"/>
    </w:rPr>
  </w:style>
  <w:style w:type="paragraph" w:styleId="Heading2">
    <w:name w:val="heading 2"/>
    <w:next w:val="Normal"/>
    <w:qFormat/>
    <w:pPr>
      <w:outlineLvl w:val="1"/>
    </w:pPr>
    <w:rPr>
      <w:rFonts w:ascii="Times New Roman" w:hAnsi="Times New Roman"/>
      <w:noProof/>
      <w:lang w:eastAsia="en-US"/>
    </w:rPr>
  </w:style>
  <w:style w:type="paragraph" w:styleId="Heading3">
    <w:name w:val="heading 3"/>
    <w:next w:val="Normal"/>
    <w:qFormat/>
    <w:pPr>
      <w:outlineLvl w:val="2"/>
    </w:pPr>
    <w:rPr>
      <w:rFonts w:ascii="Times New Roman" w:hAnsi="Times New Roman"/>
      <w:noProof/>
      <w:lang w:eastAsia="en-US"/>
    </w:rPr>
  </w:style>
  <w:style w:type="paragraph" w:styleId="Heading4">
    <w:name w:val="heading 4"/>
    <w:next w:val="Normal"/>
    <w:qFormat/>
    <w:pPr>
      <w:outlineLvl w:val="3"/>
    </w:pPr>
    <w:rPr>
      <w:rFonts w:ascii="Times New Roman" w:hAnsi="Times New Roman"/>
      <w:noProof/>
      <w:lang w:eastAsia="en-US"/>
    </w:rPr>
  </w:style>
  <w:style w:type="paragraph" w:styleId="Heading5">
    <w:name w:val="heading 5"/>
    <w:next w:val="Normal"/>
    <w:qFormat/>
    <w:pPr>
      <w:outlineLvl w:val="4"/>
    </w:pPr>
    <w:rPr>
      <w:rFonts w:ascii="Times New Roman" w:hAnsi="Times New Roman"/>
      <w:noProof/>
      <w:lang w:eastAsia="en-US"/>
    </w:rPr>
  </w:style>
  <w:style w:type="paragraph" w:styleId="Heading6">
    <w:name w:val="heading 6"/>
    <w:next w:val="Normal"/>
    <w:qFormat/>
    <w:pPr>
      <w:outlineLvl w:val="5"/>
    </w:pPr>
    <w:rPr>
      <w:rFonts w:ascii="Times New Roman" w:hAnsi="Times New Roman"/>
      <w:noProof/>
      <w:lang w:eastAsia="en-US"/>
    </w:rPr>
  </w:style>
  <w:style w:type="paragraph" w:styleId="Heading7">
    <w:name w:val="heading 7"/>
    <w:next w:val="Normal"/>
    <w:qFormat/>
    <w:pPr>
      <w:outlineLvl w:val="6"/>
    </w:pPr>
    <w:rPr>
      <w:rFonts w:ascii="Times New Roman" w:hAnsi="Times New Roman"/>
      <w:noProof/>
      <w:lang w:eastAsia="en-US"/>
    </w:rPr>
  </w:style>
  <w:style w:type="paragraph" w:styleId="Heading8">
    <w:name w:val="heading 8"/>
    <w:next w:val="Normal"/>
    <w:qFormat/>
    <w:pPr>
      <w:outlineLvl w:val="7"/>
    </w:pPr>
    <w:rPr>
      <w:rFonts w:ascii="Times New Roman" w:hAnsi="Times New Roman"/>
      <w:noProof/>
      <w:lang w:eastAsia="en-US"/>
    </w:rPr>
  </w:style>
  <w:style w:type="paragraph" w:styleId="Heading9">
    <w:name w:val="heading 9"/>
    <w:next w:val="Normal"/>
    <w:qFormat/>
    <w:pPr>
      <w:outlineLvl w:val="8"/>
    </w:pPr>
    <w:rPr>
      <w:rFonts w:ascii="Times New Roman" w:hAnsi="Times New Roman"/>
      <w:noProof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OmniPage1" w:customStyle="1">
    <w:name w:val="OmniPage #1"/>
    <w:basedOn w:val="Normal"/>
    <w:pPr>
      <w:tabs>
        <w:tab w:val="right" w:pos="430"/>
      </w:tabs>
      <w:spacing w:line="421" w:lineRule="exact"/>
      <w:ind w:left="45" w:right="45"/>
    </w:pPr>
  </w:style>
  <w:style w:type="paragraph" w:styleId="OmniPage2" w:customStyle="1">
    <w:name w:val="OmniPage #2"/>
    <w:basedOn w:val="Normal"/>
    <w:pPr>
      <w:tabs>
        <w:tab w:val="right" w:pos="950"/>
      </w:tabs>
      <w:spacing w:line="645" w:lineRule="exact"/>
      <w:ind w:left="45" w:right="45"/>
    </w:pPr>
  </w:style>
  <w:style w:type="paragraph" w:styleId="OmniPage3" w:customStyle="1">
    <w:name w:val="OmniPage #3"/>
    <w:basedOn w:val="Normal"/>
    <w:pPr>
      <w:tabs>
        <w:tab w:val="right" w:pos="3493"/>
      </w:tabs>
      <w:spacing w:line="240" w:lineRule="exact"/>
      <w:ind w:left="45" w:right="45"/>
      <w:jc w:val="center"/>
    </w:pPr>
  </w:style>
  <w:style w:type="paragraph" w:styleId="OmniPage4" w:customStyle="1">
    <w:name w:val="OmniPage #4"/>
    <w:basedOn w:val="Normal"/>
    <w:pPr>
      <w:spacing w:line="331" w:lineRule="exact"/>
      <w:ind w:left="45" w:right="45"/>
    </w:pPr>
  </w:style>
  <w:style w:type="paragraph" w:styleId="OmniPage5" w:customStyle="1">
    <w:name w:val="OmniPage #5"/>
    <w:basedOn w:val="Normal"/>
    <w:pPr>
      <w:tabs>
        <w:tab w:val="left" w:pos="1530"/>
        <w:tab w:val="left" w:pos="3390"/>
        <w:tab w:val="left" w:pos="6960"/>
        <w:tab w:val="right" w:pos="7941"/>
      </w:tabs>
      <w:spacing w:line="331" w:lineRule="exact"/>
      <w:ind w:left="45" w:right="45"/>
    </w:pPr>
  </w:style>
  <w:style w:type="paragraph" w:styleId="OmniPage6" w:customStyle="1">
    <w:name w:val="OmniPage #6"/>
    <w:basedOn w:val="Normal"/>
    <w:pPr>
      <w:tabs>
        <w:tab w:val="left" w:pos="3210"/>
        <w:tab w:val="left" w:pos="4575"/>
        <w:tab w:val="left" w:pos="5835"/>
        <w:tab w:val="right" w:pos="7013"/>
      </w:tabs>
      <w:spacing w:line="331" w:lineRule="exact"/>
      <w:ind w:left="1725" w:right="120"/>
    </w:pPr>
  </w:style>
  <w:style w:type="paragraph" w:styleId="OmniPage7" w:customStyle="1">
    <w:name w:val="OmniPage #7"/>
    <w:basedOn w:val="Normal"/>
    <w:pPr>
      <w:tabs>
        <w:tab w:val="center" w:pos="795"/>
        <w:tab w:val="center" w:pos="4725"/>
        <w:tab w:val="left" w:pos="6600"/>
        <w:tab w:val="right" w:pos="7073"/>
      </w:tabs>
      <w:spacing w:line="402" w:lineRule="exact"/>
      <w:ind w:left="75" w:right="60"/>
    </w:pPr>
  </w:style>
  <w:style w:type="paragraph" w:styleId="OmniPage8" w:customStyle="1">
    <w:name w:val="OmniPage #8"/>
    <w:basedOn w:val="Normal"/>
    <w:pPr>
      <w:tabs>
        <w:tab w:val="center" w:pos="1590"/>
        <w:tab w:val="left" w:pos="3870"/>
        <w:tab w:val="left" w:pos="6600"/>
        <w:tab w:val="right" w:pos="7088"/>
      </w:tabs>
      <w:spacing w:line="435" w:lineRule="exact"/>
      <w:ind w:left="45" w:right="45"/>
    </w:pPr>
  </w:style>
  <w:style w:type="paragraph" w:styleId="OmniPage9" w:customStyle="1">
    <w:name w:val="OmniPage #9"/>
    <w:basedOn w:val="Normal"/>
    <w:pPr>
      <w:tabs>
        <w:tab w:val="center" w:pos="750"/>
        <w:tab w:val="left" w:pos="1725"/>
        <w:tab w:val="center" w:pos="4665"/>
        <w:tab w:val="center" w:pos="6645"/>
        <w:tab w:val="right" w:pos="7395"/>
      </w:tabs>
      <w:spacing w:line="507" w:lineRule="exact"/>
      <w:ind w:left="45" w:right="45"/>
    </w:pPr>
  </w:style>
  <w:style w:type="paragraph" w:styleId="OmniPage10" w:customStyle="1">
    <w:name w:val="OmniPage #10"/>
    <w:basedOn w:val="Normal"/>
    <w:pPr>
      <w:tabs>
        <w:tab w:val="center" w:pos="645"/>
        <w:tab w:val="left" w:pos="1605"/>
        <w:tab w:val="center" w:pos="4575"/>
        <w:tab w:val="left" w:pos="6450"/>
        <w:tab w:val="right" w:pos="6935"/>
      </w:tabs>
      <w:spacing w:line="397" w:lineRule="exact"/>
      <w:ind w:left="45" w:right="45"/>
    </w:pPr>
  </w:style>
  <w:style w:type="paragraph" w:styleId="OmniPage11" w:customStyle="1">
    <w:name w:val="OmniPage #11"/>
    <w:basedOn w:val="Normal"/>
    <w:pPr>
      <w:tabs>
        <w:tab w:val="right" w:pos="1850"/>
      </w:tabs>
      <w:spacing w:line="301" w:lineRule="exact"/>
      <w:ind w:left="45" w:right="45"/>
    </w:pPr>
  </w:style>
  <w:style w:type="paragraph" w:styleId="OmniPage12" w:customStyle="1">
    <w:name w:val="OmniPage #12"/>
    <w:basedOn w:val="Normal"/>
    <w:pPr>
      <w:spacing w:line="270" w:lineRule="exact"/>
      <w:ind w:left="45" w:right="45"/>
    </w:pPr>
  </w:style>
  <w:style w:type="paragraph" w:styleId="OmniPage13" w:customStyle="1">
    <w:name w:val="OmniPage #13"/>
    <w:basedOn w:val="Normal"/>
    <w:pPr>
      <w:tabs>
        <w:tab w:val="right" w:pos="1288"/>
      </w:tabs>
      <w:spacing w:line="331" w:lineRule="exact"/>
      <w:ind w:left="45" w:right="45"/>
    </w:pPr>
  </w:style>
  <w:style w:type="paragraph" w:styleId="OmniPage14" w:customStyle="1">
    <w:name w:val="OmniPage #14"/>
    <w:basedOn w:val="Normal"/>
    <w:pPr>
      <w:spacing w:line="331" w:lineRule="exact"/>
      <w:ind w:left="45" w:right="45"/>
    </w:pPr>
  </w:style>
  <w:style w:type="paragraph" w:styleId="OmniPage15" w:customStyle="1">
    <w:name w:val="OmniPage #15"/>
    <w:basedOn w:val="Normal"/>
    <w:pPr>
      <w:spacing w:line="331" w:lineRule="exact"/>
      <w:ind w:left="45" w:right="45"/>
    </w:pPr>
  </w:style>
  <w:style w:type="paragraph" w:styleId="OmniPage16" w:customStyle="1">
    <w:name w:val="OmniPage #16"/>
    <w:basedOn w:val="Normal"/>
    <w:pPr>
      <w:tabs>
        <w:tab w:val="right" w:pos="1064"/>
      </w:tabs>
      <w:spacing w:line="270" w:lineRule="exact"/>
      <w:ind w:left="45" w:right="45"/>
    </w:pPr>
  </w:style>
  <w:style w:type="paragraph" w:styleId="OmniPage17" w:customStyle="1">
    <w:name w:val="OmniPage #17"/>
    <w:basedOn w:val="Normal"/>
    <w:pPr>
      <w:tabs>
        <w:tab w:val="right" w:pos="963"/>
      </w:tabs>
      <w:spacing w:line="331" w:lineRule="exact"/>
      <w:ind w:left="45" w:right="45"/>
    </w:pPr>
  </w:style>
  <w:style w:type="paragraph" w:styleId="OmniPage257" w:customStyle="1">
    <w:name w:val="OmniPage #257"/>
    <w:basedOn w:val="Normal"/>
    <w:pPr>
      <w:tabs>
        <w:tab w:val="right" w:pos="293"/>
      </w:tabs>
      <w:spacing w:line="121" w:lineRule="exact"/>
      <w:ind w:left="45" w:right="45"/>
    </w:pPr>
  </w:style>
  <w:style w:type="paragraph" w:styleId="OmniPage258" w:customStyle="1">
    <w:name w:val="OmniPage #258"/>
    <w:basedOn w:val="Normal"/>
    <w:pPr>
      <w:tabs>
        <w:tab w:val="right" w:pos="250"/>
      </w:tabs>
      <w:spacing w:line="121" w:lineRule="exact"/>
      <w:ind w:left="45" w:right="45"/>
    </w:pPr>
  </w:style>
  <w:style w:type="paragraph" w:styleId="OmniPage259" w:customStyle="1">
    <w:name w:val="OmniPage #259"/>
    <w:basedOn w:val="Normal"/>
    <w:pPr>
      <w:tabs>
        <w:tab w:val="center" w:pos="810"/>
        <w:tab w:val="center" w:pos="4710"/>
        <w:tab w:val="center" w:pos="6705"/>
        <w:tab w:val="left" w:pos="7470"/>
        <w:tab w:val="right" w:pos="8458"/>
      </w:tabs>
      <w:spacing w:line="444" w:lineRule="exact"/>
      <w:ind w:left="45" w:right="45"/>
    </w:pPr>
  </w:style>
  <w:style w:type="paragraph" w:styleId="OmniPage513" w:customStyle="1">
    <w:name w:val="OmniPage #513"/>
    <w:basedOn w:val="Normal"/>
    <w:pPr>
      <w:tabs>
        <w:tab w:val="right" w:pos="234"/>
      </w:tabs>
      <w:spacing w:line="121" w:lineRule="exact"/>
      <w:ind w:left="45" w:right="45"/>
    </w:pPr>
  </w:style>
  <w:style w:type="paragraph" w:styleId="OmniPage514" w:customStyle="1">
    <w:name w:val="OmniPage #514"/>
    <w:basedOn w:val="Normal"/>
    <w:pPr>
      <w:tabs>
        <w:tab w:val="right" w:pos="244"/>
      </w:tabs>
      <w:spacing w:line="121" w:lineRule="exact"/>
      <w:ind w:left="45" w:right="45"/>
    </w:pPr>
  </w:style>
  <w:style w:type="paragraph" w:styleId="OmniPage515" w:customStyle="1">
    <w:name w:val="OmniPage #515"/>
    <w:basedOn w:val="Normal"/>
    <w:pPr>
      <w:tabs>
        <w:tab w:val="left" w:pos="225"/>
        <w:tab w:val="center" w:pos="870"/>
        <w:tab w:val="left" w:pos="1740"/>
        <w:tab w:val="left" w:pos="1845"/>
        <w:tab w:val="left" w:pos="3570"/>
        <w:tab w:val="center" w:pos="4815"/>
        <w:tab w:val="center" w:pos="6810"/>
        <w:tab w:val="left" w:pos="7350"/>
        <w:tab w:val="left" w:pos="7590"/>
        <w:tab w:val="right" w:pos="8563"/>
      </w:tabs>
      <w:spacing w:line="529" w:lineRule="exact"/>
      <w:ind w:left="45" w:right="45"/>
    </w:pPr>
  </w:style>
  <w:style w:type="paragraph" w:styleId="OmniPage769" w:customStyle="1">
    <w:name w:val="OmniPage #769"/>
    <w:basedOn w:val="Normal"/>
    <w:pPr>
      <w:tabs>
        <w:tab w:val="right" w:pos="303"/>
      </w:tabs>
      <w:spacing w:line="121" w:lineRule="exact"/>
      <w:ind w:left="45" w:right="45"/>
    </w:pPr>
  </w:style>
  <w:style w:type="paragraph" w:styleId="OmniPage770" w:customStyle="1">
    <w:name w:val="OmniPage #770"/>
    <w:basedOn w:val="Normal"/>
    <w:pPr>
      <w:tabs>
        <w:tab w:val="center" w:pos="810"/>
        <w:tab w:val="center" w:pos="4725"/>
        <w:tab w:val="center" w:pos="6705"/>
        <w:tab w:val="right" w:pos="7430"/>
      </w:tabs>
      <w:spacing w:line="533" w:lineRule="exact"/>
      <w:ind w:left="45" w:right="45"/>
    </w:pPr>
  </w:style>
  <w:style w:type="paragraph" w:styleId="OmniPage771" w:customStyle="1">
    <w:name w:val="OmniPage #771"/>
    <w:basedOn w:val="Normal"/>
    <w:pPr>
      <w:tabs>
        <w:tab w:val="center" w:pos="750"/>
        <w:tab w:val="left" w:pos="1695"/>
        <w:tab w:val="center" w:pos="4680"/>
        <w:tab w:val="left" w:pos="6585"/>
        <w:tab w:val="left" w:pos="7470"/>
        <w:tab w:val="right" w:pos="8361"/>
      </w:tabs>
      <w:spacing w:line="509" w:lineRule="exact"/>
      <w:ind w:left="45" w:right="45"/>
    </w:pPr>
  </w:style>
  <w:style w:type="paragraph" w:styleId="OmniPage772" w:customStyle="1">
    <w:name w:val="OmniPage #772"/>
    <w:basedOn w:val="Normal"/>
    <w:pPr>
      <w:tabs>
        <w:tab w:val="right" w:pos="384"/>
      </w:tabs>
      <w:spacing w:line="331" w:lineRule="exact"/>
      <w:ind w:left="45" w:right="45"/>
    </w:pPr>
  </w:style>
  <w:style w:type="paragraph" w:styleId="OmniPage1025" w:customStyle="1">
    <w:name w:val="OmniPage #1025"/>
    <w:basedOn w:val="Normal"/>
    <w:pPr>
      <w:tabs>
        <w:tab w:val="right" w:pos="253"/>
      </w:tabs>
      <w:spacing w:line="121" w:lineRule="exact"/>
      <w:ind w:left="45" w:right="45"/>
    </w:pPr>
  </w:style>
  <w:style w:type="paragraph" w:styleId="OmniPage1026" w:customStyle="1">
    <w:name w:val="OmniPage #1026"/>
    <w:basedOn w:val="Normal"/>
    <w:pPr>
      <w:tabs>
        <w:tab w:val="right" w:pos="3105"/>
        <w:tab w:val="center" w:pos="4710"/>
        <w:tab w:val="center" w:pos="6690"/>
        <w:tab w:val="left" w:pos="7515"/>
        <w:tab w:val="right" w:pos="8417"/>
      </w:tabs>
      <w:spacing w:line="488" w:lineRule="exact"/>
      <w:ind w:left="45" w:right="45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rsid w:val="00786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64BB"/>
  </w:style>
  <w:style w:type="paragraph" w:styleId="BalloonText">
    <w:name w:val="Balloon Text"/>
    <w:basedOn w:val="Normal"/>
    <w:link w:val="BalloonTextChar"/>
    <w:rsid w:val="00FF6EC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FF6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43F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1443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9429F5786546B29A62D9D872614D" ma:contentTypeVersion="15" ma:contentTypeDescription="Create a new document." ma:contentTypeScope="" ma:versionID="8da23c24dacb27e9db769beddb984467">
  <xsd:schema xmlns:xsd="http://www.w3.org/2001/XMLSchema" xmlns:xs="http://www.w3.org/2001/XMLSchema" xmlns:p="http://schemas.microsoft.com/office/2006/metadata/properties" xmlns:ns1="http://schemas.microsoft.com/sharepoint/v3" xmlns:ns2="39b2b824-785f-406b-9aa1-5395bbfc7a7b" xmlns:ns3="8909ec65-47d4-40d5-a864-a42d03d5f22b" targetNamespace="http://schemas.microsoft.com/office/2006/metadata/properties" ma:root="true" ma:fieldsID="4001a80e5e78d7a37c862c68677ccc68" ns1:_="" ns2:_="" ns3:_="">
    <xsd:import namespace="http://schemas.microsoft.com/sharepoint/v3"/>
    <xsd:import namespace="39b2b824-785f-406b-9aa1-5395bbfc7a7b"/>
    <xsd:import namespace="8909ec65-47d4-40d5-a864-a42d03d5f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2b824-785f-406b-9aa1-5395bbfc7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ec65-47d4-40d5-a864-a42d03d5f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3445A-3880-4297-9223-83E88294C5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55F14E-CD5D-4FC7-BB85-230D43B3C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b2b824-785f-406b-9aa1-5395bbfc7a7b"/>
    <ds:schemaRef ds:uri="8909ec65-47d4-40d5-a864-a42d03d5f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13B8D-C447-4ACD-A85C-E16BEB5562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Frickey Law Firm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THIS LIST IS PROVIDED BY</dc:title>
  <dc:subject/>
  <dc:creator>melissa</dc:creator>
  <keywords/>
  <lastModifiedBy>Elizabeth Akalin</lastModifiedBy>
  <revision>4</revision>
  <lastPrinted>2015-06-02T21:46:00.0000000Z</lastPrinted>
  <dcterms:created xsi:type="dcterms:W3CDTF">2022-02-23T21:37:00.0000000Z</dcterms:created>
  <dcterms:modified xsi:type="dcterms:W3CDTF">2022-04-28T14:58:09.2071755Z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0x010100E6FB9429F5786546B29A62D9D872614D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