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45A" w:rsidRDefault="0026545A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9"/>
        <w:gridCol w:w="2796"/>
      </w:tblGrid>
      <w:tr w:rsidR="0026545A">
        <w:trPr>
          <w:trHeight w:hRule="exact" w:val="887"/>
        </w:trPr>
        <w:tc>
          <w:tcPr>
            <w:tcW w:w="8549" w:type="dxa"/>
          </w:tcPr>
          <w:p w:rsidR="0026545A" w:rsidRDefault="00264629">
            <w:pPr>
              <w:pStyle w:val="TableParagraph"/>
              <w:ind w:left="93"/>
              <w:rPr>
                <w:b/>
                <w:sz w:val="24"/>
              </w:rPr>
            </w:pPr>
            <w:bookmarkStart w:id="0" w:name="Case_Information_Sheet_(CIS)"/>
            <w:bookmarkStart w:id="1" w:name="1._This_matter_is_set_for_hearing_on"/>
            <w:bookmarkStart w:id="2" w:name="2.Case_Status"/>
            <w:bookmarkStart w:id="3" w:name="3.Discovery"/>
            <w:bookmarkStart w:id="4" w:name="4.Stipulations_to_be_offered_at_hearing"/>
            <w:bookmarkEnd w:id="0"/>
            <w:bookmarkEnd w:id="1"/>
            <w:bookmarkEnd w:id="2"/>
            <w:bookmarkEnd w:id="3"/>
            <w:bookmarkEnd w:id="4"/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Colorado</w:t>
            </w:r>
          </w:p>
          <w:p w:rsidR="0026545A" w:rsidRDefault="00264629"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spacing w:before="165"/>
              <w:rPr>
                <w:rFonts w:ascii="Times New Roman"/>
              </w:rPr>
            </w:pPr>
          </w:p>
          <w:p w:rsidR="0026545A" w:rsidRDefault="00264629">
            <w:pPr>
              <w:pStyle w:val="TableParagraph"/>
              <w:ind w:left="325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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</w:rPr>
              <w:t>Court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Wingdings 2" w:hAnsi="Wingdings 2"/>
                <w:spacing w:val="-10"/>
              </w:rPr>
              <w:t></w:t>
            </w:r>
          </w:p>
        </w:tc>
      </w:tr>
      <w:tr w:rsidR="0026545A">
        <w:trPr>
          <w:trHeight w:hRule="exact" w:val="1385"/>
        </w:trPr>
        <w:tc>
          <w:tcPr>
            <w:tcW w:w="8549" w:type="dxa"/>
          </w:tcPr>
          <w:p w:rsidR="0026545A" w:rsidRDefault="00264629">
            <w:pPr>
              <w:pStyle w:val="TableParagraph"/>
              <w:spacing w:before="138" w:line="360" w:lineRule="auto"/>
              <w:ind w:left="486" w:right="180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9B3D1" id="Group 1" o:spid="_x0000_s1026" style="position:absolute;margin-left:10.45pt;margin-top:6.8pt;width:11.2pt;height:11.2pt;z-index:-1592064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">
                      <v:shape id="Graphic 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EB064" id="Group 3" o:spid="_x0000_s1026" style="position:absolute;margin-left:10.65pt;margin-top:25.75pt;width:11.2pt;height:11.2pt;z-index:-1592012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UmR3Vt4AAAAHAQAADwAAAGRycy9k&#10;b3ducmV2LnhtbEyOwUrDQBRF94L/MDzBnZ2kMbbGvJRS1FURbAXp7jXzmoRmZkJmmqR/77jS5eVe&#10;zj35atKtGLh3jTUI8SwCwaa0qjEVwtf+7WEJwnkyilprGOHKDlbF7U1OmbKj+eRh5ysRIMZlhFB7&#10;32VSurJmTW5mOzahO9lekw+xr6TqaQxw3cp5FD1JTY0JDzV1vKm5PO8uGuF9pHGdxK/D9nzaXA/7&#10;9ON7GzPi/d20fgHhefJ/Y/jVD+pQBKejvRjlRIswj5OwREjjFEToH5MFiCPCInkGWeTyv3/xAw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FJkd1b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6D3204" id="Group 5" o:spid="_x0000_s1026" style="position:absolute;margin-left:10.65pt;margin-top:44.7pt;width:11.2pt;height:11.2pt;z-index:-1591961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CCmrLffAAAACA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5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2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7">
              <w: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 w:rsidR="0026545A" w:rsidRDefault="0026545A">
            <w:pPr>
              <w:rPr>
                <w:sz w:val="2"/>
                <w:szCs w:val="2"/>
              </w:rPr>
            </w:pPr>
          </w:p>
        </w:tc>
      </w:tr>
      <w:tr w:rsidR="0026545A">
        <w:trPr>
          <w:trHeight w:hRule="exact" w:val="1084"/>
        </w:trPr>
        <w:tc>
          <w:tcPr>
            <w:tcW w:w="8549" w:type="dxa"/>
            <w:vMerge w:val="restart"/>
          </w:tcPr>
          <w:p w:rsidR="0026545A" w:rsidRDefault="0026545A">
            <w:pPr>
              <w:pStyle w:val="TableParagraph"/>
              <w:rPr>
                <w:rFonts w:ascii="Times New Roman"/>
                <w:sz w:val="20"/>
              </w:rPr>
            </w:pPr>
          </w:p>
          <w:p w:rsidR="0026545A" w:rsidRDefault="0026545A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:rsidR="0026545A" w:rsidRDefault="00264629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8A8A2" id="Group 7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">
                      <v:shape id="Graphic 8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6545A" w:rsidRDefault="00264629">
            <w:pPr>
              <w:pStyle w:val="TableParagraph"/>
              <w:spacing w:before="10"/>
              <w:ind w:left="363"/>
            </w:pPr>
            <w:r>
              <w:rPr>
                <w:spacing w:val="-2"/>
              </w:rPr>
              <w:t>Claimant,</w:t>
            </w:r>
          </w:p>
          <w:p w:rsidR="0026545A" w:rsidRDefault="00264629">
            <w:pPr>
              <w:pStyle w:val="TableParagraph"/>
              <w:spacing w:before="157"/>
              <w:ind w:left="93"/>
            </w:pPr>
            <w:r>
              <w:rPr>
                <w:spacing w:val="-5"/>
              </w:rPr>
              <w:t>v.</w:t>
            </w:r>
          </w:p>
          <w:p w:rsidR="0026545A" w:rsidRDefault="0026545A">
            <w:pPr>
              <w:pStyle w:val="TableParagraph"/>
              <w:rPr>
                <w:rFonts w:ascii="Times New Roman"/>
                <w:sz w:val="20"/>
              </w:rPr>
            </w:pPr>
          </w:p>
          <w:p w:rsidR="0026545A" w:rsidRDefault="0026545A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:rsidR="0026545A" w:rsidRDefault="00264629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CA32D" id="Group 9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">
                      <v:shape id="Graphic 10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6545A" w:rsidRDefault="00264629">
            <w:pPr>
              <w:pStyle w:val="TableParagraph"/>
              <w:ind w:left="452"/>
            </w:pPr>
            <w:r>
              <w:rPr>
                <w:spacing w:val="-2"/>
              </w:rPr>
              <w:t>Employer/Respondent,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26545A" w:rsidRDefault="0026545A">
            <w:pPr>
              <w:pStyle w:val="TableParagraph"/>
              <w:rPr>
                <w:rFonts w:ascii="Times New Roman"/>
                <w:sz w:val="20"/>
              </w:rPr>
            </w:pPr>
          </w:p>
          <w:p w:rsidR="0026545A" w:rsidRDefault="0026545A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26545A" w:rsidRDefault="00264629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66" y="6108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7C29B5" id="Group 11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VHY7JX0CAAAVBgAA&#10;DgAAAAAAAAAAAAAAAAAuAgAAZHJzL2Uyb0RvYy54bWxQSwECLQAUAAYACAAAACEAW9PEidsAAAAD&#10;AQAADwAAAAAAAAAAAAAAAADXBAAAZHJzL2Rvd25yZXYueG1sUEsFBgAAAAAEAAQA8wAAAN8FAAAA&#10;AA==&#10;">
                      <v:shape id="Graphic 12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" path="m4719066,l,,,6108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6545A" w:rsidRDefault="00264629">
            <w:pPr>
              <w:pStyle w:val="TableParagraph"/>
              <w:ind w:left="452"/>
            </w:pPr>
            <w:r>
              <w:rPr>
                <w:spacing w:val="-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26545A" w:rsidRDefault="0026545A">
            <w:pPr>
              <w:rPr>
                <w:sz w:val="2"/>
                <w:szCs w:val="2"/>
              </w:rPr>
            </w:pPr>
          </w:p>
        </w:tc>
      </w:tr>
      <w:tr w:rsidR="0026545A">
        <w:trPr>
          <w:trHeight w:hRule="exact" w:val="2503"/>
        </w:trPr>
        <w:tc>
          <w:tcPr>
            <w:tcW w:w="8549" w:type="dxa"/>
            <w:vMerge/>
            <w:tcBorders>
              <w:top w:val="nil"/>
            </w:tcBorders>
          </w:tcPr>
          <w:p w:rsidR="0026545A" w:rsidRDefault="0026545A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:rsidR="0026545A" w:rsidRDefault="00264629">
            <w:pPr>
              <w:pStyle w:val="TableParagraph"/>
              <w:spacing w:before="43"/>
              <w:ind w:left="717"/>
              <w:rPr>
                <w:b/>
              </w:rPr>
            </w:pPr>
            <w:r>
              <w:rPr>
                <w:b/>
              </w:rPr>
              <w:t>WC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:rsidR="0026545A" w:rsidRDefault="0026545A">
            <w:pPr>
              <w:pStyle w:val="TableParagraph"/>
              <w:rPr>
                <w:rFonts w:ascii="Times New Roman"/>
                <w:sz w:val="20"/>
              </w:rPr>
            </w:pPr>
          </w:p>
          <w:p w:rsidR="0026545A" w:rsidRDefault="0026545A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26545A" w:rsidRDefault="00264629"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2875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6D748" id="Group 13" o:spid="_x0000_s1026" style="width:112.5pt;height:.5pt;mso-position-horizontal-relative:char;mso-position-vertical-relative:line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">
                      <v:shape id="Graphic 14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" path="m1428750,l,,,6096r1428750,l14287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spacing w:before="15"/>
              <w:rPr>
                <w:rFonts w:ascii="Times New Roman"/>
              </w:rPr>
            </w:pPr>
          </w:p>
          <w:p w:rsidR="0026545A" w:rsidRDefault="00264629">
            <w:pPr>
              <w:pStyle w:val="TableParagraph"/>
              <w:ind w:left="6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488415</wp:posOffset>
                      </wp:positionV>
                      <wp:extent cx="142875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6F859" id="Group 15" o:spid="_x0000_s1026" style="position:absolute;margin-left:13.6pt;margin-top:38.45pt;width:112.5pt;height:.5pt;z-index:-15919104;mso-wrap-distance-left:0;mso-wrap-distance-right:0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">
                      <v:shape id="Graphic 16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" path="m1428750,l,,,6096r1428750,l14287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Injury:</w:t>
            </w:r>
          </w:p>
        </w:tc>
      </w:tr>
      <w:tr w:rsidR="0026545A">
        <w:trPr>
          <w:trHeight w:hRule="exact" w:val="530"/>
        </w:trPr>
        <w:tc>
          <w:tcPr>
            <w:tcW w:w="11345" w:type="dxa"/>
            <w:gridSpan w:val="2"/>
          </w:tcPr>
          <w:p w:rsidR="0026545A" w:rsidRDefault="00264629">
            <w:pPr>
              <w:pStyle w:val="TableParagraph"/>
              <w:tabs>
                <w:tab w:val="left" w:pos="7964"/>
              </w:tabs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Case Information Sheet (CIS) filed by: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26545A">
        <w:trPr>
          <w:trHeight w:hRule="exact" w:val="6889"/>
        </w:trPr>
        <w:tc>
          <w:tcPr>
            <w:tcW w:w="11345" w:type="dxa"/>
            <w:gridSpan w:val="2"/>
          </w:tcPr>
          <w:p w:rsidR="0026545A" w:rsidRDefault="0026545A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left="276" w:hanging="183"/>
            </w:pPr>
          </w:p>
          <w:p w:rsidR="0026545A" w:rsidRDefault="00264629">
            <w:pPr>
              <w:pStyle w:val="TableParagraph"/>
              <w:tabs>
                <w:tab w:val="left" w:pos="3418"/>
                <w:tab w:val="left" w:pos="5936"/>
                <w:tab w:val="left" w:pos="10229"/>
              </w:tabs>
              <w:spacing w:before="127" w:line="360" w:lineRule="auto"/>
              <w:ind w:left="813" w:right="214" w:hanging="1"/>
            </w:pPr>
            <w:r>
              <w:rPr>
                <w:b/>
              </w:rPr>
              <w:t xml:space="preserve">This matter is set for hearing on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</w:t>
            </w:r>
            <w:r>
              <w:t xml:space="preserve">(date), in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 xml:space="preserve">(hearing location) at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(time).</w:t>
            </w:r>
          </w:p>
          <w:p w:rsidR="0026545A" w:rsidRDefault="00264629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223"/>
              <w:ind w:left="813" w:hanging="720"/>
              <w:rPr>
                <w:i/>
              </w:rPr>
            </w:pPr>
            <w:r>
              <w:rPr>
                <w:b/>
              </w:rPr>
              <w:t>Case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</w:rPr>
              <w:t>(Check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complete,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appropriate)</w:t>
            </w:r>
          </w:p>
          <w:p w:rsidR="0026545A" w:rsidRDefault="00264629">
            <w:pPr>
              <w:pStyle w:val="TableParagraph"/>
              <w:spacing w:before="127" w:line="360" w:lineRule="auto"/>
              <w:ind w:left="16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>
                      <wp:simplePos x="0" y="0"/>
                      <wp:positionH relativeFrom="column">
                        <wp:posOffset>597264</wp:posOffset>
                      </wp:positionH>
                      <wp:positionV relativeFrom="paragraph">
                        <wp:posOffset>176642</wp:posOffset>
                      </wp:positionV>
                      <wp:extent cx="228600" cy="2286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E8309" id="Group 17" o:spid="_x0000_s1026" style="position:absolute;margin-left:47.05pt;margin-top:13.9pt;width:18pt;height:18pt;z-index:-1591756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conferred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faith</w:t>
            </w:r>
            <w:r>
              <w:rPr>
                <w:spacing w:val="-3"/>
              </w:rPr>
              <w:t xml:space="preserve"> </w:t>
            </w:r>
            <w:r>
              <w:t>effort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resolve</w:t>
            </w:r>
            <w:r>
              <w:rPr>
                <w:spacing w:val="-3"/>
              </w:rPr>
              <w:t xml:space="preserve"> </w:t>
            </w:r>
            <w:r>
              <w:t>the issues set for hearing.</w:t>
            </w:r>
          </w:p>
          <w:p w:rsidR="0026545A" w:rsidRDefault="00264629">
            <w:pPr>
              <w:pStyle w:val="TableParagraph"/>
              <w:spacing w:before="53"/>
              <w:ind w:left="16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9424" behindDoc="1" locked="0" layoutInCell="1" allowOverlap="1">
                      <wp:simplePos x="0" y="0"/>
                      <wp:positionH relativeFrom="column">
                        <wp:posOffset>586565</wp:posOffset>
                      </wp:positionH>
                      <wp:positionV relativeFrom="paragraph">
                        <wp:posOffset>-11012</wp:posOffset>
                      </wp:positionV>
                      <wp:extent cx="228600" cy="2286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4FADE" id="Group 19" o:spid="_x0000_s1026" style="position:absolute;margin-left:46.2pt;margin-top:-.85pt;width:18pt;height:18pt;z-index:-159170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">
                      <v:shape id="Graphic 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parties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conferred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days.</w:t>
            </w:r>
          </w:p>
          <w:p w:rsidR="0026545A" w:rsidRDefault="00264629">
            <w:pPr>
              <w:pStyle w:val="TableParagraph"/>
              <w:spacing w:before="179"/>
              <w:ind w:left="16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>
                      <wp:simplePos x="0" y="0"/>
                      <wp:positionH relativeFrom="column">
                        <wp:posOffset>1157858</wp:posOffset>
                      </wp:positionH>
                      <wp:positionV relativeFrom="paragraph">
                        <wp:posOffset>397863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315F8" id="Group 21" o:spid="_x0000_s1026" style="position:absolute;margin-left:91.15pt;margin-top:31.35pt;width:11.2pt;height:11.2pt;z-index:-1591859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">
                      <v:shape id="Graphic 2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Pre-hearing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settlement</w:t>
            </w:r>
            <w:r>
              <w:rPr>
                <w:spacing w:val="-7"/>
              </w:rPr>
              <w:t xml:space="preserve"> </w:t>
            </w:r>
            <w:r>
              <w:t>conference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scheduled?</w:t>
            </w:r>
          </w:p>
          <w:p w:rsidR="0026545A" w:rsidRDefault="00264629">
            <w:pPr>
              <w:pStyle w:val="TableParagraph"/>
              <w:tabs>
                <w:tab w:val="left" w:pos="7154"/>
              </w:tabs>
              <w:spacing w:before="179" w:line="410" w:lineRule="auto"/>
              <w:ind w:left="2433" w:right="3486"/>
            </w:pPr>
            <w:r>
              <w:t xml:space="preserve">Yes, on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 xml:space="preserve">(Date) </w:t>
            </w:r>
            <w:r>
              <w:rPr>
                <w:spacing w:val="-6"/>
              </w:rPr>
              <w:t>No</w:t>
            </w:r>
          </w:p>
          <w:p w:rsidR="0026545A" w:rsidRDefault="00264629">
            <w:pPr>
              <w:pStyle w:val="TableParagraph"/>
              <w:spacing w:line="252" w:lineRule="exact"/>
              <w:ind w:left="16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>
                      <wp:simplePos x="0" y="0"/>
                      <wp:positionH relativeFrom="column">
                        <wp:posOffset>1157858</wp:posOffset>
                      </wp:positionH>
                      <wp:positionV relativeFrom="paragraph">
                        <wp:posOffset>-265194</wp:posOffset>
                      </wp:positionV>
                      <wp:extent cx="142240" cy="1422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21E24" id="Group 23" o:spid="_x0000_s1026" style="position:absolute;margin-left:91.15pt;margin-top:-20.9pt;width:11.2pt;height:11.2pt;z-index:-1591808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">
                      <v:shape id="Graphic 2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>
                      <wp:simplePos x="0" y="0"/>
                      <wp:positionH relativeFrom="column">
                        <wp:posOffset>607962</wp:posOffset>
                      </wp:positionH>
                      <wp:positionV relativeFrom="paragraph">
                        <wp:posOffset>-3294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0455F" id="Group 25" o:spid="_x0000_s1026" style="position:absolute;margin-left:47.85pt;margin-top:-.25pt;width:18pt;height:18pt;z-index:-1591654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extension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commence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hearing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previously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granted.</w:t>
            </w:r>
          </w:p>
          <w:p w:rsidR="0026545A" w:rsidRDefault="0026545A">
            <w:pPr>
              <w:pStyle w:val="TableParagraph"/>
              <w:spacing w:before="69"/>
              <w:rPr>
                <w:rFonts w:ascii="Times New Roman"/>
              </w:rPr>
            </w:pPr>
          </w:p>
          <w:p w:rsidR="0026545A" w:rsidRDefault="00264629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1"/>
              <w:ind w:left="813" w:hanging="720"/>
              <w:rPr>
                <w:i/>
              </w:rPr>
            </w:pPr>
            <w:r>
              <w:rPr>
                <w:b/>
              </w:rPr>
              <w:t>Discovery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i/>
              </w:rPr>
              <w:t>(Check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one)</w:t>
            </w:r>
          </w:p>
          <w:p w:rsidR="0026545A" w:rsidRDefault="00264629">
            <w:pPr>
              <w:pStyle w:val="TableParagraph"/>
              <w:spacing w:before="219"/>
              <w:ind w:left="16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>
                      <wp:simplePos x="0" y="0"/>
                      <wp:positionH relativeFrom="column">
                        <wp:posOffset>618661</wp:posOffset>
                      </wp:positionH>
                      <wp:positionV relativeFrom="paragraph">
                        <wp:posOffset>107287</wp:posOffset>
                      </wp:positionV>
                      <wp:extent cx="228600" cy="2286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5823C" id="Group 27" o:spid="_x0000_s1026" style="position:absolute;margin-left:48.7pt;margin-top:8.45pt;width:18pt;height:18pt;z-index:-1591603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">
                      <v:shape id="Graphic 2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Discovery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conducted.</w:t>
            </w:r>
          </w:p>
          <w:p w:rsidR="0026545A" w:rsidRDefault="00264629">
            <w:pPr>
              <w:pStyle w:val="TableParagraph"/>
              <w:spacing w:before="186" w:line="417" w:lineRule="auto"/>
              <w:ind w:left="1624" w:right="42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618661</wp:posOffset>
                      </wp:positionH>
                      <wp:positionV relativeFrom="paragraph">
                        <wp:posOffset>96289</wp:posOffset>
                      </wp:positionV>
                      <wp:extent cx="228600" cy="2286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9A9A2" id="Group 29" o:spid="_x0000_s1026" style="position:absolute;margin-left:48.7pt;margin-top:7.6pt;width:18pt;height:18pt;z-index:-159155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">
                      <v:shape id="Graphic 3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r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18cv8QfI4hcAAP//AwBQSwECLQAUAAYACAAAACEA2+H2y+4AAACFAQAAEwAAAAAAAAAAAAAAAAAA&#10;AAAAW0NvbnRlbnRfVHlwZXNdLnhtbFBLAQItABQABgAIAAAAIQBa9CxbvwAAABUBAAALAAAAAAAA&#10;AAAAAAAAAB8BAABfcmVscy8ucmVsc1BLAQItABQABgAIAAAAIQCmjNcrvwAAANs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613312</wp:posOffset>
                      </wp:positionH>
                      <wp:positionV relativeFrom="paragraph">
                        <wp:posOffset>406550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6F12A" id="Group 31" o:spid="_x0000_s1026" style="position:absolute;margin-left:48.3pt;margin-top:32pt;width:18pt;height:18pt;z-index:-159150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">
                      <v:shape id="Graphic 3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zH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T9TeH6JP0AWDwAAAP//AwBQSwECLQAUAAYACAAAACEA2+H2y+4AAACFAQAAEwAAAAAAAAAAAAAA&#10;AAAAAAAAW0NvbnRlbnRfVHlwZXNdLnhtbFBLAQItABQABgAIAAAAIQBa9CxbvwAAABUBAAALAAAA&#10;AAAAAAAAAAAAAB8BAABfcmVscy8ucmVsc1BLAQItABQABgAIAAAAIQA5EuzHwgAAANsAAAAPAAAA&#10;AAAAAAAAAAAAAAcCAABkcnMvZG93bnJldi54bWxQSwUGAAAAAAMAAwC3AAAA9gIAAAAA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Discovery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conducted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completed. Discovery has not been completed.</w:t>
            </w:r>
          </w:p>
        </w:tc>
      </w:tr>
      <w:tr w:rsidR="0026545A">
        <w:trPr>
          <w:trHeight w:hRule="exact" w:val="1164"/>
        </w:trPr>
        <w:tc>
          <w:tcPr>
            <w:tcW w:w="11345" w:type="dxa"/>
            <w:gridSpan w:val="2"/>
            <w:tcBorders>
              <w:bottom w:val="nil"/>
            </w:tcBorders>
          </w:tcPr>
          <w:p w:rsidR="0026545A" w:rsidRDefault="00264629">
            <w:pPr>
              <w:pStyle w:val="TableParagraph"/>
              <w:tabs>
                <w:tab w:val="left" w:pos="813"/>
              </w:tabs>
              <w:ind w:left="93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>
                      <wp:simplePos x="0" y="0"/>
                      <wp:positionH relativeFrom="column">
                        <wp:posOffset>456819</wp:posOffset>
                      </wp:positionH>
                      <wp:positionV relativeFrom="paragraph">
                        <wp:posOffset>243050</wp:posOffset>
                      </wp:positionV>
                      <wp:extent cx="6517005" cy="53403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7005" cy="534035"/>
                                <a:chOff x="0" y="0"/>
                                <a:chExt cx="6517005" cy="5340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6504305" cy="521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4305" h="521334">
                                      <a:moveTo>
                                        <a:pt x="0" y="520778"/>
                                      </a:moveTo>
                                      <a:lnTo>
                                        <a:pt x="6503924" y="520778"/>
                                      </a:lnTo>
                                      <a:lnTo>
                                        <a:pt x="65039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07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C82B6" id="Group 33" o:spid="_x0000_s1026" style="position:absolute;margin-left:35.95pt;margin-top:19.15pt;width:513.15pt;height:42.05pt;z-index:15736832;mso-wrap-distance-left:0;mso-wrap-distance-right:0" coordsize="65170,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">
                      <v:shape id="Graphic 34" o:spid="_x0000_s1027" style="position:absolute;left:63;top:63;width:65043;height:5213;visibility:visible;mso-wrap-style:square;v-text-anchor:top" coordsize="6504305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" path="m,520778r6503924,l6503924,,,,,52077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4.</w:t>
            </w:r>
            <w:r>
              <w:rPr>
                <w:b/>
              </w:rPr>
              <w:tab/>
              <w:t>Stipulations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offered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</w:tc>
      </w:tr>
    </w:tbl>
    <w:p w:rsidR="0026545A" w:rsidRDefault="0026545A">
      <w:pPr>
        <w:pStyle w:val="TableParagraph"/>
        <w:rPr>
          <w:b/>
        </w:rPr>
        <w:sectPr w:rsidR="0026545A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26545A" w:rsidRDefault="00264629">
      <w:pPr>
        <w:pStyle w:val="ListParagraph"/>
        <w:numPr>
          <w:ilvl w:val="0"/>
          <w:numId w:val="1"/>
        </w:numPr>
        <w:tabs>
          <w:tab w:val="left" w:pos="917"/>
        </w:tabs>
        <w:spacing w:before="65"/>
        <w:ind w:left="917" w:hanging="720"/>
        <w:rPr>
          <w:i/>
        </w:rPr>
      </w:pPr>
      <w:r>
        <w:rPr>
          <w:i/>
          <w:noProof/>
        </w:rPr>
        <w:lastRenderedPageBreak/>
        <mc:AlternateContent>
          <mc:Choice Requires="wpg">
            <w:drawing>
              <wp:anchor distT="0" distB="0" distL="0" distR="0" simplePos="0" relativeHeight="487402496" behindDoc="1" locked="0" layoutInCell="1" allowOverlap="1">
                <wp:simplePos x="0" y="0"/>
                <wp:positionH relativeFrom="page">
                  <wp:posOffset>275843</wp:posOffset>
                </wp:positionH>
                <wp:positionV relativeFrom="page">
                  <wp:posOffset>320040</wp:posOffset>
                </wp:positionV>
                <wp:extent cx="7223125" cy="883920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125" cy="8839200"/>
                          <a:chOff x="0" y="0"/>
                          <a:chExt cx="7223125" cy="88392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223125" cy="5957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5957570">
                                <a:moveTo>
                                  <a:pt x="19050" y="5710440"/>
                                </a:moveTo>
                                <a:lnTo>
                                  <a:pt x="0" y="5710440"/>
                                </a:lnTo>
                                <a:lnTo>
                                  <a:pt x="0" y="5951220"/>
                                </a:lnTo>
                                <a:lnTo>
                                  <a:pt x="0" y="5957316"/>
                                </a:lnTo>
                                <a:lnTo>
                                  <a:pt x="19050" y="5957316"/>
                                </a:lnTo>
                                <a:lnTo>
                                  <a:pt x="19050" y="5951220"/>
                                </a:lnTo>
                                <a:lnTo>
                                  <a:pt x="19050" y="5710440"/>
                                </a:lnTo>
                                <a:close/>
                              </a:path>
                              <a:path w="7223125" h="5957570">
                                <a:moveTo>
                                  <a:pt x="19050" y="5463552"/>
                                </a:moveTo>
                                <a:lnTo>
                                  <a:pt x="0" y="5463552"/>
                                </a:lnTo>
                                <a:lnTo>
                                  <a:pt x="0" y="5704332"/>
                                </a:lnTo>
                                <a:lnTo>
                                  <a:pt x="0" y="5710428"/>
                                </a:lnTo>
                                <a:lnTo>
                                  <a:pt x="19050" y="5710428"/>
                                </a:lnTo>
                                <a:lnTo>
                                  <a:pt x="19050" y="5704332"/>
                                </a:lnTo>
                                <a:lnTo>
                                  <a:pt x="19050" y="5463552"/>
                                </a:lnTo>
                                <a:close/>
                              </a:path>
                              <a:path w="7223125" h="5957570">
                                <a:moveTo>
                                  <a:pt x="19050" y="1319034"/>
                                </a:moveTo>
                                <a:lnTo>
                                  <a:pt x="0" y="1319034"/>
                                </a:lnTo>
                                <a:lnTo>
                                  <a:pt x="0" y="1684782"/>
                                </a:lnTo>
                                <a:lnTo>
                                  <a:pt x="0" y="2050542"/>
                                </a:lnTo>
                                <a:lnTo>
                                  <a:pt x="19050" y="2050542"/>
                                </a:lnTo>
                                <a:lnTo>
                                  <a:pt x="19050" y="1684782"/>
                                </a:lnTo>
                                <a:lnTo>
                                  <a:pt x="19050" y="1319034"/>
                                </a:lnTo>
                                <a:close/>
                              </a:path>
                              <a:path w="7223125" h="5957570">
                                <a:moveTo>
                                  <a:pt x="2524506" y="5704332"/>
                                </a:moveTo>
                                <a:lnTo>
                                  <a:pt x="480822" y="5704332"/>
                                </a:lnTo>
                                <a:lnTo>
                                  <a:pt x="480822" y="5710428"/>
                                </a:lnTo>
                                <a:lnTo>
                                  <a:pt x="2524506" y="5710428"/>
                                </a:lnTo>
                                <a:lnTo>
                                  <a:pt x="2524506" y="5704332"/>
                                </a:lnTo>
                                <a:close/>
                              </a:path>
                              <a:path w="7223125" h="5957570">
                                <a:moveTo>
                                  <a:pt x="3610356" y="5704332"/>
                                </a:moveTo>
                                <a:lnTo>
                                  <a:pt x="2695956" y="5704332"/>
                                </a:lnTo>
                                <a:lnTo>
                                  <a:pt x="2695956" y="5710428"/>
                                </a:lnTo>
                                <a:lnTo>
                                  <a:pt x="3610356" y="5710428"/>
                                </a:lnTo>
                                <a:lnTo>
                                  <a:pt x="3610356" y="5704332"/>
                                </a:lnTo>
                                <a:close/>
                              </a:path>
                              <a:path w="7223125" h="5957570">
                                <a:moveTo>
                                  <a:pt x="6982206" y="5704332"/>
                                </a:moveTo>
                                <a:lnTo>
                                  <a:pt x="4067556" y="5704332"/>
                                </a:lnTo>
                                <a:lnTo>
                                  <a:pt x="4067556" y="5710428"/>
                                </a:lnTo>
                                <a:lnTo>
                                  <a:pt x="6982206" y="5710428"/>
                                </a:lnTo>
                                <a:lnTo>
                                  <a:pt x="6982206" y="5704332"/>
                                </a:lnTo>
                                <a:close/>
                              </a:path>
                              <a:path w="7223125" h="5957570">
                                <a:moveTo>
                                  <a:pt x="6982206" y="4687811"/>
                                </a:moveTo>
                                <a:lnTo>
                                  <a:pt x="467106" y="4687811"/>
                                </a:lnTo>
                                <a:lnTo>
                                  <a:pt x="467106" y="4693920"/>
                                </a:lnTo>
                                <a:lnTo>
                                  <a:pt x="6982206" y="4693920"/>
                                </a:lnTo>
                                <a:lnTo>
                                  <a:pt x="6982206" y="4687811"/>
                                </a:lnTo>
                                <a:close/>
                              </a:path>
                              <a:path w="7223125" h="5957570">
                                <a:moveTo>
                                  <a:pt x="6982206" y="4413491"/>
                                </a:moveTo>
                                <a:lnTo>
                                  <a:pt x="467106" y="4413491"/>
                                </a:lnTo>
                                <a:lnTo>
                                  <a:pt x="467106" y="4419600"/>
                                </a:lnTo>
                                <a:lnTo>
                                  <a:pt x="6982206" y="4419600"/>
                                </a:lnTo>
                                <a:lnTo>
                                  <a:pt x="6982206" y="4413491"/>
                                </a:lnTo>
                                <a:close/>
                              </a:path>
                              <a:path w="7223125" h="5957570">
                                <a:moveTo>
                                  <a:pt x="6982206" y="3650742"/>
                                </a:moveTo>
                                <a:lnTo>
                                  <a:pt x="467106" y="3650742"/>
                                </a:lnTo>
                                <a:lnTo>
                                  <a:pt x="467106" y="3656838"/>
                                </a:lnTo>
                                <a:lnTo>
                                  <a:pt x="6982206" y="3656838"/>
                                </a:lnTo>
                                <a:lnTo>
                                  <a:pt x="6982206" y="3650742"/>
                                </a:lnTo>
                                <a:close/>
                              </a:path>
                              <a:path w="7223125" h="5957570">
                                <a:moveTo>
                                  <a:pt x="6982206" y="3376422"/>
                                </a:moveTo>
                                <a:lnTo>
                                  <a:pt x="467106" y="3376422"/>
                                </a:lnTo>
                                <a:lnTo>
                                  <a:pt x="467106" y="3382518"/>
                                </a:lnTo>
                                <a:lnTo>
                                  <a:pt x="6982206" y="3382518"/>
                                </a:lnTo>
                                <a:lnTo>
                                  <a:pt x="6982206" y="3376422"/>
                                </a:lnTo>
                                <a:close/>
                              </a:path>
                              <a:path w="7223125" h="5957570">
                                <a:moveTo>
                                  <a:pt x="7222998" y="5710440"/>
                                </a:moveTo>
                                <a:lnTo>
                                  <a:pt x="7203948" y="5710440"/>
                                </a:lnTo>
                                <a:lnTo>
                                  <a:pt x="7203948" y="5951220"/>
                                </a:lnTo>
                                <a:lnTo>
                                  <a:pt x="7222998" y="5951220"/>
                                </a:lnTo>
                                <a:lnTo>
                                  <a:pt x="7222998" y="5710440"/>
                                </a:lnTo>
                                <a:close/>
                              </a:path>
                              <a:path w="7223125" h="5957570">
                                <a:moveTo>
                                  <a:pt x="7222998" y="5463552"/>
                                </a:moveTo>
                                <a:lnTo>
                                  <a:pt x="7203948" y="5463552"/>
                                </a:lnTo>
                                <a:lnTo>
                                  <a:pt x="7203948" y="5704332"/>
                                </a:lnTo>
                                <a:lnTo>
                                  <a:pt x="7203948" y="5710428"/>
                                </a:lnTo>
                                <a:lnTo>
                                  <a:pt x="7222998" y="5710428"/>
                                </a:lnTo>
                                <a:lnTo>
                                  <a:pt x="7222998" y="5704332"/>
                                </a:lnTo>
                                <a:lnTo>
                                  <a:pt x="7222998" y="5463552"/>
                                </a:lnTo>
                                <a:close/>
                              </a:path>
                              <a:path w="7223125" h="5957570">
                                <a:moveTo>
                                  <a:pt x="7222998" y="2050554"/>
                                </a:moveTo>
                                <a:lnTo>
                                  <a:pt x="7203948" y="2050554"/>
                                </a:lnTo>
                                <a:lnTo>
                                  <a:pt x="7203948" y="2416302"/>
                                </a:lnTo>
                                <a:lnTo>
                                  <a:pt x="7203948" y="2782062"/>
                                </a:lnTo>
                                <a:lnTo>
                                  <a:pt x="7203948" y="4962144"/>
                                </a:lnTo>
                                <a:lnTo>
                                  <a:pt x="486156" y="4962144"/>
                                </a:lnTo>
                                <a:lnTo>
                                  <a:pt x="467106" y="4962144"/>
                                </a:lnTo>
                                <a:lnTo>
                                  <a:pt x="19050" y="4962144"/>
                                </a:lnTo>
                                <a:lnTo>
                                  <a:pt x="19050" y="4693920"/>
                                </a:lnTo>
                                <a:lnTo>
                                  <a:pt x="19050" y="2050554"/>
                                </a:lnTo>
                                <a:lnTo>
                                  <a:pt x="0" y="2050554"/>
                                </a:lnTo>
                                <a:lnTo>
                                  <a:pt x="0" y="5463540"/>
                                </a:lnTo>
                                <a:lnTo>
                                  <a:pt x="19050" y="5463540"/>
                                </a:lnTo>
                                <a:lnTo>
                                  <a:pt x="19050" y="5221986"/>
                                </a:lnTo>
                                <a:lnTo>
                                  <a:pt x="19050" y="4981194"/>
                                </a:lnTo>
                                <a:lnTo>
                                  <a:pt x="467106" y="4981194"/>
                                </a:lnTo>
                                <a:lnTo>
                                  <a:pt x="486156" y="4981194"/>
                                </a:lnTo>
                                <a:lnTo>
                                  <a:pt x="7203948" y="4981194"/>
                                </a:lnTo>
                                <a:lnTo>
                                  <a:pt x="7203948" y="5221986"/>
                                </a:lnTo>
                                <a:lnTo>
                                  <a:pt x="7203948" y="5463540"/>
                                </a:lnTo>
                                <a:lnTo>
                                  <a:pt x="7222998" y="5463540"/>
                                </a:lnTo>
                                <a:lnTo>
                                  <a:pt x="7222998" y="5221986"/>
                                </a:lnTo>
                                <a:lnTo>
                                  <a:pt x="7222998" y="4981194"/>
                                </a:lnTo>
                                <a:lnTo>
                                  <a:pt x="7222998" y="2416302"/>
                                </a:lnTo>
                                <a:lnTo>
                                  <a:pt x="7222998" y="2050554"/>
                                </a:lnTo>
                                <a:close/>
                              </a:path>
                              <a:path w="7223125" h="5957570">
                                <a:moveTo>
                                  <a:pt x="7222998" y="1319034"/>
                                </a:moveTo>
                                <a:lnTo>
                                  <a:pt x="7203948" y="1319034"/>
                                </a:lnTo>
                                <a:lnTo>
                                  <a:pt x="7203948" y="1684782"/>
                                </a:lnTo>
                                <a:lnTo>
                                  <a:pt x="7203948" y="2050542"/>
                                </a:lnTo>
                                <a:lnTo>
                                  <a:pt x="7222998" y="2050542"/>
                                </a:lnTo>
                                <a:lnTo>
                                  <a:pt x="7222998" y="1684782"/>
                                </a:lnTo>
                                <a:lnTo>
                                  <a:pt x="7222998" y="1319034"/>
                                </a:lnTo>
                                <a:close/>
                              </a:path>
                              <a:path w="7223125" h="595757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240792"/>
                                </a:lnTo>
                                <a:lnTo>
                                  <a:pt x="7203948" y="259842"/>
                                </a:lnTo>
                                <a:lnTo>
                                  <a:pt x="7203948" y="597408"/>
                                </a:lnTo>
                                <a:lnTo>
                                  <a:pt x="486156" y="597408"/>
                                </a:lnTo>
                                <a:lnTo>
                                  <a:pt x="467106" y="597408"/>
                                </a:lnTo>
                                <a:lnTo>
                                  <a:pt x="19050" y="597408"/>
                                </a:lnTo>
                                <a:lnTo>
                                  <a:pt x="19050" y="259842"/>
                                </a:lnTo>
                                <a:lnTo>
                                  <a:pt x="467106" y="259842"/>
                                </a:lnTo>
                                <a:lnTo>
                                  <a:pt x="486156" y="259842"/>
                                </a:lnTo>
                                <a:lnTo>
                                  <a:pt x="7203948" y="259842"/>
                                </a:lnTo>
                                <a:lnTo>
                                  <a:pt x="7203948" y="240792"/>
                                </a:lnTo>
                                <a:lnTo>
                                  <a:pt x="486156" y="240792"/>
                                </a:lnTo>
                                <a:lnTo>
                                  <a:pt x="467106" y="240792"/>
                                </a:lnTo>
                                <a:lnTo>
                                  <a:pt x="19050" y="240792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9022"/>
                                </a:lnTo>
                                <a:lnTo>
                                  <a:pt x="19050" y="1319022"/>
                                </a:lnTo>
                                <a:lnTo>
                                  <a:pt x="19050" y="953262"/>
                                </a:lnTo>
                                <a:lnTo>
                                  <a:pt x="19050" y="616458"/>
                                </a:lnTo>
                                <a:lnTo>
                                  <a:pt x="467106" y="616458"/>
                                </a:lnTo>
                                <a:lnTo>
                                  <a:pt x="486156" y="616458"/>
                                </a:lnTo>
                                <a:lnTo>
                                  <a:pt x="7203948" y="616458"/>
                                </a:lnTo>
                                <a:lnTo>
                                  <a:pt x="7203948" y="953262"/>
                                </a:lnTo>
                                <a:lnTo>
                                  <a:pt x="7203948" y="1319022"/>
                                </a:lnTo>
                                <a:lnTo>
                                  <a:pt x="7222998" y="1319022"/>
                                </a:lnTo>
                                <a:lnTo>
                                  <a:pt x="7222998" y="953262"/>
                                </a:lnTo>
                                <a:lnTo>
                                  <a:pt x="7222998" y="616458"/>
                                </a:lnTo>
                                <a:lnTo>
                                  <a:pt x="7222998" y="597408"/>
                                </a:lnTo>
                                <a:lnTo>
                                  <a:pt x="7222998" y="259842"/>
                                </a:lnTo>
                                <a:lnTo>
                                  <a:pt x="7222998" y="240792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5951219"/>
                            <a:ext cx="7223125" cy="288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2887980">
                                <a:moveTo>
                                  <a:pt x="1905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47637"/>
                                </a:lnTo>
                                <a:lnTo>
                                  <a:pt x="0" y="253746"/>
                                </a:lnTo>
                                <a:lnTo>
                                  <a:pt x="19050" y="253746"/>
                                </a:lnTo>
                                <a:lnTo>
                                  <a:pt x="19050" y="247650"/>
                                </a:lnTo>
                                <a:lnTo>
                                  <a:pt x="19050" y="6108"/>
                                </a:lnTo>
                                <a:close/>
                              </a:path>
                              <a:path w="7223125" h="288798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050" y="609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2887980">
                                <a:moveTo>
                                  <a:pt x="2524506" y="1712214"/>
                                </a:moveTo>
                                <a:lnTo>
                                  <a:pt x="480822" y="1712214"/>
                                </a:lnTo>
                                <a:lnTo>
                                  <a:pt x="480822" y="1718310"/>
                                </a:lnTo>
                                <a:lnTo>
                                  <a:pt x="2524506" y="1718310"/>
                                </a:lnTo>
                                <a:lnTo>
                                  <a:pt x="2524506" y="1712214"/>
                                </a:lnTo>
                                <a:close/>
                              </a:path>
                              <a:path w="7223125" h="2887980">
                                <a:moveTo>
                                  <a:pt x="2524506" y="1465326"/>
                                </a:moveTo>
                                <a:lnTo>
                                  <a:pt x="480822" y="1465326"/>
                                </a:lnTo>
                                <a:lnTo>
                                  <a:pt x="480822" y="1471422"/>
                                </a:lnTo>
                                <a:lnTo>
                                  <a:pt x="2524506" y="1471422"/>
                                </a:lnTo>
                                <a:lnTo>
                                  <a:pt x="2524506" y="1465326"/>
                                </a:lnTo>
                                <a:close/>
                              </a:path>
                              <a:path w="7223125" h="2887980">
                                <a:moveTo>
                                  <a:pt x="2524506" y="1217676"/>
                                </a:moveTo>
                                <a:lnTo>
                                  <a:pt x="480822" y="1217676"/>
                                </a:lnTo>
                                <a:lnTo>
                                  <a:pt x="480822" y="1223772"/>
                                </a:lnTo>
                                <a:lnTo>
                                  <a:pt x="2524506" y="1223772"/>
                                </a:lnTo>
                                <a:lnTo>
                                  <a:pt x="2524506" y="1217676"/>
                                </a:lnTo>
                                <a:close/>
                              </a:path>
                              <a:path w="7223125" h="2887980">
                                <a:moveTo>
                                  <a:pt x="2524506" y="247637"/>
                                </a:moveTo>
                                <a:lnTo>
                                  <a:pt x="480822" y="247637"/>
                                </a:lnTo>
                                <a:lnTo>
                                  <a:pt x="480822" y="253746"/>
                                </a:lnTo>
                                <a:lnTo>
                                  <a:pt x="2524506" y="253746"/>
                                </a:lnTo>
                                <a:lnTo>
                                  <a:pt x="2524506" y="247637"/>
                                </a:lnTo>
                                <a:close/>
                              </a:path>
                              <a:path w="7223125" h="2887980">
                                <a:moveTo>
                                  <a:pt x="2524506" y="0"/>
                                </a:moveTo>
                                <a:lnTo>
                                  <a:pt x="480822" y="0"/>
                                </a:lnTo>
                                <a:lnTo>
                                  <a:pt x="480822" y="6096"/>
                                </a:lnTo>
                                <a:lnTo>
                                  <a:pt x="2524506" y="6096"/>
                                </a:lnTo>
                                <a:lnTo>
                                  <a:pt x="2524506" y="0"/>
                                </a:lnTo>
                                <a:close/>
                              </a:path>
                              <a:path w="7223125" h="2887980">
                                <a:moveTo>
                                  <a:pt x="3610356" y="1712214"/>
                                </a:moveTo>
                                <a:lnTo>
                                  <a:pt x="2695956" y="1712214"/>
                                </a:lnTo>
                                <a:lnTo>
                                  <a:pt x="2695956" y="1718310"/>
                                </a:lnTo>
                                <a:lnTo>
                                  <a:pt x="3610356" y="1718310"/>
                                </a:lnTo>
                                <a:lnTo>
                                  <a:pt x="3610356" y="1712214"/>
                                </a:lnTo>
                                <a:close/>
                              </a:path>
                              <a:path w="7223125" h="2887980">
                                <a:moveTo>
                                  <a:pt x="3610356" y="1465326"/>
                                </a:moveTo>
                                <a:lnTo>
                                  <a:pt x="2695956" y="1465326"/>
                                </a:lnTo>
                                <a:lnTo>
                                  <a:pt x="2695956" y="1471422"/>
                                </a:lnTo>
                                <a:lnTo>
                                  <a:pt x="3610356" y="1471422"/>
                                </a:lnTo>
                                <a:lnTo>
                                  <a:pt x="3610356" y="1465326"/>
                                </a:lnTo>
                                <a:close/>
                              </a:path>
                              <a:path w="7223125" h="2887980">
                                <a:moveTo>
                                  <a:pt x="3610356" y="1217676"/>
                                </a:moveTo>
                                <a:lnTo>
                                  <a:pt x="2695956" y="1217676"/>
                                </a:lnTo>
                                <a:lnTo>
                                  <a:pt x="2695956" y="1223772"/>
                                </a:lnTo>
                                <a:lnTo>
                                  <a:pt x="3610356" y="1223772"/>
                                </a:lnTo>
                                <a:lnTo>
                                  <a:pt x="3610356" y="1217676"/>
                                </a:lnTo>
                                <a:close/>
                              </a:path>
                              <a:path w="7223125" h="2887980">
                                <a:moveTo>
                                  <a:pt x="3610356" y="247637"/>
                                </a:moveTo>
                                <a:lnTo>
                                  <a:pt x="2695956" y="247637"/>
                                </a:lnTo>
                                <a:lnTo>
                                  <a:pt x="2695956" y="253746"/>
                                </a:lnTo>
                                <a:lnTo>
                                  <a:pt x="3610356" y="253746"/>
                                </a:lnTo>
                                <a:lnTo>
                                  <a:pt x="3610356" y="247637"/>
                                </a:lnTo>
                                <a:close/>
                              </a:path>
                              <a:path w="7223125" h="2887980">
                                <a:moveTo>
                                  <a:pt x="3610356" y="0"/>
                                </a:moveTo>
                                <a:lnTo>
                                  <a:pt x="2695956" y="0"/>
                                </a:lnTo>
                                <a:lnTo>
                                  <a:pt x="2695956" y="6096"/>
                                </a:lnTo>
                                <a:lnTo>
                                  <a:pt x="3610356" y="6096"/>
                                </a:lnTo>
                                <a:lnTo>
                                  <a:pt x="3610356" y="0"/>
                                </a:lnTo>
                                <a:close/>
                              </a:path>
                              <a:path w="7223125" h="2887980">
                                <a:moveTo>
                                  <a:pt x="6982206" y="1712214"/>
                                </a:moveTo>
                                <a:lnTo>
                                  <a:pt x="4067556" y="1712214"/>
                                </a:lnTo>
                                <a:lnTo>
                                  <a:pt x="4067556" y="1718310"/>
                                </a:lnTo>
                                <a:lnTo>
                                  <a:pt x="6982206" y="1718310"/>
                                </a:lnTo>
                                <a:lnTo>
                                  <a:pt x="6982206" y="1712214"/>
                                </a:lnTo>
                                <a:close/>
                              </a:path>
                              <a:path w="7223125" h="2887980">
                                <a:moveTo>
                                  <a:pt x="6982206" y="1465326"/>
                                </a:moveTo>
                                <a:lnTo>
                                  <a:pt x="4067556" y="1465326"/>
                                </a:lnTo>
                                <a:lnTo>
                                  <a:pt x="4067556" y="1471422"/>
                                </a:lnTo>
                                <a:lnTo>
                                  <a:pt x="6982206" y="1471422"/>
                                </a:lnTo>
                                <a:lnTo>
                                  <a:pt x="6982206" y="1465326"/>
                                </a:lnTo>
                                <a:close/>
                              </a:path>
                              <a:path w="7223125" h="2887980">
                                <a:moveTo>
                                  <a:pt x="6982206" y="1217676"/>
                                </a:moveTo>
                                <a:lnTo>
                                  <a:pt x="4067556" y="1217676"/>
                                </a:lnTo>
                                <a:lnTo>
                                  <a:pt x="4067556" y="1223772"/>
                                </a:lnTo>
                                <a:lnTo>
                                  <a:pt x="6982206" y="1223772"/>
                                </a:lnTo>
                                <a:lnTo>
                                  <a:pt x="6982206" y="1217676"/>
                                </a:lnTo>
                                <a:close/>
                              </a:path>
                              <a:path w="7223125" h="2887980">
                                <a:moveTo>
                                  <a:pt x="6982206" y="247637"/>
                                </a:moveTo>
                                <a:lnTo>
                                  <a:pt x="4067556" y="247637"/>
                                </a:lnTo>
                                <a:lnTo>
                                  <a:pt x="4067556" y="253746"/>
                                </a:lnTo>
                                <a:lnTo>
                                  <a:pt x="6982206" y="253746"/>
                                </a:lnTo>
                                <a:lnTo>
                                  <a:pt x="6982206" y="247637"/>
                                </a:lnTo>
                                <a:close/>
                              </a:path>
                              <a:path w="7223125" h="2887980">
                                <a:moveTo>
                                  <a:pt x="6982206" y="0"/>
                                </a:moveTo>
                                <a:lnTo>
                                  <a:pt x="4067556" y="0"/>
                                </a:lnTo>
                                <a:lnTo>
                                  <a:pt x="4067556" y="6096"/>
                                </a:lnTo>
                                <a:lnTo>
                                  <a:pt x="6982206" y="6096"/>
                                </a:lnTo>
                                <a:lnTo>
                                  <a:pt x="6982206" y="0"/>
                                </a:lnTo>
                                <a:close/>
                              </a:path>
                              <a:path w="7223125" h="2887980">
                                <a:moveTo>
                                  <a:pt x="7222998" y="253758"/>
                                </a:moveTo>
                                <a:lnTo>
                                  <a:pt x="7203948" y="253758"/>
                                </a:lnTo>
                                <a:lnTo>
                                  <a:pt x="7203948" y="494538"/>
                                </a:lnTo>
                                <a:lnTo>
                                  <a:pt x="7203948" y="736092"/>
                                </a:lnTo>
                                <a:lnTo>
                                  <a:pt x="7203948" y="1959864"/>
                                </a:lnTo>
                                <a:lnTo>
                                  <a:pt x="7001256" y="1959864"/>
                                </a:lnTo>
                                <a:lnTo>
                                  <a:pt x="6982206" y="1959864"/>
                                </a:lnTo>
                                <a:lnTo>
                                  <a:pt x="499872" y="1959864"/>
                                </a:lnTo>
                                <a:lnTo>
                                  <a:pt x="480822" y="1959864"/>
                                </a:lnTo>
                                <a:lnTo>
                                  <a:pt x="19050" y="1959864"/>
                                </a:lnTo>
                                <a:lnTo>
                                  <a:pt x="19050" y="1718310"/>
                                </a:lnTo>
                                <a:lnTo>
                                  <a:pt x="19050" y="253758"/>
                                </a:lnTo>
                                <a:lnTo>
                                  <a:pt x="0" y="253758"/>
                                </a:lnTo>
                                <a:lnTo>
                                  <a:pt x="0" y="2887980"/>
                                </a:lnTo>
                                <a:lnTo>
                                  <a:pt x="19050" y="2887980"/>
                                </a:lnTo>
                                <a:lnTo>
                                  <a:pt x="19050" y="2528316"/>
                                </a:lnTo>
                                <a:lnTo>
                                  <a:pt x="19050" y="2219706"/>
                                </a:lnTo>
                                <a:lnTo>
                                  <a:pt x="19050" y="1978914"/>
                                </a:lnTo>
                                <a:lnTo>
                                  <a:pt x="480822" y="1978914"/>
                                </a:lnTo>
                                <a:lnTo>
                                  <a:pt x="499872" y="1978914"/>
                                </a:lnTo>
                                <a:lnTo>
                                  <a:pt x="6982206" y="1978914"/>
                                </a:lnTo>
                                <a:lnTo>
                                  <a:pt x="7001256" y="1978914"/>
                                </a:lnTo>
                                <a:lnTo>
                                  <a:pt x="7203948" y="1978914"/>
                                </a:lnTo>
                                <a:lnTo>
                                  <a:pt x="7203948" y="2219706"/>
                                </a:lnTo>
                                <a:lnTo>
                                  <a:pt x="7203948" y="2528316"/>
                                </a:lnTo>
                                <a:lnTo>
                                  <a:pt x="7203948" y="2887980"/>
                                </a:lnTo>
                                <a:lnTo>
                                  <a:pt x="7222998" y="2887980"/>
                                </a:lnTo>
                                <a:lnTo>
                                  <a:pt x="7222998" y="494538"/>
                                </a:lnTo>
                                <a:lnTo>
                                  <a:pt x="7222998" y="253758"/>
                                </a:lnTo>
                                <a:close/>
                              </a:path>
                              <a:path w="7223125" h="2887980">
                                <a:moveTo>
                                  <a:pt x="7222998" y="6108"/>
                                </a:moveTo>
                                <a:lnTo>
                                  <a:pt x="7203948" y="6108"/>
                                </a:lnTo>
                                <a:lnTo>
                                  <a:pt x="7203948" y="247637"/>
                                </a:lnTo>
                                <a:lnTo>
                                  <a:pt x="7203948" y="253746"/>
                                </a:lnTo>
                                <a:lnTo>
                                  <a:pt x="7222998" y="253746"/>
                                </a:lnTo>
                                <a:lnTo>
                                  <a:pt x="7222998" y="247650"/>
                                </a:lnTo>
                                <a:lnTo>
                                  <a:pt x="7222998" y="6108"/>
                                </a:lnTo>
                                <a:close/>
                              </a:path>
                              <a:path w="7223125" h="288798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6096"/>
                                </a:lnTo>
                                <a:lnTo>
                                  <a:pt x="7222998" y="6096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55933" y="816494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07667" y="815958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E155F" id="Group 35" o:spid="_x0000_s1026" style="position:absolute;margin-left:21.7pt;margin-top:25.2pt;width:568.75pt;height:696pt;z-index:-15913984;mso-wrap-distance-left:0;mso-wrap-distance-right:0;mso-position-horizontal-relative:page;mso-position-vertical-relative:page" coordsize="7223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">
                <v:shape id="Graphic 36" o:spid="_x0000_s1027" style="position:absolute;width:72231;height:59575;visibility:visible;mso-wrap-style:square;v-text-anchor:top" coordsize="7223125,5957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" path="m19050,5710440r-19050,l,5951220r,6096l19050,5957316r,-6096l19050,5710440xem19050,5463552r-19050,l,5704332r,6096l19050,5710428r,-6096l19050,5463552xem19050,1319034r-19050,l,1684782r,365760l19050,2050542r,-365760l19050,1319034xem2524506,5704332r-2043684,l480822,5710428r2043684,l2524506,5704332xem3610356,5704332r-914400,l2695956,5710428r914400,l3610356,5704332xem6982206,5704332r-2914650,l4067556,5710428r2914650,l6982206,5704332xem6982206,4687811r-6515100,l467106,4693920r6515100,l6982206,4687811xem6982206,4413491r-6515100,l467106,4419600r6515100,l6982206,4413491xem6982206,3650742r-6515100,l467106,3656838r6515100,l6982206,3650742xem6982206,3376422r-6515100,l467106,3382518r6515100,l6982206,3376422xem7222998,5710440r-19050,l7203948,5951220r19050,l7222998,5710440xem7222998,5463552r-19050,l7203948,5704332r,6096l7222998,5710428r,-6096l7222998,5463552xem7222998,2050554r-19050,l7203948,2416302r,365760l7203948,4962144r-6717792,l467106,4962144r-448056,l19050,4693920r,-2643366l,2050554,,5463540r19050,l19050,5221986r,-240792l467106,4981194r19050,l7203948,4981194r,240792l7203948,5463540r19050,l7222998,5221986r,-240792l7222998,2416302r,-365748xem7222998,1319034r-19050,l7203948,1684782r,365760l7222998,2050542r,-365760l7222998,1319034xem7222998,r-19050,l7203948,240792r,19050l7203948,597408r-6717792,l467106,597408r-448056,l19050,259842r448056,l486156,259842r6717792,l7203948,240792r-6717792,l467106,240792r-448056,l19050,,,,,1319022r19050,l19050,953262r,-336804l467106,616458r19050,l7203948,616458r,336804l7203948,1319022r19050,l7222998,953262r,-336804l7222998,597408r,-337566l7222998,240792,7222998,xe" fillcolor="black" stroked="f">
                  <v:path arrowok="t"/>
                </v:shape>
                <v:shape id="Graphic 37" o:spid="_x0000_s1028" style="position:absolute;top:59512;width:72231;height:28879;visibility:visible;mso-wrap-style:square;v-text-anchor:top" coordsize="7223125,288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" path="m19050,6108l,6108,,247637r,6109l19050,253746r,-6096l19050,6108xem19050,l,,,6096r19050,l19050,xem2524506,1712214r-2043684,l480822,1718310r2043684,l2524506,1712214xem2524506,1465326r-2043684,l480822,1471422r2043684,l2524506,1465326xem2524506,1217676r-2043684,l480822,1223772r2043684,l2524506,1217676xem2524506,247637r-2043684,l480822,253746r2043684,l2524506,247637xem2524506,l480822,r,6096l2524506,6096r,-6096xem3610356,1712214r-914400,l2695956,1718310r914400,l3610356,1712214xem3610356,1465326r-914400,l2695956,1471422r914400,l3610356,1465326xem3610356,1217676r-914400,l2695956,1223772r914400,l3610356,1217676xem3610356,247637r-914400,l2695956,253746r914400,l3610356,247637xem3610356,l2695956,r,6096l3610356,6096r,-6096xem6982206,1712214r-2914650,l4067556,1718310r2914650,l6982206,1712214xem6982206,1465326r-2914650,l4067556,1471422r2914650,l6982206,1465326xem6982206,1217676r-2914650,l4067556,1223772r2914650,l6982206,1217676xem6982206,247637r-2914650,l4067556,253746r2914650,l6982206,247637xem6982206,l4067556,r,6096l6982206,6096r,-6096xem7222998,253758r-19050,l7203948,494538r,241554l7203948,1959864r-202692,l6982206,1959864r-6482334,l480822,1959864r-461772,l19050,1718310r,-1464552l,253758,,2887980r19050,l19050,2528316r,-308610l19050,1978914r461772,l499872,1978914r6482334,l7001256,1978914r202692,l7203948,2219706r,308610l7203948,2887980r19050,l7222998,494538r,-240780xem7222998,6108r-19050,l7203948,247637r,6109l7222998,253746r,-6096l7222998,6108xem7222998,r-19050,l7203948,6096r19050,l7222998,xe" fillcolor="black" stroked="f">
                  <v:path arrowok="t"/>
                </v:shape>
                <v:shape id="Graphic 38" o:spid="_x0000_s1029" style="position:absolute;left:6559;top:8164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st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" path="m,215899r215900,l215900,,,,,215899xe" filled="f" strokeweight="1pt">
                  <v:path arrowok="t"/>
                </v:shape>
                <v:shape id="Graphic 39" o:spid="_x0000_s1030" style="position:absolute;left:19076;top:81595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" path="m,215899r215900,l215900,,,,,215899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bookmarkStart w:id="5" w:name="5.Issues_Remaining_for_Determination"/>
      <w:bookmarkStart w:id="6" w:name="6.List_the_lay_witnesses_you_intend_to_c"/>
      <w:bookmarkStart w:id="7" w:name="7.List_the_expert_witnesses_you_intend_t"/>
      <w:bookmarkStart w:id="8" w:name="8.Interpreter:"/>
      <w:bookmarkEnd w:id="5"/>
      <w:bookmarkEnd w:id="6"/>
      <w:bookmarkEnd w:id="7"/>
      <w:bookmarkEnd w:id="8"/>
      <w:r>
        <w:rPr>
          <w:b/>
        </w:rPr>
        <w:t>Issues</w:t>
      </w:r>
      <w:r>
        <w:rPr>
          <w:b/>
          <w:spacing w:val="-8"/>
        </w:rPr>
        <w:t xml:space="preserve"> </w:t>
      </w:r>
      <w:r>
        <w:rPr>
          <w:b/>
        </w:rPr>
        <w:t>Remaining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Determination</w:t>
      </w:r>
      <w:r>
        <w:rPr>
          <w:b/>
          <w:spacing w:val="-7"/>
        </w:rPr>
        <w:t xml:space="preserve"> </w:t>
      </w:r>
      <w:r>
        <w:rPr>
          <w:i/>
        </w:rPr>
        <w:t>(Check</w:t>
      </w:r>
      <w:r>
        <w:rPr>
          <w:i/>
          <w:spacing w:val="-7"/>
        </w:rPr>
        <w:t xml:space="preserve"> </w:t>
      </w:r>
      <w:r>
        <w:rPr>
          <w:i/>
        </w:rPr>
        <w:t>all</w:t>
      </w:r>
      <w:r>
        <w:rPr>
          <w:i/>
          <w:spacing w:val="-9"/>
        </w:rPr>
        <w:t xml:space="preserve"> </w:t>
      </w:r>
      <w:r>
        <w:rPr>
          <w:i/>
        </w:rPr>
        <w:t>issues</w:t>
      </w:r>
      <w:r>
        <w:rPr>
          <w:i/>
          <w:spacing w:val="-8"/>
        </w:rPr>
        <w:t xml:space="preserve"> </w:t>
      </w:r>
      <w:r>
        <w:rPr>
          <w:i/>
        </w:rPr>
        <w:t>that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remain)</w:t>
      </w:r>
    </w:p>
    <w:p w:rsidR="0026545A" w:rsidRDefault="0026545A">
      <w:pPr>
        <w:pStyle w:val="BodyText"/>
        <w:spacing w:before="55"/>
        <w:rPr>
          <w:i/>
        </w:rPr>
      </w:pPr>
    </w:p>
    <w:p w:rsidR="0026545A" w:rsidRDefault="00264629">
      <w:pPr>
        <w:pStyle w:val="BodyText"/>
        <w:ind w:left="932"/>
      </w:pPr>
      <w:r>
        <w:rPr>
          <w:noProof/>
          <w:position w:val="-2"/>
        </w:rPr>
        <w:drawing>
          <wp:inline distT="0" distB="0" distL="0" distR="0">
            <wp:extent cx="141731" cy="141732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sz w:val="20"/>
        </w:rPr>
        <w:t xml:space="preserve"> </w:t>
      </w:r>
      <w:r>
        <w:t>Compensability</w:t>
      </w:r>
      <w:r>
        <w:rPr>
          <w:spacing w:val="-3"/>
        </w:rPr>
        <w:t xml:space="preserve"> </w:t>
      </w:r>
      <w:r>
        <w:t>(whether</w:t>
      </w:r>
      <w:r>
        <w:rPr>
          <w:spacing w:val="-3"/>
        </w:rPr>
        <w:t xml:space="preserve"> </w:t>
      </w:r>
      <w:r>
        <w:t>claimant</w:t>
      </w:r>
      <w:r>
        <w:rPr>
          <w:spacing w:val="-3"/>
        </w:rPr>
        <w:t xml:space="preserve"> </w:t>
      </w:r>
      <w:r>
        <w:t>sustained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injury)</w:t>
      </w:r>
    </w:p>
    <w:p w:rsidR="0026545A" w:rsidRDefault="00264629">
      <w:pPr>
        <w:pStyle w:val="BodyText"/>
        <w:tabs>
          <w:tab w:val="left" w:pos="5882"/>
        </w:tabs>
        <w:spacing w:before="224"/>
        <w:ind w:left="932"/>
      </w:pPr>
      <w:r>
        <w:rPr>
          <w:noProof/>
          <w:position w:val="-2"/>
        </w:rPr>
        <w:drawing>
          <wp:inline distT="0" distB="0" distL="0" distR="0">
            <wp:extent cx="127253" cy="127253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sz w:val="20"/>
        </w:rPr>
        <w:t xml:space="preserve"> </w:t>
      </w:r>
      <w:r>
        <w:t>Medical Benefits</w:t>
      </w:r>
      <w:r>
        <w:tab/>
      </w:r>
      <w:r>
        <w:rPr>
          <w:noProof/>
          <w:position w:val="-2"/>
        </w:rPr>
        <w:drawing>
          <wp:inline distT="0" distB="0" distL="0" distR="0">
            <wp:extent cx="127254" cy="127253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Permanent Partial</w:t>
      </w:r>
      <w:r>
        <w:rPr>
          <w:spacing w:val="-1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Benefits</w:t>
      </w:r>
    </w:p>
    <w:p w:rsidR="0026545A" w:rsidRDefault="0026545A">
      <w:pPr>
        <w:pStyle w:val="BodyText"/>
        <w:spacing w:before="70"/>
      </w:pPr>
    </w:p>
    <w:p w:rsidR="0026545A" w:rsidRDefault="00264629">
      <w:pPr>
        <w:pStyle w:val="BodyText"/>
        <w:tabs>
          <w:tab w:val="left" w:pos="5882"/>
        </w:tabs>
        <w:ind w:left="932"/>
      </w:pPr>
      <w:r>
        <w:rPr>
          <w:noProof/>
          <w:position w:val="-2"/>
        </w:rPr>
        <w:drawing>
          <wp:inline distT="0" distB="0" distL="0" distR="0">
            <wp:extent cx="127253" cy="127253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sz w:val="20"/>
        </w:rPr>
        <w:t xml:space="preserve"> </w:t>
      </w:r>
      <w:r>
        <w:t>Authorized provider</w:t>
      </w:r>
      <w:r>
        <w:tab/>
      </w:r>
      <w:r>
        <w:rPr>
          <w:noProof/>
          <w:position w:val="-2"/>
        </w:rPr>
        <w:drawing>
          <wp:inline distT="0" distB="0" distL="0" distR="0">
            <wp:extent cx="127254" cy="127253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Benefits</w:t>
      </w:r>
    </w:p>
    <w:p w:rsidR="0026545A" w:rsidRDefault="0026545A">
      <w:pPr>
        <w:pStyle w:val="BodyText"/>
        <w:spacing w:before="70"/>
      </w:pPr>
    </w:p>
    <w:p w:rsidR="0026545A" w:rsidRDefault="00264629">
      <w:pPr>
        <w:pStyle w:val="BodyText"/>
        <w:tabs>
          <w:tab w:val="left" w:pos="5882"/>
        </w:tabs>
        <w:ind w:left="932"/>
      </w:pPr>
      <w:r>
        <w:rPr>
          <w:noProof/>
          <w:position w:val="-2"/>
        </w:rPr>
        <w:drawing>
          <wp:inline distT="0" distB="0" distL="0" distR="0">
            <wp:extent cx="127253" cy="127253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t>Temporary Total Disability Benefits</w:t>
      </w:r>
      <w:r>
        <w:tab/>
      </w:r>
      <w:r>
        <w:rPr>
          <w:noProof/>
          <w:position w:val="-2"/>
        </w:rPr>
        <w:drawing>
          <wp:inline distT="0" distB="0" distL="0" distR="0">
            <wp:extent cx="127254" cy="127253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t>Petition to Reopen Claim</w:t>
      </w:r>
    </w:p>
    <w:p w:rsidR="0026545A" w:rsidRDefault="0026545A">
      <w:pPr>
        <w:pStyle w:val="BodyText"/>
        <w:spacing w:before="70"/>
      </w:pPr>
    </w:p>
    <w:p w:rsidR="0026545A" w:rsidRDefault="00264629">
      <w:pPr>
        <w:pStyle w:val="BodyText"/>
        <w:tabs>
          <w:tab w:val="left" w:pos="5882"/>
        </w:tabs>
        <w:spacing w:before="1"/>
        <w:ind w:left="932"/>
      </w:pPr>
      <w:r>
        <w:rPr>
          <w:noProof/>
          <w:position w:val="-2"/>
        </w:rPr>
        <w:drawing>
          <wp:inline distT="0" distB="0" distL="0" distR="0">
            <wp:extent cx="127253" cy="127253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t>Temporary Partial Disability Benefits</w:t>
      </w:r>
      <w:r>
        <w:tab/>
      </w:r>
      <w:r>
        <w:rPr>
          <w:noProof/>
          <w:position w:val="-2"/>
        </w:rPr>
        <w:drawing>
          <wp:inline distT="0" distB="0" distL="0" distR="0">
            <wp:extent cx="127254" cy="127253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Disfigurement</w:t>
      </w:r>
    </w:p>
    <w:p w:rsidR="0026545A" w:rsidRDefault="0026545A">
      <w:pPr>
        <w:pStyle w:val="BodyText"/>
        <w:spacing w:before="69"/>
      </w:pPr>
    </w:p>
    <w:p w:rsidR="0026545A" w:rsidRDefault="00264629">
      <w:pPr>
        <w:pStyle w:val="BodyText"/>
        <w:tabs>
          <w:tab w:val="left" w:pos="5882"/>
        </w:tabs>
        <w:spacing w:before="1"/>
        <w:ind w:left="932"/>
      </w:pPr>
      <w:r>
        <w:rPr>
          <w:noProof/>
          <w:position w:val="-2"/>
        </w:rPr>
        <w:drawing>
          <wp:inline distT="0" distB="0" distL="0" distR="0">
            <wp:extent cx="127253" cy="127253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sz w:val="20"/>
        </w:rPr>
        <w:t xml:space="preserve"> </w:t>
      </w:r>
      <w:r>
        <w:t>Average Weekly Wage</w:t>
      </w:r>
      <w:r>
        <w:tab/>
      </w:r>
      <w:r>
        <w:rPr>
          <w:noProof/>
          <w:position w:val="-2"/>
        </w:rPr>
        <w:drawing>
          <wp:inline distT="0" distB="0" distL="0" distR="0">
            <wp:extent cx="127254" cy="127253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Death Benefits</w:t>
      </w:r>
    </w:p>
    <w:p w:rsidR="0026545A" w:rsidRDefault="0026545A">
      <w:pPr>
        <w:pStyle w:val="BodyText"/>
        <w:spacing w:before="96"/>
      </w:pPr>
    </w:p>
    <w:p w:rsidR="0026545A" w:rsidRDefault="00264629">
      <w:pPr>
        <w:ind w:left="932"/>
      </w:pPr>
      <w:r>
        <w:rPr>
          <w:noProof/>
          <w:position w:val="-2"/>
        </w:rPr>
        <w:drawing>
          <wp:inline distT="0" distB="0" distL="0" distR="0">
            <wp:extent cx="127253" cy="127253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sz w:val="20"/>
        </w:rPr>
        <w:t xml:space="preserve"> </w:t>
      </w:r>
      <w:r>
        <w:t>Penalties:</w:t>
      </w:r>
      <w:r>
        <w:rPr>
          <w:spacing w:val="58"/>
        </w:rPr>
        <w:t xml:space="preserve"> </w:t>
      </w:r>
      <w:r>
        <w:t>(</w:t>
      </w:r>
      <w:r>
        <w:rPr>
          <w:i/>
        </w:rPr>
        <w:t>Attach</w:t>
      </w:r>
      <w:r>
        <w:rPr>
          <w:i/>
          <w:spacing w:val="-2"/>
        </w:rPr>
        <w:t xml:space="preserve"> </w:t>
      </w:r>
      <w:r>
        <w:rPr>
          <w:i/>
        </w:rPr>
        <w:t>additional</w:t>
      </w:r>
      <w:r>
        <w:rPr>
          <w:i/>
          <w:spacing w:val="-2"/>
        </w:rPr>
        <w:t xml:space="preserve"> </w:t>
      </w:r>
      <w:r>
        <w:rPr>
          <w:i/>
        </w:rPr>
        <w:t>pages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needed</w:t>
      </w:r>
      <w:r>
        <w:t>)</w:t>
      </w:r>
    </w:p>
    <w:p w:rsidR="0026545A" w:rsidRDefault="0026545A">
      <w:pPr>
        <w:pStyle w:val="BodyText"/>
      </w:pPr>
    </w:p>
    <w:p w:rsidR="0026545A" w:rsidRDefault="0026545A">
      <w:pPr>
        <w:pStyle w:val="BodyText"/>
      </w:pPr>
    </w:p>
    <w:p w:rsidR="0026545A" w:rsidRDefault="0026545A">
      <w:pPr>
        <w:pStyle w:val="BodyText"/>
      </w:pPr>
    </w:p>
    <w:p w:rsidR="0026545A" w:rsidRDefault="0026545A">
      <w:pPr>
        <w:pStyle w:val="BodyText"/>
      </w:pPr>
    </w:p>
    <w:p w:rsidR="0026545A" w:rsidRDefault="0026545A">
      <w:pPr>
        <w:pStyle w:val="BodyText"/>
        <w:spacing w:before="115"/>
      </w:pPr>
    </w:p>
    <w:p w:rsidR="0026545A" w:rsidRDefault="00264629">
      <w:pPr>
        <w:ind w:left="932"/>
      </w:pPr>
      <w:r>
        <w:rPr>
          <w:noProof/>
          <w:position w:val="-2"/>
        </w:rPr>
        <w:drawing>
          <wp:inline distT="0" distB="0" distL="0" distR="0">
            <wp:extent cx="127253" cy="127254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sz w:val="20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rPr>
          <w:i/>
        </w:rPr>
        <w:t>(Attach</w:t>
      </w:r>
      <w:r>
        <w:rPr>
          <w:i/>
          <w:spacing w:val="-2"/>
        </w:rPr>
        <w:t xml:space="preserve"> </w:t>
      </w:r>
      <w:r>
        <w:rPr>
          <w:i/>
        </w:rPr>
        <w:t>additional</w:t>
      </w:r>
      <w:r>
        <w:rPr>
          <w:i/>
          <w:spacing w:val="-2"/>
        </w:rPr>
        <w:t xml:space="preserve"> </w:t>
      </w:r>
      <w:r>
        <w:rPr>
          <w:i/>
        </w:rPr>
        <w:t>pages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needed)</w:t>
      </w:r>
      <w:r>
        <w:t>:</w:t>
      </w:r>
    </w:p>
    <w:p w:rsidR="0026545A" w:rsidRDefault="0026545A">
      <w:pPr>
        <w:pStyle w:val="BodyText"/>
      </w:pPr>
    </w:p>
    <w:p w:rsidR="0026545A" w:rsidRDefault="0026545A">
      <w:pPr>
        <w:pStyle w:val="BodyText"/>
      </w:pPr>
    </w:p>
    <w:p w:rsidR="0026545A" w:rsidRDefault="0026545A">
      <w:pPr>
        <w:pStyle w:val="BodyText"/>
      </w:pPr>
    </w:p>
    <w:p w:rsidR="0026545A" w:rsidRDefault="0026545A">
      <w:pPr>
        <w:pStyle w:val="BodyText"/>
      </w:pPr>
    </w:p>
    <w:p w:rsidR="0026545A" w:rsidRDefault="0026545A">
      <w:pPr>
        <w:pStyle w:val="BodyText"/>
        <w:spacing w:before="187"/>
      </w:pPr>
    </w:p>
    <w:p w:rsidR="0026545A" w:rsidRDefault="00264629">
      <w:pPr>
        <w:pStyle w:val="ListParagraph"/>
        <w:numPr>
          <w:ilvl w:val="0"/>
          <w:numId w:val="1"/>
        </w:numPr>
        <w:tabs>
          <w:tab w:val="left" w:pos="917"/>
        </w:tabs>
        <w:spacing w:before="1"/>
        <w:ind w:left="917" w:hanging="720"/>
        <w:rPr>
          <w:i/>
        </w:rPr>
      </w:pPr>
      <w:r>
        <w:rPr>
          <w:b/>
        </w:rPr>
        <w:t>List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lay</w:t>
      </w:r>
      <w:r>
        <w:rPr>
          <w:b/>
          <w:spacing w:val="-6"/>
        </w:rPr>
        <w:t xml:space="preserve"> </w:t>
      </w:r>
      <w:r>
        <w:rPr>
          <w:b/>
        </w:rPr>
        <w:t>witnesses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intend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call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rPr>
          <w:b/>
        </w:rPr>
        <w:t>case-in-chief</w:t>
      </w:r>
      <w:r>
        <w:rPr>
          <w:b/>
          <w:spacing w:val="-6"/>
        </w:rPr>
        <w:t xml:space="preserve"> </w:t>
      </w:r>
      <w:r>
        <w:rPr>
          <w:i/>
        </w:rPr>
        <w:t>(Attach</w:t>
      </w:r>
      <w:r>
        <w:rPr>
          <w:i/>
          <w:spacing w:val="-5"/>
        </w:rPr>
        <w:t xml:space="preserve"> </w:t>
      </w:r>
      <w:r>
        <w:rPr>
          <w:i/>
        </w:rPr>
        <w:t>additional</w:t>
      </w:r>
      <w:r>
        <w:rPr>
          <w:i/>
          <w:spacing w:val="-7"/>
        </w:rPr>
        <w:t xml:space="preserve"> </w:t>
      </w:r>
      <w:r>
        <w:rPr>
          <w:i/>
        </w:rPr>
        <w:t>pages</w:t>
      </w:r>
      <w:r>
        <w:rPr>
          <w:i/>
          <w:spacing w:val="-6"/>
        </w:rPr>
        <w:t xml:space="preserve"> </w:t>
      </w:r>
      <w:r>
        <w:rPr>
          <w:i/>
        </w:rPr>
        <w:t>as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needed)</w:t>
      </w:r>
    </w:p>
    <w:p w:rsidR="0026545A" w:rsidRDefault="0026545A">
      <w:pPr>
        <w:pStyle w:val="BodyText"/>
        <w:spacing w:before="7"/>
        <w:rPr>
          <w:i/>
          <w:sz w:val="11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3447"/>
        <w:gridCol w:w="4302"/>
      </w:tblGrid>
      <w:tr w:rsidR="0026545A">
        <w:trPr>
          <w:trHeight w:val="245"/>
        </w:trPr>
        <w:tc>
          <w:tcPr>
            <w:tcW w:w="1981" w:type="dxa"/>
          </w:tcPr>
          <w:p w:rsidR="0026545A" w:rsidRDefault="00264629">
            <w:pPr>
              <w:pStyle w:val="TableParagraph"/>
              <w:spacing w:line="225" w:lineRule="exact"/>
              <w:ind w:left="50"/>
            </w:pPr>
            <w:r>
              <w:rPr>
                <w:spacing w:val="-4"/>
                <w:u w:val="single"/>
              </w:rPr>
              <w:t>Name</w:t>
            </w:r>
          </w:p>
        </w:tc>
        <w:tc>
          <w:tcPr>
            <w:tcW w:w="3447" w:type="dxa"/>
          </w:tcPr>
          <w:p w:rsidR="0026545A" w:rsidRDefault="00264629">
            <w:pPr>
              <w:pStyle w:val="TableParagraph"/>
              <w:spacing w:line="225" w:lineRule="exact"/>
              <w:ind w:left="1347"/>
            </w:pPr>
            <w:r>
              <w:rPr>
                <w:u w:val="single"/>
              </w:rPr>
              <w:t>Testimony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Type:</w:t>
            </w:r>
          </w:p>
        </w:tc>
        <w:tc>
          <w:tcPr>
            <w:tcW w:w="4302" w:type="dxa"/>
          </w:tcPr>
          <w:p w:rsidR="0026545A" w:rsidRDefault="00264629">
            <w:pPr>
              <w:pStyle w:val="TableParagraph"/>
              <w:spacing w:line="225" w:lineRule="exact"/>
              <w:ind w:left="474"/>
            </w:pPr>
            <w:r>
              <w:rPr>
                <w:u w:val="single"/>
              </w:rPr>
              <w:t>Anticipated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Length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of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Direct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Testimony</w:t>
            </w:r>
          </w:p>
        </w:tc>
      </w:tr>
    </w:tbl>
    <w:p w:rsidR="0026545A" w:rsidRDefault="0026545A">
      <w:pPr>
        <w:pStyle w:val="BodyText"/>
        <w:rPr>
          <w:i/>
        </w:rPr>
      </w:pPr>
    </w:p>
    <w:p w:rsidR="0026545A" w:rsidRDefault="0026545A">
      <w:pPr>
        <w:pStyle w:val="BodyText"/>
        <w:rPr>
          <w:i/>
        </w:rPr>
      </w:pPr>
    </w:p>
    <w:p w:rsidR="0026545A" w:rsidRDefault="0026545A">
      <w:pPr>
        <w:pStyle w:val="BodyText"/>
        <w:rPr>
          <w:i/>
        </w:rPr>
      </w:pPr>
    </w:p>
    <w:p w:rsidR="0026545A" w:rsidRDefault="0026545A">
      <w:pPr>
        <w:pStyle w:val="BodyText"/>
        <w:rPr>
          <w:i/>
        </w:rPr>
      </w:pPr>
    </w:p>
    <w:p w:rsidR="0026545A" w:rsidRDefault="0026545A">
      <w:pPr>
        <w:pStyle w:val="BodyText"/>
        <w:rPr>
          <w:i/>
        </w:rPr>
      </w:pPr>
    </w:p>
    <w:p w:rsidR="0026545A" w:rsidRDefault="0026545A">
      <w:pPr>
        <w:pStyle w:val="BodyText"/>
        <w:spacing w:before="156"/>
        <w:rPr>
          <w:i/>
        </w:rPr>
      </w:pPr>
    </w:p>
    <w:p w:rsidR="0026545A" w:rsidRDefault="00264629">
      <w:pPr>
        <w:pStyle w:val="ListParagraph"/>
        <w:numPr>
          <w:ilvl w:val="0"/>
          <w:numId w:val="1"/>
        </w:numPr>
        <w:tabs>
          <w:tab w:val="left" w:pos="939"/>
        </w:tabs>
        <w:ind w:left="939" w:hanging="742"/>
        <w:rPr>
          <w:i/>
        </w:rPr>
      </w:pPr>
      <w:r>
        <w:rPr>
          <w:b/>
        </w:rPr>
        <w:t>List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expert</w:t>
      </w:r>
      <w:r>
        <w:rPr>
          <w:b/>
          <w:spacing w:val="-6"/>
        </w:rPr>
        <w:t xml:space="preserve"> </w:t>
      </w:r>
      <w:r>
        <w:rPr>
          <w:b/>
        </w:rPr>
        <w:t>witnesses</w:t>
      </w:r>
      <w:r>
        <w:rPr>
          <w:b/>
          <w:spacing w:val="-6"/>
        </w:rPr>
        <w:t xml:space="preserve"> </w:t>
      </w: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intend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call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rPr>
          <w:b/>
        </w:rPr>
        <w:t>case-in-chief</w:t>
      </w:r>
      <w:r>
        <w:rPr>
          <w:b/>
          <w:spacing w:val="-6"/>
        </w:rPr>
        <w:t xml:space="preserve"> </w:t>
      </w:r>
      <w:r>
        <w:rPr>
          <w:i/>
        </w:rPr>
        <w:t>(Attach</w:t>
      </w:r>
      <w:r>
        <w:rPr>
          <w:i/>
          <w:spacing w:val="-6"/>
        </w:rPr>
        <w:t xml:space="preserve"> </w:t>
      </w:r>
      <w:r>
        <w:rPr>
          <w:i/>
        </w:rPr>
        <w:t>additional</w:t>
      </w:r>
      <w:r>
        <w:rPr>
          <w:i/>
          <w:spacing w:val="-6"/>
        </w:rPr>
        <w:t xml:space="preserve"> </w:t>
      </w:r>
      <w:r>
        <w:rPr>
          <w:i/>
        </w:rPr>
        <w:t>pages</w:t>
      </w:r>
      <w:r>
        <w:rPr>
          <w:i/>
          <w:spacing w:val="-6"/>
        </w:rPr>
        <w:t xml:space="preserve"> </w:t>
      </w:r>
      <w:r>
        <w:rPr>
          <w:i/>
        </w:rPr>
        <w:t>as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needed)</w:t>
      </w:r>
    </w:p>
    <w:p w:rsidR="0026545A" w:rsidRDefault="0026545A">
      <w:pPr>
        <w:pStyle w:val="BodyText"/>
        <w:spacing w:before="9"/>
        <w:rPr>
          <w:i/>
          <w:sz w:val="11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3417"/>
        <w:gridCol w:w="4303"/>
      </w:tblGrid>
      <w:tr w:rsidR="0026545A">
        <w:trPr>
          <w:trHeight w:val="245"/>
        </w:trPr>
        <w:tc>
          <w:tcPr>
            <w:tcW w:w="1951" w:type="dxa"/>
          </w:tcPr>
          <w:p w:rsidR="0026545A" w:rsidRDefault="00264629">
            <w:pPr>
              <w:pStyle w:val="TableParagraph"/>
              <w:spacing w:line="225" w:lineRule="exact"/>
              <w:ind w:left="50"/>
            </w:pPr>
            <w:r>
              <w:rPr>
                <w:spacing w:val="-4"/>
                <w:u w:val="single"/>
              </w:rPr>
              <w:t>Name</w:t>
            </w:r>
          </w:p>
        </w:tc>
        <w:tc>
          <w:tcPr>
            <w:tcW w:w="3417" w:type="dxa"/>
          </w:tcPr>
          <w:p w:rsidR="0026545A" w:rsidRDefault="00264629">
            <w:pPr>
              <w:pStyle w:val="TableParagraph"/>
              <w:spacing w:line="225" w:lineRule="exact"/>
              <w:ind w:left="1316"/>
            </w:pPr>
            <w:r>
              <w:rPr>
                <w:u w:val="single"/>
              </w:rPr>
              <w:t>Testimony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Type:</w:t>
            </w:r>
          </w:p>
        </w:tc>
        <w:tc>
          <w:tcPr>
            <w:tcW w:w="4303" w:type="dxa"/>
          </w:tcPr>
          <w:p w:rsidR="0026545A" w:rsidRDefault="00264629">
            <w:pPr>
              <w:pStyle w:val="TableParagraph"/>
              <w:spacing w:line="225" w:lineRule="exact"/>
              <w:ind w:left="473"/>
            </w:pPr>
            <w:r>
              <w:rPr>
                <w:u w:val="single"/>
              </w:rPr>
              <w:t>Anticipated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Length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of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Direct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Testimony</w:t>
            </w:r>
          </w:p>
        </w:tc>
      </w:tr>
    </w:tbl>
    <w:p w:rsidR="0026545A" w:rsidRDefault="0026545A">
      <w:pPr>
        <w:pStyle w:val="BodyText"/>
        <w:rPr>
          <w:i/>
        </w:rPr>
      </w:pPr>
    </w:p>
    <w:p w:rsidR="0026545A" w:rsidRDefault="0026545A">
      <w:pPr>
        <w:pStyle w:val="BodyText"/>
        <w:rPr>
          <w:i/>
        </w:rPr>
      </w:pPr>
    </w:p>
    <w:p w:rsidR="0026545A" w:rsidRDefault="0026545A">
      <w:pPr>
        <w:pStyle w:val="BodyText"/>
        <w:rPr>
          <w:i/>
        </w:rPr>
      </w:pPr>
    </w:p>
    <w:p w:rsidR="0026545A" w:rsidRDefault="0026545A">
      <w:pPr>
        <w:pStyle w:val="BodyText"/>
        <w:rPr>
          <w:i/>
        </w:rPr>
      </w:pPr>
    </w:p>
    <w:p w:rsidR="0026545A" w:rsidRDefault="0026545A">
      <w:pPr>
        <w:pStyle w:val="BodyText"/>
        <w:rPr>
          <w:i/>
        </w:rPr>
      </w:pPr>
    </w:p>
    <w:p w:rsidR="0026545A" w:rsidRDefault="0026545A">
      <w:pPr>
        <w:pStyle w:val="BodyText"/>
        <w:spacing w:before="186"/>
        <w:rPr>
          <w:i/>
        </w:rPr>
      </w:pPr>
    </w:p>
    <w:p w:rsidR="0026545A" w:rsidRDefault="00264629">
      <w:pPr>
        <w:pStyle w:val="Heading1"/>
        <w:numPr>
          <w:ilvl w:val="0"/>
          <w:numId w:val="1"/>
        </w:numPr>
        <w:tabs>
          <w:tab w:val="left" w:pos="939"/>
        </w:tabs>
        <w:ind w:left="939" w:hanging="742"/>
      </w:pPr>
      <w:r>
        <w:rPr>
          <w:spacing w:val="-2"/>
        </w:rPr>
        <w:t>Interpreter:</w:t>
      </w:r>
    </w:p>
    <w:p w:rsidR="0026545A" w:rsidRDefault="00264629">
      <w:pPr>
        <w:pStyle w:val="BodyText"/>
        <w:tabs>
          <w:tab w:val="left" w:pos="3707"/>
          <w:tab w:val="left" w:pos="4428"/>
          <w:tab w:val="left" w:pos="8952"/>
        </w:tabs>
        <w:spacing w:before="179"/>
        <w:ind w:left="1727"/>
        <w:rPr>
          <w:rFonts w:ascii="Times New Roman"/>
        </w:rPr>
      </w:pPr>
      <w:proofErr w:type="gramStart"/>
      <w:r>
        <w:rPr>
          <w:spacing w:val="-5"/>
        </w:rPr>
        <w:t>Yes</w:t>
      </w:r>
      <w:proofErr w:type="gramEnd"/>
      <w:r>
        <w:tab/>
      </w:r>
      <w:r>
        <w:rPr>
          <w:spacing w:val="-5"/>
        </w:rPr>
        <w:t>No</w:t>
      </w:r>
      <w:r>
        <w:tab/>
        <w:t xml:space="preserve">Language: </w:t>
      </w:r>
      <w:r>
        <w:rPr>
          <w:rFonts w:ascii="Times New Roman"/>
          <w:u w:val="single"/>
        </w:rPr>
        <w:tab/>
      </w:r>
    </w:p>
    <w:p w:rsidR="0026545A" w:rsidRDefault="0026545A">
      <w:pPr>
        <w:pStyle w:val="BodyText"/>
        <w:spacing w:before="21"/>
        <w:rPr>
          <w:rFonts w:ascii="Times New Roman"/>
        </w:rPr>
      </w:pPr>
    </w:p>
    <w:p w:rsidR="0026545A" w:rsidRDefault="00264629">
      <w:pPr>
        <w:pStyle w:val="BodyText"/>
        <w:tabs>
          <w:tab w:val="left" w:pos="10765"/>
        </w:tabs>
        <w:ind w:left="197"/>
        <w:rPr>
          <w:rFonts w:ascii="Times New Roman"/>
        </w:rPr>
      </w:pPr>
      <w:r>
        <w:t>If yes, date an Interpreter Request was filed with OAC:</w:t>
      </w:r>
      <w:r>
        <w:rPr>
          <w:spacing w:val="67"/>
        </w:rPr>
        <w:t xml:space="preserve"> </w:t>
      </w:r>
      <w:r>
        <w:rPr>
          <w:rFonts w:ascii="Times New Roman"/>
          <w:u w:val="single"/>
        </w:rPr>
        <w:tab/>
      </w:r>
    </w:p>
    <w:p w:rsidR="0026545A" w:rsidRDefault="0026545A">
      <w:pPr>
        <w:pStyle w:val="BodyText"/>
        <w:rPr>
          <w:rFonts w:ascii="Times New Roman"/>
        </w:rPr>
        <w:sectPr w:rsidR="0026545A">
          <w:pgSz w:w="12240" w:h="15840"/>
          <w:pgMar w:top="1000" w:right="360" w:bottom="280" w:left="360" w:header="720" w:footer="720" w:gutter="0"/>
          <w:cols w:space="720"/>
        </w:sectPr>
      </w:pPr>
    </w:p>
    <w:p w:rsidR="0026545A" w:rsidRDefault="00264629">
      <w:pPr>
        <w:ind w:left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7223125" cy="742315"/>
                <wp:effectExtent l="0" t="0" r="0" b="634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125" cy="742315"/>
                          <a:chOff x="0" y="0"/>
                          <a:chExt cx="7223125" cy="7423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722312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742315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723138"/>
                                </a:lnTo>
                                <a:lnTo>
                                  <a:pt x="19050" y="723138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138"/>
                                </a:lnTo>
                                <a:lnTo>
                                  <a:pt x="0" y="742188"/>
                                </a:lnTo>
                                <a:lnTo>
                                  <a:pt x="19050" y="742188"/>
                                </a:lnTo>
                                <a:lnTo>
                                  <a:pt x="7203948" y="742188"/>
                                </a:lnTo>
                                <a:lnTo>
                                  <a:pt x="7222998" y="742188"/>
                                </a:lnTo>
                                <a:lnTo>
                                  <a:pt x="7222998" y="723138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9050" y="0"/>
                            <a:ext cx="7185025" cy="723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545A" w:rsidRDefault="00264629">
                              <w:pPr>
                                <w:spacing w:line="360" w:lineRule="auto"/>
                                <w:ind w:left="93" w:right="90"/>
                                <w:jc w:val="both"/>
                                <w:rPr>
                                  <w:b/>
                                </w:rPr>
                              </w:pPr>
                              <w:bookmarkStart w:id="9" w:name="9._Signature_of_Party_or_Attorney"/>
                              <w:bookmarkStart w:id="10" w:name="10._Certificate_of_Service_or_Mailing"/>
                              <w:bookmarkStart w:id="11" w:name="Party_1"/>
                              <w:bookmarkStart w:id="12" w:name="Party_2"/>
                              <w:bookmarkEnd w:id="9"/>
                              <w:bookmarkEnd w:id="10"/>
                              <w:bookmarkEnd w:id="11"/>
                              <w:bookmarkEnd w:id="12"/>
                              <w:r>
                                <w:rPr>
                                  <w:b/>
                                </w:rPr>
                                <w:t>Parties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requiring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interpreters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virtual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hearings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shall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separate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phone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line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party,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addition to appearing by video, to facilitate simultaneous interpretation.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 party requiring an interpreter, and their attorney, shall appear for hearing at least ten (10) minutes before the sc</w:t>
                              </w:r>
                              <w:r>
                                <w:rPr>
                                  <w:b/>
                                </w:rPr>
                                <w:t>heduled start time.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568.75pt;height:58.45pt;mso-position-horizontal-relative:char;mso-position-vertical-relative:line" coordsize="72231,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">
                <v:shape id="Graphic 54" o:spid="_x0000_s1027" style="position:absolute;width:72231;height:7423;visibility:visible;mso-wrap-style:square;v-text-anchor:top" coordsize="722312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" path="m7222998,r-19050,l7203948,723138r-7184898,l19050,,,,,723138r,19050l19050,742188r7184898,l7222998,742188r,-19050l722299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5" o:spid="_x0000_s1028" type="#_x0000_t202" style="position:absolute;left:190;width:71850;height:7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26545A" w:rsidRDefault="00264629">
                        <w:pPr>
                          <w:spacing w:line="360" w:lineRule="auto"/>
                          <w:ind w:left="93" w:right="90"/>
                          <w:jc w:val="both"/>
                          <w:rPr>
                            <w:b/>
                          </w:rPr>
                        </w:pPr>
                        <w:bookmarkStart w:id="13" w:name="9._Signature_of_Party_or_Attorney"/>
                        <w:bookmarkStart w:id="14" w:name="10._Certificate_of_Service_or_Mailing"/>
                        <w:bookmarkStart w:id="15" w:name="Party_1"/>
                        <w:bookmarkStart w:id="16" w:name="Party_2"/>
                        <w:bookmarkEnd w:id="13"/>
                        <w:bookmarkEnd w:id="14"/>
                        <w:bookmarkEnd w:id="15"/>
                        <w:bookmarkEnd w:id="16"/>
                        <w:r>
                          <w:rPr>
                            <w:b/>
                          </w:rPr>
                          <w:t>Parties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requiring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interpreters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virtual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hearings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shall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provide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separate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phone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line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party,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addition to appearing by video, to facilitate simultaneous interpretation.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 party requiring an interpreter, and their attorney, shall appear for hearing at least ten (10) minutes before the sc</w:t>
                        </w:r>
                        <w:r>
                          <w:rPr>
                            <w:b/>
                          </w:rPr>
                          <w:t>heduled start time.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545A" w:rsidRDefault="0026545A">
      <w:pPr>
        <w:pStyle w:val="BodyText"/>
        <w:spacing w:before="127"/>
        <w:rPr>
          <w:rFonts w:ascii="Times New Roman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803"/>
        <w:gridCol w:w="816"/>
        <w:gridCol w:w="1801"/>
        <w:gridCol w:w="3244"/>
      </w:tblGrid>
      <w:tr w:rsidR="0026545A">
        <w:trPr>
          <w:trHeight w:val="1243"/>
        </w:trPr>
        <w:tc>
          <w:tcPr>
            <w:tcW w:w="11345" w:type="dxa"/>
            <w:gridSpan w:val="5"/>
          </w:tcPr>
          <w:p w:rsidR="0026545A" w:rsidRDefault="00264629">
            <w:pPr>
              <w:pStyle w:val="TableParagraph"/>
              <w:tabs>
                <w:tab w:val="left" w:pos="813"/>
              </w:tabs>
              <w:spacing w:line="410" w:lineRule="auto"/>
              <w:ind w:left="298" w:right="7358" w:hanging="190"/>
              <w:rPr>
                <w:b/>
              </w:rPr>
            </w:pPr>
            <w:r>
              <w:rPr>
                <w:b/>
                <w:spacing w:val="-6"/>
              </w:rPr>
              <w:t>9.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Attorney </w:t>
            </w:r>
            <w:r>
              <w:rPr>
                <w:b/>
                <w:spacing w:val="-10"/>
              </w:rPr>
              <w:t>X</w:t>
            </w:r>
          </w:p>
          <w:p w:rsidR="0026545A" w:rsidRDefault="00264629">
            <w:pPr>
              <w:pStyle w:val="TableParagraph"/>
              <w:tabs>
                <w:tab w:val="left" w:pos="6858"/>
              </w:tabs>
              <w:spacing w:line="219" w:lineRule="exact"/>
              <w:ind w:left="8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-34308</wp:posOffset>
                      </wp:positionV>
                      <wp:extent cx="3579495" cy="127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9495" cy="12700"/>
                                <a:chOff x="0" y="0"/>
                                <a:chExt cx="3579495" cy="127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0AD2A9" id="Group 56" o:spid="_x0000_s1026" style="position:absolute;margin-left:37.1pt;margin-top:-2.7pt;width:281.85pt;height:1pt;z-index:-15911936;mso-wrap-distance-left:0;mso-wrap-distance-right:0" coordsize="357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">
                      <v:shape id="Graphic 57" o:spid="_x0000_s1027" style="position:absolute;width:35794;height:127;visibility:visible;mso-wrap-style:square;v-text-anchor:top" coordsize="3579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" path="m3579114,l,,,12192r3579114,l35791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-34308</wp:posOffset>
                      </wp:positionV>
                      <wp:extent cx="2687320" cy="127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12700"/>
                                <a:chOff x="0" y="0"/>
                                <a:chExt cx="2687320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A0D12" id="Group 58" o:spid="_x0000_s1026" style="position:absolute;margin-left:337.55pt;margin-top:-2.7pt;width:211.6pt;height:1pt;z-index:-15911424;mso-wrap-distance-left:0;mso-wrap-distance-right:0" coordsize="268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">
                      <v:shape id="Graphic 59" o:spid="_x0000_s1027" style="position:absolute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" path="m2686811,l,,,12192r2686811,l26868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26545A">
        <w:trPr>
          <w:trHeight w:val="401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26545A" w:rsidRDefault="00264629">
            <w:pPr>
              <w:pStyle w:val="TableParagraph"/>
              <w:spacing w:before="12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6545A" w:rsidRDefault="00264629">
            <w:pPr>
              <w:pStyle w:val="TableParagraph"/>
              <w:spacing w:before="23"/>
              <w:ind w:left="114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26545A">
        <w:trPr>
          <w:trHeight w:val="417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:rsidR="0026545A" w:rsidRDefault="00264629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26545A">
        <w:trPr>
          <w:trHeight w:val="421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 w:rsidR="0026545A" w:rsidRDefault="00264629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26545A">
        <w:trPr>
          <w:trHeight w:val="417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45A" w:rsidRDefault="00264629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45A" w:rsidRDefault="00264629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45A" w:rsidRDefault="00264629">
            <w:pPr>
              <w:pStyle w:val="TableParagraph"/>
              <w:spacing w:before="19"/>
              <w:ind w:left="114"/>
            </w:pPr>
            <w:r>
              <w:rPr>
                <w:spacing w:val="-4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545A" w:rsidRDefault="00264629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Phone:</w:t>
            </w:r>
          </w:p>
        </w:tc>
      </w:tr>
      <w:tr w:rsidR="0026545A">
        <w:trPr>
          <w:trHeight w:val="417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 w:rsidR="0026545A" w:rsidRDefault="00264629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E-mail:</w:t>
            </w:r>
          </w:p>
        </w:tc>
      </w:tr>
    </w:tbl>
    <w:p w:rsidR="0026545A" w:rsidRDefault="0026545A">
      <w:pPr>
        <w:pStyle w:val="BodyText"/>
        <w:spacing w:before="151"/>
        <w:rPr>
          <w:rFonts w:ascii="Times New Roman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669"/>
        <w:gridCol w:w="536"/>
        <w:gridCol w:w="997"/>
        <w:gridCol w:w="1710"/>
        <w:gridCol w:w="3154"/>
      </w:tblGrid>
      <w:tr w:rsidR="0026545A">
        <w:trPr>
          <w:trHeight w:val="380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26545A" w:rsidRDefault="00264629">
            <w:pPr>
              <w:pStyle w:val="TableParagraph"/>
              <w:tabs>
                <w:tab w:val="left" w:pos="850"/>
              </w:tabs>
              <w:ind w:left="108"/>
              <w:rPr>
                <w:b/>
              </w:rPr>
            </w:pPr>
            <w:r>
              <w:rPr>
                <w:b/>
                <w:spacing w:val="-5"/>
              </w:rPr>
              <w:t>10.</w:t>
            </w:r>
            <w:r>
              <w:rPr>
                <w:b/>
              </w:rPr>
              <w:tab/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26545A">
        <w:trPr>
          <w:trHeight w:val="800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26545A" w:rsidRDefault="00264629">
            <w:pPr>
              <w:pStyle w:val="TableParagraph"/>
              <w:spacing w:before="40"/>
              <w:ind w:left="108"/>
            </w:pPr>
            <w:r>
              <w:t>I</w:t>
            </w:r>
            <w:r>
              <w:rPr>
                <w:spacing w:val="-16"/>
              </w:rPr>
              <w:t xml:space="preserve"> </w:t>
            </w:r>
            <w:r>
              <w:t>hereby</w:t>
            </w:r>
            <w:r>
              <w:rPr>
                <w:spacing w:val="-10"/>
              </w:rPr>
              <w:t xml:space="preserve"> </w:t>
            </w:r>
            <w:r>
              <w:t>certify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mailed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delivered</w:t>
            </w:r>
            <w:r>
              <w:rPr>
                <w:spacing w:val="-8"/>
              </w:rPr>
              <w:t xml:space="preserve"> </w:t>
            </w:r>
            <w:r>
              <w:t>true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correct</w:t>
            </w:r>
            <w:r>
              <w:rPr>
                <w:spacing w:val="-7"/>
              </w:rPr>
              <w:t xml:space="preserve"> </w:t>
            </w:r>
            <w:r>
              <w:t>copies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Case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Sheet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6"/>
              </w:rPr>
              <w:t xml:space="preserve"> </w:t>
            </w:r>
            <w:r>
              <w:t>parties</w:t>
            </w:r>
            <w:r>
              <w:rPr>
                <w:spacing w:val="-15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26545A" w:rsidRDefault="00264629">
            <w:pPr>
              <w:pStyle w:val="TableParagraph"/>
              <w:spacing w:before="127"/>
              <w:ind w:left="108"/>
            </w:pPr>
            <w:r>
              <w:rPr>
                <w:spacing w:val="-6"/>
              </w:rPr>
              <w:t>addresses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shown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below: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claimant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must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provide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copy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employer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insurer,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their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attorney.</w:t>
            </w:r>
            <w:r>
              <w:rPr>
                <w:spacing w:val="-6"/>
              </w:rPr>
              <w:t>)</w:t>
            </w:r>
          </w:p>
        </w:tc>
      </w:tr>
      <w:tr w:rsidR="0026545A">
        <w:trPr>
          <w:trHeight w:val="421"/>
        </w:trPr>
        <w:tc>
          <w:tcPr>
            <w:tcW w:w="1278" w:type="dxa"/>
            <w:vMerge w:val="restart"/>
            <w:shd w:val="clear" w:color="auto" w:fill="D9D9D9"/>
          </w:tcPr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spacing w:before="213"/>
              <w:rPr>
                <w:rFonts w:ascii="Times New Roman"/>
              </w:rPr>
            </w:pPr>
          </w:p>
          <w:p w:rsidR="0026545A" w:rsidRDefault="00264629">
            <w:pPr>
              <w:pStyle w:val="TableParagraph"/>
              <w:ind w:left="227"/>
            </w:pPr>
            <w:r>
              <w:t>Party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545A" w:rsidRDefault="00264629">
            <w:pPr>
              <w:pStyle w:val="TableParagraph"/>
              <w:spacing w:before="51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6545A" w:rsidRDefault="00264629">
            <w:pPr>
              <w:pStyle w:val="TableParagraph"/>
              <w:spacing w:before="51"/>
              <w:ind w:left="118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26545A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26545A" w:rsidRDefault="0026545A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26545A" w:rsidRDefault="00264629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26545A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26545A" w:rsidRDefault="0026545A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26545A" w:rsidRDefault="00264629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26545A">
        <w:trPr>
          <w:trHeight w:val="41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26545A" w:rsidRDefault="0026545A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5A" w:rsidRDefault="00264629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5A" w:rsidRDefault="00264629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5A" w:rsidRDefault="00264629">
            <w:pPr>
              <w:pStyle w:val="TableParagraph"/>
              <w:spacing w:before="42"/>
              <w:ind w:left="118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45A" w:rsidRDefault="00264629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Phone:</w:t>
            </w:r>
          </w:p>
        </w:tc>
      </w:tr>
      <w:tr w:rsidR="0026545A">
        <w:trPr>
          <w:trHeight w:val="42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26545A" w:rsidRDefault="0026545A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 w:rsidR="0026545A" w:rsidRDefault="00264629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E-mail:</w:t>
            </w:r>
          </w:p>
        </w:tc>
      </w:tr>
      <w:tr w:rsidR="0026545A">
        <w:trPr>
          <w:trHeight w:val="424"/>
        </w:trPr>
        <w:tc>
          <w:tcPr>
            <w:tcW w:w="1278" w:type="dxa"/>
            <w:vMerge w:val="restart"/>
            <w:shd w:val="clear" w:color="auto" w:fill="D9D9D9"/>
          </w:tcPr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rPr>
                <w:rFonts w:ascii="Times New Roman"/>
              </w:rPr>
            </w:pPr>
          </w:p>
          <w:p w:rsidR="0026545A" w:rsidRDefault="0026545A">
            <w:pPr>
              <w:pStyle w:val="TableParagraph"/>
              <w:spacing w:before="27"/>
              <w:rPr>
                <w:rFonts w:ascii="Times New Roman"/>
              </w:rPr>
            </w:pPr>
          </w:p>
          <w:p w:rsidR="0026545A" w:rsidRDefault="00264629">
            <w:pPr>
              <w:pStyle w:val="TableParagraph"/>
              <w:ind w:left="227"/>
            </w:pPr>
            <w:r>
              <w:t>Party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26545A" w:rsidRDefault="00264629">
            <w:pPr>
              <w:pStyle w:val="TableParagraph"/>
              <w:spacing w:before="53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6545A" w:rsidRDefault="00264629">
            <w:pPr>
              <w:pStyle w:val="TableParagraph"/>
              <w:spacing w:before="53"/>
              <w:ind w:left="11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26545A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26545A" w:rsidRDefault="0026545A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6545A" w:rsidRDefault="00264629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26545A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26545A" w:rsidRDefault="0026545A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6545A" w:rsidRDefault="00264629">
            <w:pPr>
              <w:pStyle w:val="TableParagraph"/>
              <w:spacing w:before="46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26545A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26545A" w:rsidRDefault="0026545A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45A" w:rsidRDefault="00264629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45A" w:rsidRDefault="00264629">
            <w:pPr>
              <w:pStyle w:val="TableParagraph"/>
              <w:spacing w:before="45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45A" w:rsidRDefault="00264629">
            <w:pPr>
              <w:pStyle w:val="TableParagraph"/>
              <w:spacing w:before="45"/>
              <w:ind w:left="11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545A" w:rsidRDefault="00264629">
            <w:pPr>
              <w:pStyle w:val="TableParagraph"/>
              <w:spacing w:before="45"/>
              <w:ind w:left="116"/>
            </w:pPr>
            <w:r>
              <w:rPr>
                <w:spacing w:val="-2"/>
              </w:rPr>
              <w:t>Phone:</w:t>
            </w:r>
          </w:p>
        </w:tc>
      </w:tr>
      <w:tr w:rsidR="0026545A">
        <w:trPr>
          <w:trHeight w:val="425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26545A" w:rsidRDefault="0026545A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26545A" w:rsidRDefault="00264629">
            <w:pPr>
              <w:pStyle w:val="TableParagraph"/>
              <w:spacing w:before="46"/>
              <w:ind w:left="108"/>
            </w:pPr>
            <w:r>
              <w:rPr>
                <w:spacing w:val="-2"/>
              </w:rPr>
              <w:t>E-mail:</w:t>
            </w:r>
          </w:p>
        </w:tc>
      </w:tr>
      <w:tr w:rsidR="0026545A">
        <w:trPr>
          <w:trHeight w:val="1072"/>
        </w:trPr>
        <w:tc>
          <w:tcPr>
            <w:tcW w:w="11344" w:type="dxa"/>
            <w:gridSpan w:val="6"/>
          </w:tcPr>
          <w:p w:rsidR="0026545A" w:rsidRDefault="0026545A">
            <w:pPr>
              <w:pStyle w:val="TableParagraph"/>
              <w:rPr>
                <w:rFonts w:ascii="Times New Roman"/>
                <w:sz w:val="20"/>
              </w:rPr>
            </w:pPr>
          </w:p>
          <w:p w:rsidR="0026545A" w:rsidRDefault="0026545A"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 w:rsidR="0026545A" w:rsidRDefault="00264629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585972" y="6108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B1DCC" id="Group 60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">
                      <v:shape id="Graphic 61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" path="m3585972,l,,,6108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3716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6350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371600" y="6108"/>
                                      </a:lnTo>
                                      <a:lnTo>
                                        <a:pt x="137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29709" id="Group 62" o:spid="_x0000_s1026" style="width:108pt;height:.5pt;mso-position-horizontal-relative:char;mso-position-vertical-relative:line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">
                      <v:shape id="Graphic 63" o:spid="_x0000_s1027" style="position:absolute;width:13716;height:63;visibility:visible;mso-wrap-style:square;v-text-anchor:top" coordsize="1371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" path="m1371600,l,,,6108r1371600,l13716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6545A" w:rsidRDefault="00264629" w:rsidP="00206017">
            <w:pPr>
              <w:pStyle w:val="TableParagraph"/>
              <w:tabs>
                <w:tab w:val="left" w:pos="7938"/>
                <w:tab w:val="left" w:pos="10074"/>
              </w:tabs>
              <w:ind w:left="138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23849</wp:posOffset>
                      </wp:positionV>
                      <wp:extent cx="705485" cy="1460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46050"/>
                                <a:chOff x="0" y="0"/>
                                <a:chExt cx="705485" cy="1460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12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83"/>
                                      </a:lnTo>
                                      <a:lnTo>
                                        <a:pt x="698754" y="139433"/>
                                      </a:lnTo>
                                      <a:lnTo>
                                        <a:pt x="6096" y="13943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98754" y="6083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39433"/>
                                      </a:lnTo>
                                      <a:lnTo>
                                        <a:pt x="0" y="145529"/>
                                      </a:lnTo>
                                      <a:lnTo>
                                        <a:pt x="6096" y="145529"/>
                                      </a:lnTo>
                                      <a:lnTo>
                                        <a:pt x="698754" y="145529"/>
                                      </a:lnTo>
                                      <a:lnTo>
                                        <a:pt x="704862" y="145529"/>
                                      </a:lnTo>
                                      <a:lnTo>
                                        <a:pt x="704862" y="139433"/>
                                      </a:lnTo>
                                      <a:lnTo>
                                        <a:pt x="704862" y="6083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EF156" id="Group 64" o:spid="_x0000_s1026" style="position:absolute;margin-left:506.35pt;margin-top:1.9pt;width:55.55pt;height:11.5pt;z-index:-15910912;mso-wrap-distance-left:0;mso-wrap-distance-right:0" coordsize="705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">
                      <v:shape id="Graphic 65" o:spid="_x0000_s1027" style="position:absolute;width:7054;height:1460;visibility:visible;mso-wrap-style:square;v-text-anchor:top" coordsize="7054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" path="m704862,r-6108,l698754,6083r,133350l6096,139433r,-133350l698754,6083r,-6083l6096,,,,,6083,,139433r,6096l6096,145529r692658,l704862,145529r,-6096l704862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</w:rPr>
              <w:t>Signature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person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serving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document</w:t>
            </w:r>
            <w:r>
              <w:rPr>
                <w:position w:val="1"/>
              </w:rPr>
              <w:tab/>
              <w:t>Date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served</w:t>
            </w:r>
            <w:r>
              <w:rPr>
                <w:position w:val="1"/>
              </w:rPr>
              <w:tab/>
            </w:r>
            <w:r>
              <w:rPr>
                <w:b/>
                <w:color w:val="C00000"/>
                <w:sz w:val="18"/>
              </w:rPr>
              <w:t>Revis</w:t>
            </w:r>
            <w:bookmarkStart w:id="17" w:name="_GoBack"/>
            <w:bookmarkEnd w:id="17"/>
            <w:r>
              <w:rPr>
                <w:b/>
                <w:color w:val="C00000"/>
                <w:sz w:val="18"/>
              </w:rPr>
              <w:t>ed</w:t>
            </w:r>
            <w:r>
              <w:rPr>
                <w:b/>
                <w:color w:val="C00000"/>
                <w:spacing w:val="-6"/>
                <w:sz w:val="18"/>
              </w:rPr>
              <w:t xml:space="preserve"> </w:t>
            </w:r>
            <w:r w:rsidR="00206017">
              <w:rPr>
                <w:b/>
                <w:color w:val="C00000"/>
                <w:spacing w:val="-4"/>
                <w:sz w:val="18"/>
              </w:rPr>
              <w:t>11</w:t>
            </w:r>
            <w:r>
              <w:rPr>
                <w:b/>
                <w:color w:val="C00000"/>
                <w:spacing w:val="-4"/>
                <w:sz w:val="18"/>
              </w:rPr>
              <w:t>/25</w:t>
            </w:r>
          </w:p>
        </w:tc>
      </w:tr>
    </w:tbl>
    <w:p w:rsidR="00264629" w:rsidRDefault="00264629"/>
    <w:sectPr w:rsidR="00264629">
      <w:pgSz w:w="12240" w:h="15840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0BB"/>
    <w:multiLevelType w:val="hybridMultilevel"/>
    <w:tmpl w:val="B1E8AE9C"/>
    <w:lvl w:ilvl="0" w:tplc="08BC7F2A">
      <w:start w:val="1"/>
      <w:numFmt w:val="decimal"/>
      <w:lvlText w:val="%1."/>
      <w:lvlJc w:val="left"/>
      <w:pPr>
        <w:ind w:left="277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3E40418">
      <w:numFmt w:val="bullet"/>
      <w:lvlText w:val="•"/>
      <w:lvlJc w:val="left"/>
      <w:pPr>
        <w:ind w:left="1383" w:hanging="185"/>
      </w:pPr>
      <w:rPr>
        <w:rFonts w:hint="default"/>
        <w:lang w:val="en-US" w:eastAsia="en-US" w:bidi="ar-SA"/>
      </w:rPr>
    </w:lvl>
    <w:lvl w:ilvl="2" w:tplc="58787AF6">
      <w:numFmt w:val="bullet"/>
      <w:lvlText w:val="•"/>
      <w:lvlJc w:val="left"/>
      <w:pPr>
        <w:ind w:left="2486" w:hanging="185"/>
      </w:pPr>
      <w:rPr>
        <w:rFonts w:hint="default"/>
        <w:lang w:val="en-US" w:eastAsia="en-US" w:bidi="ar-SA"/>
      </w:rPr>
    </w:lvl>
    <w:lvl w:ilvl="3" w:tplc="B6243C56">
      <w:numFmt w:val="bullet"/>
      <w:lvlText w:val="•"/>
      <w:lvlJc w:val="left"/>
      <w:pPr>
        <w:ind w:left="3590" w:hanging="185"/>
      </w:pPr>
      <w:rPr>
        <w:rFonts w:hint="default"/>
        <w:lang w:val="en-US" w:eastAsia="en-US" w:bidi="ar-SA"/>
      </w:rPr>
    </w:lvl>
    <w:lvl w:ilvl="4" w:tplc="04C8C126">
      <w:numFmt w:val="bullet"/>
      <w:lvlText w:val="•"/>
      <w:lvlJc w:val="left"/>
      <w:pPr>
        <w:ind w:left="4693" w:hanging="185"/>
      </w:pPr>
      <w:rPr>
        <w:rFonts w:hint="default"/>
        <w:lang w:val="en-US" w:eastAsia="en-US" w:bidi="ar-SA"/>
      </w:rPr>
    </w:lvl>
    <w:lvl w:ilvl="5" w:tplc="8368A792">
      <w:numFmt w:val="bullet"/>
      <w:lvlText w:val="•"/>
      <w:lvlJc w:val="left"/>
      <w:pPr>
        <w:ind w:left="5797" w:hanging="185"/>
      </w:pPr>
      <w:rPr>
        <w:rFonts w:hint="default"/>
        <w:lang w:val="en-US" w:eastAsia="en-US" w:bidi="ar-SA"/>
      </w:rPr>
    </w:lvl>
    <w:lvl w:ilvl="6" w:tplc="F918946E">
      <w:numFmt w:val="bullet"/>
      <w:lvlText w:val="•"/>
      <w:lvlJc w:val="left"/>
      <w:pPr>
        <w:ind w:left="6900" w:hanging="185"/>
      </w:pPr>
      <w:rPr>
        <w:rFonts w:hint="default"/>
        <w:lang w:val="en-US" w:eastAsia="en-US" w:bidi="ar-SA"/>
      </w:rPr>
    </w:lvl>
    <w:lvl w:ilvl="7" w:tplc="BAFABB08">
      <w:numFmt w:val="bullet"/>
      <w:lvlText w:val="•"/>
      <w:lvlJc w:val="left"/>
      <w:pPr>
        <w:ind w:left="8004" w:hanging="185"/>
      </w:pPr>
      <w:rPr>
        <w:rFonts w:hint="default"/>
        <w:lang w:val="en-US" w:eastAsia="en-US" w:bidi="ar-SA"/>
      </w:rPr>
    </w:lvl>
    <w:lvl w:ilvl="8" w:tplc="BCFA5D06">
      <w:numFmt w:val="bullet"/>
      <w:lvlText w:val="•"/>
      <w:lvlJc w:val="left"/>
      <w:pPr>
        <w:ind w:left="9107" w:hanging="185"/>
      </w:pPr>
      <w:rPr>
        <w:rFonts w:hint="default"/>
        <w:lang w:val="en-US" w:eastAsia="en-US" w:bidi="ar-SA"/>
      </w:rPr>
    </w:lvl>
  </w:abstractNum>
  <w:abstractNum w:abstractNumId="1" w15:restartNumberingAfterBreak="0">
    <w:nsid w:val="54272385"/>
    <w:multiLevelType w:val="hybridMultilevel"/>
    <w:tmpl w:val="D200D812"/>
    <w:lvl w:ilvl="0" w:tplc="ED126ADA">
      <w:start w:val="5"/>
      <w:numFmt w:val="decimal"/>
      <w:lvlText w:val="%1."/>
      <w:lvlJc w:val="left"/>
      <w:pPr>
        <w:ind w:left="918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1B23A1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ar-SA"/>
      </w:rPr>
    </w:lvl>
    <w:lvl w:ilvl="2" w:tplc="081EA1E8">
      <w:numFmt w:val="bullet"/>
      <w:lvlText w:val="•"/>
      <w:lvlJc w:val="left"/>
      <w:pPr>
        <w:ind w:left="3040" w:hanging="721"/>
      </w:pPr>
      <w:rPr>
        <w:rFonts w:hint="default"/>
        <w:lang w:val="en-US" w:eastAsia="en-US" w:bidi="ar-SA"/>
      </w:rPr>
    </w:lvl>
    <w:lvl w:ilvl="3" w:tplc="B72A6612">
      <w:numFmt w:val="bullet"/>
      <w:lvlText w:val="•"/>
      <w:lvlJc w:val="left"/>
      <w:pPr>
        <w:ind w:left="4100" w:hanging="721"/>
      </w:pPr>
      <w:rPr>
        <w:rFonts w:hint="default"/>
        <w:lang w:val="en-US" w:eastAsia="en-US" w:bidi="ar-SA"/>
      </w:rPr>
    </w:lvl>
    <w:lvl w:ilvl="4" w:tplc="19DC566E">
      <w:numFmt w:val="bullet"/>
      <w:lvlText w:val="•"/>
      <w:lvlJc w:val="left"/>
      <w:pPr>
        <w:ind w:left="5160" w:hanging="721"/>
      </w:pPr>
      <w:rPr>
        <w:rFonts w:hint="default"/>
        <w:lang w:val="en-US" w:eastAsia="en-US" w:bidi="ar-SA"/>
      </w:rPr>
    </w:lvl>
    <w:lvl w:ilvl="5" w:tplc="0DF0F51E">
      <w:numFmt w:val="bullet"/>
      <w:lvlText w:val="•"/>
      <w:lvlJc w:val="left"/>
      <w:pPr>
        <w:ind w:left="6220" w:hanging="721"/>
      </w:pPr>
      <w:rPr>
        <w:rFonts w:hint="default"/>
        <w:lang w:val="en-US" w:eastAsia="en-US" w:bidi="ar-SA"/>
      </w:rPr>
    </w:lvl>
    <w:lvl w:ilvl="6" w:tplc="41DC1042"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ar-SA"/>
      </w:rPr>
    </w:lvl>
    <w:lvl w:ilvl="7" w:tplc="267E0AF4">
      <w:numFmt w:val="bullet"/>
      <w:lvlText w:val="•"/>
      <w:lvlJc w:val="left"/>
      <w:pPr>
        <w:ind w:left="8340" w:hanging="721"/>
      </w:pPr>
      <w:rPr>
        <w:rFonts w:hint="default"/>
        <w:lang w:val="en-US" w:eastAsia="en-US" w:bidi="ar-SA"/>
      </w:rPr>
    </w:lvl>
    <w:lvl w:ilvl="8" w:tplc="7E5E762C">
      <w:numFmt w:val="bullet"/>
      <w:lvlText w:val="•"/>
      <w:lvlJc w:val="left"/>
      <w:pPr>
        <w:ind w:left="9400" w:hanging="7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45A"/>
    <w:rsid w:val="00206017"/>
    <w:rsid w:val="00264629"/>
    <w:rsid w:val="0026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02E3"/>
  <w15:docId w15:val="{599198A3-CA23-480A-B3AB-843F93CA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39" w:hanging="74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17" w:hanging="7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ac-gjt@state.co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c-csp@state.co.u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ac-dvr@state.co.us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Company>Co. Dept of Labor &amp; Employment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Case Information Sheet</dc:title>
  <cp:lastModifiedBy>Lopo, Alina</cp:lastModifiedBy>
  <cp:revision>2</cp:revision>
  <dcterms:created xsi:type="dcterms:W3CDTF">2025-11-25T18:01:00Z</dcterms:created>
  <dcterms:modified xsi:type="dcterms:W3CDTF">2026-01-30T17:35:00Z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