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52"/>
        <w:gridCol w:w="532"/>
        <w:gridCol w:w="454"/>
        <w:gridCol w:w="3057"/>
        <w:gridCol w:w="1469"/>
        <w:gridCol w:w="1817"/>
        <w:gridCol w:w="404"/>
        <w:gridCol w:w="7"/>
        <w:gridCol w:w="266"/>
        <w:gridCol w:w="1254"/>
        <w:gridCol w:w="1205"/>
        <w:gridCol w:w="9"/>
        <w:gridCol w:w="326"/>
      </w:tblGrid>
      <w:tr w:rsidR="009C021D" w14:paraId="58690F30" w14:textId="77777777" w:rsidTr="00D873B8">
        <w:trPr>
          <w:cantSplit/>
        </w:trPr>
        <w:tc>
          <w:tcPr>
            <w:tcW w:w="8021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262BBADE" w14:textId="77777777" w:rsidR="009C021D" w:rsidRDefault="00BE5C20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067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6ACA5FF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4109BBDF" w14:textId="77777777" w:rsidTr="00D873B8">
        <w:trPr>
          <w:cantSplit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51787F7A" w14:textId="77777777" w:rsidR="009C021D" w:rsidRDefault="00BE5C20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067" w:type="dxa"/>
            <w:gridSpan w:val="6"/>
            <w:vMerge/>
            <w:tcBorders>
              <w:left w:val="single" w:sz="12" w:space="0" w:color="auto"/>
            </w:tcBorders>
          </w:tcPr>
          <w:p w14:paraId="16BF3966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67600FA6" w14:textId="77777777" w:rsidTr="00D873B8">
        <w:trPr>
          <w:cantSplit/>
        </w:trPr>
        <w:tc>
          <w:tcPr>
            <w:tcW w:w="288" w:type="dxa"/>
            <w:gridSpan w:val="2"/>
            <w:tcBorders>
              <w:bottom w:val="nil"/>
              <w:right w:val="nil"/>
            </w:tcBorders>
          </w:tcPr>
          <w:p w14:paraId="2D792E3C" w14:textId="77777777" w:rsidR="009C021D" w:rsidRDefault="009C021D">
            <w:pPr>
              <w:pStyle w:val="Heading1"/>
              <w:jc w:val="right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EF6D92" w14:textId="77777777" w:rsidR="009C021D" w:rsidRDefault="00641898" w:rsidP="006418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</w:rPr>
            </w:r>
            <w:r w:rsidR="00000000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  <w:r w:rsidR="00602CF8">
              <w:rPr>
                <w:rFonts w:ascii="Arial" w:hAnsi="Arial" w:cs="Arial"/>
                <w:sz w:val="16"/>
              </w:rPr>
              <w:t>1525 Sherman Street, 4</w:t>
            </w:r>
            <w:r w:rsidR="00602CF8">
              <w:rPr>
                <w:rFonts w:ascii="Arial" w:hAnsi="Arial" w:cs="Arial"/>
                <w:sz w:val="16"/>
                <w:vertAlign w:val="superscript"/>
              </w:rPr>
              <w:t xml:space="preserve">th </w:t>
            </w:r>
            <w:r w:rsidR="00602CF8">
              <w:rPr>
                <w:rFonts w:ascii="Arial" w:hAnsi="Arial" w:cs="Arial"/>
                <w:sz w:val="16"/>
              </w:rPr>
              <w:t>Floor, Denver, CO 80203</w:t>
            </w:r>
            <w:r w:rsidR="00BE5C20">
              <w:rPr>
                <w:rFonts w:ascii="Arial" w:hAnsi="Arial" w:cs="Arial"/>
                <w:sz w:val="16"/>
              </w:rPr>
              <w:t xml:space="preserve"> Fax</w:t>
            </w:r>
            <w:proofErr w:type="gramStart"/>
            <w:r w:rsidR="00BE5C20">
              <w:rPr>
                <w:rFonts w:ascii="Arial" w:hAnsi="Arial" w:cs="Arial"/>
                <w:sz w:val="16"/>
              </w:rPr>
              <w:t>:  (</w:t>
            </w:r>
            <w:proofErr w:type="gramEnd"/>
            <w:r w:rsidR="00BE5C20">
              <w:rPr>
                <w:rFonts w:ascii="Arial" w:hAnsi="Arial" w:cs="Arial"/>
                <w:sz w:val="16"/>
              </w:rPr>
              <w:t>303) 866-5909</w:t>
            </w:r>
          </w:p>
        </w:tc>
        <w:tc>
          <w:tcPr>
            <w:tcW w:w="3060" w:type="dxa"/>
            <w:gridSpan w:val="5"/>
            <w:tcBorders>
              <w:left w:val="single" w:sz="12" w:space="0" w:color="auto"/>
            </w:tcBorders>
          </w:tcPr>
          <w:p w14:paraId="284B2F3D" w14:textId="77777777" w:rsidR="009C021D" w:rsidRDefault="009C021D">
            <w:pPr>
              <w:pStyle w:val="Heading1"/>
              <w:rPr>
                <w:rFonts w:ascii="Arial" w:hAnsi="Arial" w:cs="Arial"/>
              </w:rPr>
            </w:pPr>
          </w:p>
        </w:tc>
      </w:tr>
      <w:tr w:rsidR="009C021D" w14:paraId="554CEAED" w14:textId="77777777" w:rsidTr="00D873B8">
        <w:trPr>
          <w:cantSplit/>
          <w:trHeight w:val="261"/>
        </w:trPr>
        <w:tc>
          <w:tcPr>
            <w:tcW w:w="288" w:type="dxa"/>
            <w:gridSpan w:val="2"/>
            <w:tcBorders>
              <w:bottom w:val="nil"/>
              <w:right w:val="nil"/>
            </w:tcBorders>
          </w:tcPr>
          <w:p w14:paraId="6B4540FF" w14:textId="77777777" w:rsidR="009C021D" w:rsidRDefault="009C021D">
            <w:pPr>
              <w:pStyle w:val="Heading1"/>
              <w:jc w:val="right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DB73D7" w14:textId="6E21C2E1" w:rsidR="009C021D" w:rsidRDefault="00641898" w:rsidP="00641898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  <w:sz w:val="16"/>
              </w:rPr>
            </w:r>
            <w:r w:rsidR="00000000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1"/>
            <w:r w:rsidR="00D873B8" w:rsidRPr="00D873B8">
              <w:rPr>
                <w:rFonts w:ascii="Arial" w:hAnsi="Arial" w:cs="Arial"/>
                <w:b w:val="0"/>
                <w:bCs w:val="0"/>
                <w:sz w:val="16"/>
              </w:rPr>
              <w:t>2864 S. Circle Drive, Suite 810</w:t>
            </w:r>
            <w:r w:rsidR="00BE5C20">
              <w:rPr>
                <w:rFonts w:ascii="Arial" w:hAnsi="Arial" w:cs="Arial"/>
                <w:b w:val="0"/>
                <w:bCs w:val="0"/>
                <w:sz w:val="16"/>
              </w:rPr>
              <w:t>, Colo. Springs, CO 80906 Fax</w:t>
            </w:r>
            <w:proofErr w:type="gramStart"/>
            <w:r w:rsidR="00BE5C20">
              <w:rPr>
                <w:rFonts w:ascii="Arial" w:hAnsi="Arial" w:cs="Arial"/>
                <w:b w:val="0"/>
                <w:bCs w:val="0"/>
                <w:sz w:val="16"/>
              </w:rPr>
              <w:t>:  (</w:t>
            </w:r>
            <w:proofErr w:type="gramEnd"/>
            <w:r w:rsidR="00BE5C20">
              <w:rPr>
                <w:rFonts w:ascii="Arial" w:hAnsi="Arial" w:cs="Arial"/>
                <w:b w:val="0"/>
                <w:bCs w:val="0"/>
                <w:sz w:val="16"/>
              </w:rPr>
              <w:t>719) 576-2978</w:t>
            </w:r>
          </w:p>
        </w:tc>
        <w:tc>
          <w:tcPr>
            <w:tcW w:w="3060" w:type="dxa"/>
            <w:gridSpan w:val="5"/>
            <w:vMerge w:val="restart"/>
            <w:tcBorders>
              <w:left w:val="single" w:sz="12" w:space="0" w:color="auto"/>
            </w:tcBorders>
          </w:tcPr>
          <w:p w14:paraId="2FF7ED07" w14:textId="77777777" w:rsidR="009C021D" w:rsidRDefault="009C021D">
            <w:pPr>
              <w:pStyle w:val="Heading1"/>
              <w:rPr>
                <w:rFonts w:ascii="Arial" w:hAnsi="Arial" w:cs="Arial"/>
              </w:rPr>
            </w:pPr>
          </w:p>
        </w:tc>
      </w:tr>
      <w:tr w:rsidR="009C021D" w14:paraId="7AABA6F7" w14:textId="77777777" w:rsidTr="00D873B8">
        <w:trPr>
          <w:cantSplit/>
          <w:trHeight w:val="270"/>
        </w:trPr>
        <w:tc>
          <w:tcPr>
            <w:tcW w:w="288" w:type="dxa"/>
            <w:gridSpan w:val="2"/>
            <w:tcBorders>
              <w:bottom w:val="nil"/>
              <w:right w:val="nil"/>
            </w:tcBorders>
          </w:tcPr>
          <w:p w14:paraId="02DD6795" w14:textId="77777777" w:rsidR="009C021D" w:rsidRDefault="009C021D">
            <w:pPr>
              <w:pStyle w:val="Heading1"/>
              <w:jc w:val="right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</w:p>
        </w:tc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DB7EAC" w14:textId="77777777" w:rsidR="009C021D" w:rsidRDefault="00641898" w:rsidP="00641898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bCs w:val="0"/>
                <w:sz w:val="16"/>
              </w:rPr>
            </w:r>
            <w:r w:rsidR="00000000"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2"/>
            <w:r w:rsidR="00BE5C20">
              <w:rPr>
                <w:rFonts w:ascii="Arial" w:hAnsi="Arial" w:cs="Arial"/>
                <w:b w:val="0"/>
                <w:bCs w:val="0"/>
                <w:sz w:val="16"/>
              </w:rPr>
              <w:t>222 S. 6</w:t>
            </w:r>
            <w:r w:rsidR="00BE5C20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 w:rsidR="00BE5C20">
              <w:rPr>
                <w:rFonts w:ascii="Arial" w:hAnsi="Arial" w:cs="Arial"/>
                <w:b w:val="0"/>
                <w:bCs w:val="0"/>
                <w:sz w:val="16"/>
              </w:rPr>
              <w:t xml:space="preserve"> Street, Suite 414, Grand Jct., CO 81501 Fax:  (970) 248-7341</w:t>
            </w:r>
          </w:p>
        </w:tc>
        <w:tc>
          <w:tcPr>
            <w:tcW w:w="3060" w:type="dxa"/>
            <w:gridSpan w:val="5"/>
            <w:vMerge/>
            <w:tcBorders>
              <w:left w:val="single" w:sz="12" w:space="0" w:color="auto"/>
            </w:tcBorders>
          </w:tcPr>
          <w:p w14:paraId="39974129" w14:textId="77777777" w:rsidR="009C021D" w:rsidRDefault="009C021D">
            <w:pPr>
              <w:pStyle w:val="Heading1"/>
              <w:rPr>
                <w:rFonts w:ascii="Arial" w:hAnsi="Arial" w:cs="Arial"/>
              </w:rPr>
            </w:pPr>
          </w:p>
        </w:tc>
      </w:tr>
      <w:tr w:rsidR="009C021D" w14:paraId="6B00EB8F" w14:textId="77777777" w:rsidTr="00D873B8">
        <w:trPr>
          <w:cantSplit/>
          <w:trHeight w:hRule="exact" w:val="144"/>
        </w:trPr>
        <w:tc>
          <w:tcPr>
            <w:tcW w:w="8021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6314B91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6"/>
            <w:vMerge w:val="restart"/>
            <w:tcBorders>
              <w:left w:val="single" w:sz="12" w:space="0" w:color="auto"/>
            </w:tcBorders>
          </w:tcPr>
          <w:p w14:paraId="4C2CBAA3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00060D10" w14:textId="77777777" w:rsidTr="00D873B8">
        <w:trPr>
          <w:cantSplit/>
          <w:trHeight w:val="702"/>
        </w:trPr>
        <w:tc>
          <w:tcPr>
            <w:tcW w:w="236" w:type="dxa"/>
            <w:tcBorders>
              <w:top w:val="single" w:sz="12" w:space="0" w:color="auto"/>
            </w:tcBorders>
          </w:tcPr>
          <w:p w14:paraId="1D59BFD1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381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172079F0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12" w:space="0" w:color="auto"/>
            </w:tcBorders>
          </w:tcPr>
          <w:p w14:paraId="53F2AAD4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67" w:type="dxa"/>
            <w:gridSpan w:val="6"/>
            <w:vMerge/>
            <w:tcBorders>
              <w:left w:val="single" w:sz="12" w:space="0" w:color="auto"/>
            </w:tcBorders>
          </w:tcPr>
          <w:p w14:paraId="1F905B2A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54B9C1B" w14:textId="77777777" w:rsidTr="00D873B8">
        <w:trPr>
          <w:cantSplit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032FD823" w14:textId="77777777" w:rsidR="009C021D" w:rsidRDefault="00BE5C20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067" w:type="dxa"/>
            <w:gridSpan w:val="6"/>
            <w:vMerge/>
            <w:tcBorders>
              <w:left w:val="single" w:sz="12" w:space="0" w:color="auto"/>
            </w:tcBorders>
          </w:tcPr>
          <w:p w14:paraId="5D836878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406DCB3" w14:textId="77777777" w:rsidTr="00D873B8">
        <w:trPr>
          <w:cantSplit/>
          <w:trHeight w:hRule="exact" w:val="144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10B07747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DC8C7F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400B49F" w14:textId="77777777" w:rsidTr="00D873B8">
        <w:trPr>
          <w:trHeight w:val="207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664D7C77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5ACDF56" w14:textId="77777777" w:rsidR="009C021D" w:rsidRDefault="00BE5C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9C021D" w14:paraId="24F474FD" w14:textId="77777777" w:rsidTr="00D873B8">
        <w:trPr>
          <w:trHeight w:hRule="exact" w:val="398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7A1DEB16" w14:textId="77777777" w:rsidR="009C021D" w:rsidRDefault="00BE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  <w:tc>
          <w:tcPr>
            <w:tcW w:w="3067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68D09517" w14:textId="77777777" w:rsidR="009C021D" w:rsidRDefault="00BE5C2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9C021D" w14:paraId="690DD082" w14:textId="77777777" w:rsidTr="00D873B8">
        <w:trPr>
          <w:cantSplit/>
        </w:trPr>
        <w:tc>
          <w:tcPr>
            <w:tcW w:w="236" w:type="dxa"/>
          </w:tcPr>
          <w:p w14:paraId="5138DB63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7381" w:type="dxa"/>
            <w:gridSpan w:val="6"/>
            <w:tcBorders>
              <w:top w:val="nil"/>
              <w:bottom w:val="single" w:sz="4" w:space="0" w:color="auto"/>
            </w:tcBorders>
          </w:tcPr>
          <w:p w14:paraId="0D4537C4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14:paraId="337902AA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6810E5" w14:textId="77777777" w:rsidR="009C021D" w:rsidRDefault="009C021D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6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75CF290" w14:textId="77777777" w:rsidR="009C021D" w:rsidRDefault="009C021D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14:paraId="73D26230" w14:textId="77777777" w:rsidR="009C021D" w:rsidRDefault="009C021D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9C021D" w14:paraId="0916B2FD" w14:textId="77777777" w:rsidTr="00D873B8">
        <w:trPr>
          <w:cantSplit/>
          <w:trHeight w:hRule="exact" w:val="298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5204FBD8" w14:textId="77777777" w:rsidR="009C021D" w:rsidRDefault="00BE5C20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067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243E6789" w14:textId="77777777" w:rsidR="009C021D" w:rsidRDefault="009C02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1D" w14:paraId="7B248F6C" w14:textId="77777777" w:rsidTr="00D873B8">
        <w:trPr>
          <w:cantSplit/>
          <w:trHeight w:val="351"/>
        </w:trPr>
        <w:tc>
          <w:tcPr>
            <w:tcW w:w="236" w:type="dxa"/>
          </w:tcPr>
          <w:p w14:paraId="46DD3A93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381" w:type="dxa"/>
            <w:gridSpan w:val="6"/>
            <w:tcBorders>
              <w:top w:val="nil"/>
              <w:bottom w:val="single" w:sz="4" w:space="0" w:color="auto"/>
            </w:tcBorders>
          </w:tcPr>
          <w:p w14:paraId="301CE8C1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14:paraId="6019F54D" w14:textId="77777777" w:rsidR="009C021D" w:rsidRDefault="009C021D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single" w:sz="12" w:space="0" w:color="auto"/>
              <w:bottom w:val="nil"/>
            </w:tcBorders>
            <w:vAlign w:val="bottom"/>
          </w:tcPr>
          <w:p w14:paraId="5EE465DC" w14:textId="77777777" w:rsidR="009C021D" w:rsidRDefault="00BE5C20">
            <w:pPr>
              <w:ind w:left="30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9C021D" w14:paraId="6088B2EC" w14:textId="77777777" w:rsidTr="00D873B8">
        <w:trPr>
          <w:cantSplit/>
          <w:trHeight w:val="422"/>
        </w:trPr>
        <w:tc>
          <w:tcPr>
            <w:tcW w:w="8021" w:type="dxa"/>
            <w:gridSpan w:val="8"/>
            <w:tcBorders>
              <w:right w:val="single" w:sz="12" w:space="0" w:color="auto"/>
            </w:tcBorders>
          </w:tcPr>
          <w:p w14:paraId="449F0EA8" w14:textId="77777777" w:rsidR="009C021D" w:rsidRDefault="00BE5C20">
            <w:pPr>
              <w:ind w:left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273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25021694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2468" w:type="dxa"/>
            <w:gridSpan w:val="3"/>
            <w:tcBorders>
              <w:top w:val="nil"/>
              <w:bottom w:val="single" w:sz="4" w:space="0" w:color="auto"/>
            </w:tcBorders>
          </w:tcPr>
          <w:p w14:paraId="5C28F38C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14:paraId="2A141C26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5188FD33" w14:textId="77777777" w:rsidTr="00D873B8">
        <w:trPr>
          <w:trHeight w:hRule="exact" w:val="144"/>
        </w:trPr>
        <w:tc>
          <w:tcPr>
            <w:tcW w:w="802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7744EEC2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2A887F51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4F995E08" w14:textId="77777777" w:rsidTr="00D873B8">
        <w:trPr>
          <w:cantSplit/>
          <w:trHeight w:val="546"/>
        </w:trPr>
        <w:tc>
          <w:tcPr>
            <w:tcW w:w="11088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665EE7" w14:textId="77777777" w:rsidR="009C021D" w:rsidRDefault="00BE5C2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EXPEDITED HEARING</w:t>
            </w:r>
          </w:p>
          <w:p w14:paraId="6553816F" w14:textId="77777777" w:rsidR="009C021D" w:rsidRDefault="00BE5C2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ONE-TIME CHANGE OF AUTHORIZED TREATING PHYSICIAN</w:t>
            </w:r>
          </w:p>
        </w:tc>
      </w:tr>
      <w:tr w:rsidR="009C021D" w14:paraId="1555A764" w14:textId="77777777" w:rsidTr="00D873B8">
        <w:trPr>
          <w:cantSplit/>
        </w:trPr>
        <w:tc>
          <w:tcPr>
            <w:tcW w:w="1274" w:type="dxa"/>
            <w:gridSpan w:val="4"/>
            <w:tcBorders>
              <w:top w:val="single" w:sz="12" w:space="0" w:color="auto"/>
            </w:tcBorders>
          </w:tcPr>
          <w:p w14:paraId="49B94986" w14:textId="77777777" w:rsidR="009C021D" w:rsidRDefault="009C021D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057" w:type="dxa"/>
            <w:tcBorders>
              <w:top w:val="single" w:sz="12" w:space="0" w:color="auto"/>
            </w:tcBorders>
          </w:tcPr>
          <w:p w14:paraId="644673BE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69" w:type="dxa"/>
            <w:tcBorders>
              <w:top w:val="single" w:sz="12" w:space="0" w:color="auto"/>
            </w:tcBorders>
          </w:tcPr>
          <w:p w14:paraId="7DD32699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48" w:type="dxa"/>
            <w:gridSpan w:val="5"/>
            <w:tcBorders>
              <w:top w:val="single" w:sz="12" w:space="0" w:color="auto"/>
            </w:tcBorders>
          </w:tcPr>
          <w:p w14:paraId="287CAEF9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3"/>
            <w:tcBorders>
              <w:top w:val="single" w:sz="12" w:space="0" w:color="auto"/>
            </w:tcBorders>
          </w:tcPr>
          <w:p w14:paraId="525155CE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14:paraId="4B5E111E" w14:textId="77777777" w:rsidTr="00D873B8">
        <w:trPr>
          <w:cantSplit/>
        </w:trPr>
        <w:tc>
          <w:tcPr>
            <w:tcW w:w="11088" w:type="dxa"/>
            <w:gridSpan w:val="14"/>
          </w:tcPr>
          <w:p w14:paraId="12035BDB" w14:textId="77777777" w:rsidR="009C021D" w:rsidRPr="009C021D" w:rsidRDefault="009C021D">
            <w:pPr>
              <w:pStyle w:val="Heading7"/>
              <w:rPr>
                <w:i w:val="0"/>
                <w:iCs w:val="0"/>
              </w:rPr>
            </w:pPr>
            <w:r w:rsidRPr="009C021D">
              <w:rPr>
                <w:i w:val="0"/>
                <w:iCs w:val="0"/>
              </w:rPr>
              <w:t>An Expedited Hearing is requested pursuant to Rule 8-5(C), Workers’ Compensation Rules of Procedure (check all that apply):</w:t>
            </w:r>
          </w:p>
          <w:p w14:paraId="25E7A0B3" w14:textId="77777777" w:rsidR="009C021D" w:rsidRDefault="009C021D"/>
          <w:p w14:paraId="420CB916" w14:textId="77777777" w:rsidR="009C021D" w:rsidRDefault="00641898" w:rsidP="006207DD">
            <w:pPr>
              <w:ind w:left="270"/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9C021D" w:rsidRPr="009C021D">
              <w:rPr>
                <w:rFonts w:ascii="Arial" w:hAnsi="Arial" w:cs="Arial"/>
              </w:rPr>
              <w:t>Claimant has requested a one-time change of physician (</w:t>
            </w:r>
            <w:r w:rsidR="00676371">
              <w:rPr>
                <w:rFonts w:ascii="Arial" w:hAnsi="Arial" w:cs="Arial"/>
              </w:rPr>
              <w:t xml:space="preserve">You must </w:t>
            </w:r>
            <w:r w:rsidR="009C021D" w:rsidRPr="009C021D">
              <w:rPr>
                <w:rFonts w:ascii="Arial" w:hAnsi="Arial" w:cs="Arial"/>
              </w:rPr>
              <w:t>attach a copy of the notice</w:t>
            </w:r>
            <w:r w:rsidR="00676371">
              <w:rPr>
                <w:rFonts w:ascii="Arial" w:hAnsi="Arial" w:cs="Arial"/>
              </w:rPr>
              <w:t>.</w:t>
            </w:r>
            <w:r w:rsidR="009C021D" w:rsidRPr="009C021D">
              <w:rPr>
                <w:rFonts w:ascii="Arial" w:hAnsi="Arial" w:cs="Arial"/>
              </w:rPr>
              <w:t>);</w:t>
            </w:r>
          </w:p>
          <w:p w14:paraId="7D255475" w14:textId="77777777" w:rsidR="009C021D" w:rsidRDefault="009C021D" w:rsidP="006207DD">
            <w:pPr>
              <w:ind w:left="270"/>
            </w:pPr>
          </w:p>
          <w:p w14:paraId="1C261A0C" w14:textId="77777777" w:rsidR="009C021D" w:rsidRDefault="00641898" w:rsidP="006207DD">
            <w:pPr>
              <w:ind w:left="270"/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9C021D" w:rsidRPr="009C021D">
              <w:rPr>
                <w:rFonts w:ascii="Arial" w:hAnsi="Arial" w:cs="Arial"/>
              </w:rPr>
              <w:t>Insurer has provided a written objection within 7 business days of the request (</w:t>
            </w:r>
            <w:r w:rsidR="00676371">
              <w:rPr>
                <w:rFonts w:ascii="Arial" w:hAnsi="Arial" w:cs="Arial"/>
              </w:rPr>
              <w:t xml:space="preserve">You must </w:t>
            </w:r>
            <w:r w:rsidR="009C021D" w:rsidRPr="009C021D">
              <w:rPr>
                <w:rFonts w:ascii="Arial" w:hAnsi="Arial" w:cs="Arial"/>
              </w:rPr>
              <w:t>attach a copy of the written objection</w:t>
            </w:r>
            <w:r w:rsidR="00676371">
              <w:rPr>
                <w:rFonts w:ascii="Arial" w:hAnsi="Arial" w:cs="Arial"/>
              </w:rPr>
              <w:t>.</w:t>
            </w:r>
            <w:r w:rsidR="009C021D" w:rsidRPr="009C021D">
              <w:rPr>
                <w:rFonts w:ascii="Arial" w:hAnsi="Arial" w:cs="Arial"/>
              </w:rPr>
              <w:t>);</w:t>
            </w:r>
          </w:p>
          <w:p w14:paraId="7CC1F67A" w14:textId="77777777" w:rsidR="009C021D" w:rsidRDefault="009C021D" w:rsidP="006207DD">
            <w:pPr>
              <w:ind w:left="270"/>
            </w:pPr>
          </w:p>
          <w:p w14:paraId="3819A866" w14:textId="77777777" w:rsidR="009C021D" w:rsidRDefault="00641898" w:rsidP="006207DD">
            <w:pPr>
              <w:ind w:left="270"/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9C021D" w:rsidRPr="009C021D">
              <w:rPr>
                <w:rFonts w:ascii="Arial" w:hAnsi="Arial" w:cs="Arial"/>
              </w:rPr>
              <w:t>There exists a factual dispute requiring a hearing. (</w:t>
            </w:r>
            <w:proofErr w:type="gramStart"/>
            <w:r w:rsidR="009C021D" w:rsidRPr="009C021D">
              <w:rPr>
                <w:rFonts w:ascii="Arial" w:hAnsi="Arial" w:cs="Arial"/>
              </w:rPr>
              <w:t>state</w:t>
            </w:r>
            <w:proofErr w:type="gramEnd"/>
            <w:r w:rsidR="009C021D" w:rsidRPr="009C021D">
              <w:rPr>
                <w:rFonts w:ascii="Arial" w:hAnsi="Arial" w:cs="Arial"/>
              </w:rPr>
              <w:t xml:space="preserve"> below the factual dispute(s) that exist). </w:t>
            </w:r>
          </w:p>
        </w:tc>
      </w:tr>
      <w:tr w:rsidR="009C021D" w14:paraId="53AC0149" w14:textId="77777777" w:rsidTr="00D873B8">
        <w:trPr>
          <w:cantSplit/>
        </w:trPr>
        <w:tc>
          <w:tcPr>
            <w:tcW w:w="11088" w:type="dxa"/>
            <w:gridSpan w:val="14"/>
          </w:tcPr>
          <w:p w14:paraId="72C39159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14:paraId="6F4263AD" w14:textId="77777777" w:rsidTr="00D873B8">
        <w:trPr>
          <w:cantSplit/>
        </w:trPr>
        <w:tc>
          <w:tcPr>
            <w:tcW w:w="820" w:type="dxa"/>
            <w:gridSpan w:val="3"/>
          </w:tcPr>
          <w:p w14:paraId="08BA3466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10"/>
          </w:tcPr>
          <w:p w14:paraId="6A78EF97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" w:type="dxa"/>
          </w:tcPr>
          <w:p w14:paraId="3C8C5916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78A36EF8" w14:textId="77777777" w:rsidTr="00D873B8">
        <w:trPr>
          <w:cantSplit/>
          <w:trHeight w:val="702"/>
        </w:trPr>
        <w:tc>
          <w:tcPr>
            <w:tcW w:w="11088" w:type="dxa"/>
            <w:gridSpan w:val="14"/>
          </w:tcPr>
          <w:p w14:paraId="60F6D703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05BFEB1" w14:textId="77777777" w:rsidTr="00D873B8">
        <w:trPr>
          <w:cantSplit/>
        </w:trPr>
        <w:tc>
          <w:tcPr>
            <w:tcW w:w="820" w:type="dxa"/>
            <w:gridSpan w:val="3"/>
          </w:tcPr>
          <w:p w14:paraId="30E51AFA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9942" w:type="dxa"/>
            <w:gridSpan w:val="10"/>
          </w:tcPr>
          <w:p w14:paraId="6048BE76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" w:type="dxa"/>
          </w:tcPr>
          <w:p w14:paraId="61BFA64F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107E1D03" w14:textId="77777777" w:rsidTr="00D873B8">
        <w:trPr>
          <w:cantSplit/>
          <w:trHeight w:hRule="exact" w:val="120"/>
        </w:trPr>
        <w:tc>
          <w:tcPr>
            <w:tcW w:w="11088" w:type="dxa"/>
            <w:gridSpan w:val="14"/>
          </w:tcPr>
          <w:p w14:paraId="3446858C" w14:textId="77777777" w:rsidR="009C021D" w:rsidRDefault="009C021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9C021D" w14:paraId="125A521A" w14:textId="77777777" w:rsidTr="00D873B8">
        <w:trPr>
          <w:cantSplit/>
          <w:trHeight w:hRule="exact" w:val="776"/>
        </w:trPr>
        <w:tc>
          <w:tcPr>
            <w:tcW w:w="11088" w:type="dxa"/>
            <w:gridSpan w:val="14"/>
          </w:tcPr>
          <w:p w14:paraId="512BA4B3" w14:textId="77777777" w:rsidR="009C021D" w:rsidRDefault="00BE5C2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opposing party may file a response to this Application for Expedited Hearing within 10 days of the mailing or delivery of this Application for Expedited Hearing.</w:t>
            </w:r>
          </w:p>
        </w:tc>
      </w:tr>
      <w:tr w:rsidR="009C021D" w14:paraId="2F7A8408" w14:textId="77777777" w:rsidTr="00D873B8">
        <w:tc>
          <w:tcPr>
            <w:tcW w:w="11088" w:type="dxa"/>
            <w:gridSpan w:val="14"/>
          </w:tcPr>
          <w:p w14:paraId="2E0C7894" w14:textId="77777777" w:rsidR="009C021D" w:rsidRDefault="00BE5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Witnesses to be called at the hearing or by deposition:  List names and addresses:</w:t>
            </w:r>
          </w:p>
        </w:tc>
      </w:tr>
      <w:tr w:rsidR="009C021D" w14:paraId="3B5E14CF" w14:textId="77777777" w:rsidTr="00D873B8">
        <w:tc>
          <w:tcPr>
            <w:tcW w:w="11088" w:type="dxa"/>
            <w:gridSpan w:val="14"/>
          </w:tcPr>
          <w:p w14:paraId="0A27FE93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14:paraId="722D55B0" w14:textId="77777777" w:rsidTr="00D873B8">
        <w:trPr>
          <w:cantSplit/>
        </w:trPr>
        <w:tc>
          <w:tcPr>
            <w:tcW w:w="820" w:type="dxa"/>
            <w:gridSpan w:val="3"/>
          </w:tcPr>
          <w:p w14:paraId="23512703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933" w:type="dxa"/>
            <w:gridSpan w:val="9"/>
            <w:tcBorders>
              <w:top w:val="nil"/>
              <w:bottom w:val="single" w:sz="4" w:space="0" w:color="auto"/>
            </w:tcBorders>
          </w:tcPr>
          <w:p w14:paraId="7B526172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22715DEF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5C7572AB" w14:textId="77777777" w:rsidTr="00D873B8">
        <w:trPr>
          <w:cantSplit/>
        </w:trPr>
        <w:tc>
          <w:tcPr>
            <w:tcW w:w="820" w:type="dxa"/>
            <w:gridSpan w:val="3"/>
          </w:tcPr>
          <w:p w14:paraId="503D4629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9B96B3C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3953BC8E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47546384" w14:textId="77777777" w:rsidTr="00D873B8">
        <w:trPr>
          <w:cantSplit/>
        </w:trPr>
        <w:tc>
          <w:tcPr>
            <w:tcW w:w="820" w:type="dxa"/>
            <w:gridSpan w:val="3"/>
          </w:tcPr>
          <w:p w14:paraId="20BCF738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C64E4CE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15AA74ED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0F8463FA" w14:textId="77777777" w:rsidTr="00D873B8">
        <w:trPr>
          <w:cantSplit/>
        </w:trPr>
        <w:tc>
          <w:tcPr>
            <w:tcW w:w="820" w:type="dxa"/>
            <w:gridSpan w:val="3"/>
          </w:tcPr>
          <w:p w14:paraId="0B7A9A5F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980D2B3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5E2012F7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3E30392F" w14:textId="77777777" w:rsidTr="00D873B8">
        <w:trPr>
          <w:cantSplit/>
        </w:trPr>
        <w:tc>
          <w:tcPr>
            <w:tcW w:w="820" w:type="dxa"/>
            <w:gridSpan w:val="3"/>
          </w:tcPr>
          <w:p w14:paraId="64FC23EB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FACDC1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2BB447B8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060A00F4" w14:textId="77777777" w:rsidTr="00D873B8">
        <w:trPr>
          <w:cantSplit/>
        </w:trPr>
        <w:tc>
          <w:tcPr>
            <w:tcW w:w="820" w:type="dxa"/>
            <w:gridSpan w:val="3"/>
          </w:tcPr>
          <w:p w14:paraId="5B0E83A9" w14:textId="77777777" w:rsidR="009C021D" w:rsidRDefault="00BE5C2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9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6DDBE17" w14:textId="77777777" w:rsidR="009C021D" w:rsidRDefault="009C021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" w:type="dxa"/>
            <w:gridSpan w:val="2"/>
          </w:tcPr>
          <w:p w14:paraId="13D24E14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  <w:tr w:rsidR="009C021D" w14:paraId="2D726571" w14:textId="77777777" w:rsidTr="00D873B8">
        <w:trPr>
          <w:cantSplit/>
        </w:trPr>
        <w:tc>
          <w:tcPr>
            <w:tcW w:w="820" w:type="dxa"/>
            <w:gridSpan w:val="3"/>
          </w:tcPr>
          <w:p w14:paraId="48D34025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33" w:type="dxa"/>
            <w:gridSpan w:val="9"/>
            <w:tcBorders>
              <w:top w:val="single" w:sz="4" w:space="0" w:color="auto"/>
            </w:tcBorders>
          </w:tcPr>
          <w:p w14:paraId="6B50AB6C" w14:textId="77777777" w:rsidR="009C021D" w:rsidRDefault="00BE5C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(Attach additional pages if necessary)</w:t>
            </w:r>
          </w:p>
        </w:tc>
        <w:tc>
          <w:tcPr>
            <w:tcW w:w="335" w:type="dxa"/>
            <w:gridSpan w:val="2"/>
          </w:tcPr>
          <w:p w14:paraId="10CD423A" w14:textId="77777777" w:rsidR="009C021D" w:rsidRDefault="009C021D">
            <w:pPr>
              <w:rPr>
                <w:rFonts w:ascii="Arial" w:hAnsi="Arial" w:cs="Arial"/>
                <w:sz w:val="16"/>
              </w:rPr>
            </w:pPr>
          </w:p>
        </w:tc>
      </w:tr>
      <w:tr w:rsidR="009C021D" w14:paraId="401746FD" w14:textId="77777777" w:rsidTr="00D873B8">
        <w:trPr>
          <w:cantSplit/>
        </w:trPr>
        <w:tc>
          <w:tcPr>
            <w:tcW w:w="820" w:type="dxa"/>
            <w:gridSpan w:val="3"/>
          </w:tcPr>
          <w:p w14:paraId="18AA66A3" w14:textId="77777777" w:rsidR="009C021D" w:rsidRDefault="009C021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68" w:type="dxa"/>
            <w:gridSpan w:val="11"/>
          </w:tcPr>
          <w:p w14:paraId="5C3032BC" w14:textId="77777777" w:rsidR="009C021D" w:rsidRDefault="009C021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021D" w14:paraId="73011220" w14:textId="77777777" w:rsidTr="00D873B8">
        <w:trPr>
          <w:cantSplit/>
        </w:trPr>
        <w:tc>
          <w:tcPr>
            <w:tcW w:w="820" w:type="dxa"/>
            <w:gridSpan w:val="3"/>
          </w:tcPr>
          <w:p w14:paraId="580B38F1" w14:textId="77777777" w:rsidR="009C021D" w:rsidRDefault="009C021D">
            <w:pPr>
              <w:rPr>
                <w:rFonts w:ascii="Arial" w:hAnsi="Arial" w:cs="Arial"/>
              </w:rPr>
            </w:pPr>
          </w:p>
        </w:tc>
        <w:tc>
          <w:tcPr>
            <w:tcW w:w="10268" w:type="dxa"/>
            <w:gridSpan w:val="11"/>
          </w:tcPr>
          <w:p w14:paraId="41945802" w14:textId="77777777" w:rsidR="009C021D" w:rsidRDefault="00BE5C20" w:rsidP="00896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Office of Administrative Courts </w:t>
            </w:r>
            <w:r w:rsidR="00896CAB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 xml:space="preserve"> set this case for hearing and will send notice to the parties.  </w:t>
            </w:r>
          </w:p>
        </w:tc>
      </w:tr>
      <w:tr w:rsidR="009C021D" w14:paraId="16CCEFE0" w14:textId="77777777" w:rsidTr="00D873B8">
        <w:trPr>
          <w:cantSplit/>
          <w:trHeight w:hRule="exact" w:val="144"/>
        </w:trPr>
        <w:tc>
          <w:tcPr>
            <w:tcW w:w="11088" w:type="dxa"/>
            <w:gridSpan w:val="14"/>
          </w:tcPr>
          <w:p w14:paraId="0B2147D2" w14:textId="77777777" w:rsidR="009C021D" w:rsidRDefault="009C021D">
            <w:pPr>
              <w:rPr>
                <w:rFonts w:ascii="Arial" w:hAnsi="Arial" w:cs="Arial"/>
              </w:rPr>
            </w:pPr>
          </w:p>
        </w:tc>
      </w:tr>
    </w:tbl>
    <w:p w14:paraId="4F1B1AC6" w14:textId="77777777" w:rsidR="00896CAB" w:rsidRDefault="00896CAB">
      <w:r>
        <w:br w:type="page"/>
      </w: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8"/>
        <w:gridCol w:w="447"/>
        <w:gridCol w:w="537"/>
        <w:gridCol w:w="272"/>
        <w:gridCol w:w="709"/>
        <w:gridCol w:w="2481"/>
        <w:gridCol w:w="141"/>
        <w:gridCol w:w="273"/>
        <w:gridCol w:w="138"/>
        <w:gridCol w:w="39"/>
        <w:gridCol w:w="183"/>
        <w:gridCol w:w="177"/>
        <w:gridCol w:w="231"/>
        <w:gridCol w:w="359"/>
        <w:gridCol w:w="38"/>
        <w:gridCol w:w="92"/>
        <w:gridCol w:w="51"/>
        <w:gridCol w:w="120"/>
        <w:gridCol w:w="12"/>
        <w:gridCol w:w="318"/>
        <w:gridCol w:w="25"/>
        <w:gridCol w:w="84"/>
        <w:gridCol w:w="84"/>
        <w:gridCol w:w="308"/>
        <w:gridCol w:w="27"/>
        <w:gridCol w:w="307"/>
        <w:gridCol w:w="95"/>
        <w:gridCol w:w="263"/>
        <w:gridCol w:w="67"/>
        <w:gridCol w:w="720"/>
        <w:gridCol w:w="182"/>
        <w:gridCol w:w="212"/>
        <w:gridCol w:w="418"/>
        <w:gridCol w:w="212"/>
        <w:gridCol w:w="441"/>
        <w:gridCol w:w="280"/>
        <w:gridCol w:w="279"/>
        <w:gridCol w:w="113"/>
        <w:gridCol w:w="245"/>
      </w:tblGrid>
      <w:tr w:rsidR="00E47421" w14:paraId="454A8260" w14:textId="77777777" w:rsidTr="00896CAB">
        <w:trPr>
          <w:cantSplit/>
          <w:trHeight w:val="432"/>
        </w:trPr>
        <w:tc>
          <w:tcPr>
            <w:tcW w:w="46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14:paraId="5DDEF2D2" w14:textId="77777777" w:rsidR="00E47421" w:rsidRDefault="00E47421" w:rsidP="00657A94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lastRenderedPageBreak/>
              <w:t>X</w:t>
            </w:r>
          </w:p>
        </w:tc>
        <w:tc>
          <w:tcPr>
            <w:tcW w:w="6364" w:type="dxa"/>
            <w:gridSpan w:val="21"/>
            <w:tcBorders>
              <w:top w:val="single" w:sz="4" w:space="0" w:color="auto"/>
              <w:bottom w:val="single" w:sz="8" w:space="0" w:color="auto"/>
            </w:tcBorders>
          </w:tcPr>
          <w:p w14:paraId="4D165AC6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</w:tcBorders>
          </w:tcPr>
          <w:p w14:paraId="6DA53AC3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3"/>
            <w:tcBorders>
              <w:top w:val="single" w:sz="4" w:space="0" w:color="auto"/>
              <w:bottom w:val="single" w:sz="8" w:space="0" w:color="auto"/>
            </w:tcBorders>
          </w:tcPr>
          <w:p w14:paraId="76CC4D10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12" w:space="0" w:color="auto"/>
            </w:tcBorders>
          </w:tcPr>
          <w:p w14:paraId="16B55354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</w:tr>
      <w:tr w:rsidR="00E47421" w14:paraId="12AA94E3" w14:textId="77777777" w:rsidTr="00896CAB">
        <w:trPr>
          <w:cantSplit/>
          <w:trHeight w:val="432"/>
        </w:trPr>
        <w:tc>
          <w:tcPr>
            <w:tcW w:w="465" w:type="dxa"/>
            <w:gridSpan w:val="2"/>
            <w:tcBorders>
              <w:left w:val="single" w:sz="12" w:space="0" w:color="auto"/>
            </w:tcBorders>
          </w:tcPr>
          <w:p w14:paraId="567873F1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64" w:type="dxa"/>
            <w:gridSpan w:val="21"/>
          </w:tcPr>
          <w:p w14:paraId="6604C0EF" w14:textId="77777777" w:rsidR="00E47421" w:rsidRDefault="00E47421" w:rsidP="0065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2"/>
          </w:tcPr>
          <w:p w14:paraId="5F6A8F9A" w14:textId="77777777" w:rsidR="00E47421" w:rsidRDefault="00E47421" w:rsidP="00657A9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3"/>
          </w:tcPr>
          <w:p w14:paraId="1613EDAD" w14:textId="77777777" w:rsidR="00E47421" w:rsidRDefault="00E47421" w:rsidP="00657A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45" w:type="dxa"/>
            <w:tcBorders>
              <w:right w:val="single" w:sz="12" w:space="0" w:color="auto"/>
            </w:tcBorders>
          </w:tcPr>
          <w:p w14:paraId="1591BA73" w14:textId="77777777" w:rsidR="00E47421" w:rsidRDefault="00E47421" w:rsidP="00657A94">
            <w:pPr>
              <w:rPr>
                <w:rFonts w:ascii="Arial" w:hAnsi="Arial" w:cs="Arial"/>
              </w:rPr>
            </w:pPr>
          </w:p>
        </w:tc>
      </w:tr>
      <w:tr w:rsidR="00E47421" w:rsidRPr="005D7912" w14:paraId="2791996B" w14:textId="77777777" w:rsidTr="007E4C9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351E8A67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vAlign w:val="bottom"/>
          </w:tcPr>
          <w:p w14:paraId="6FB06543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bottom"/>
          </w:tcPr>
          <w:p w14:paraId="5D299EFE" w14:textId="77777777" w:rsidR="00E47421" w:rsidRPr="00CB0D95" w:rsidRDefault="00896CAB" w:rsidP="00896CA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MI 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20C56698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8"/>
            <w:vAlign w:val="bottom"/>
          </w:tcPr>
          <w:p w14:paraId="4FFD9369" w14:textId="77777777" w:rsidR="00E47421" w:rsidRPr="00CB0D95" w:rsidRDefault="00896CAB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Last Name:</w:t>
            </w:r>
          </w:p>
        </w:tc>
        <w:tc>
          <w:tcPr>
            <w:tcW w:w="2692" w:type="dxa"/>
            <w:gridSpan w:val="13"/>
            <w:tcBorders>
              <w:bottom w:val="single" w:sz="4" w:space="0" w:color="auto"/>
            </w:tcBorders>
            <w:vAlign w:val="bottom"/>
          </w:tcPr>
          <w:p w14:paraId="4E0CF3D7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1F370FF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1000" w:type="dxa"/>
            <w:gridSpan w:val="3"/>
            <w:tcBorders>
              <w:bottom w:val="single" w:sz="4" w:space="0" w:color="auto"/>
            </w:tcBorders>
            <w:vAlign w:val="bottom"/>
          </w:tcPr>
          <w:p w14:paraId="5342C412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4368D3C9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14:paraId="5500FBB9" w14:textId="77777777" w:rsidTr="00896CA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17B757B8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6" w:type="dxa"/>
            <w:gridSpan w:val="33"/>
            <w:tcBorders>
              <w:bottom w:val="single" w:sz="4" w:space="0" w:color="auto"/>
            </w:tcBorders>
            <w:vAlign w:val="bottom"/>
          </w:tcPr>
          <w:p w14:paraId="6FACEA02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579A4975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14:paraId="450A69E9" w14:textId="77777777" w:rsidTr="00896CA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21C5C977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6" w:type="dxa"/>
            <w:gridSpan w:val="33"/>
            <w:tcBorders>
              <w:bottom w:val="single" w:sz="4" w:space="0" w:color="auto"/>
            </w:tcBorders>
            <w:vAlign w:val="bottom"/>
          </w:tcPr>
          <w:p w14:paraId="3BCEAB3B" w14:textId="77777777" w:rsidR="00E47421" w:rsidRPr="00E205AA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028BB77A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14:paraId="48FFD947" w14:textId="77777777" w:rsidTr="00896CA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3B8DD807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8"/>
            <w:tcBorders>
              <w:bottom w:val="single" w:sz="4" w:space="0" w:color="auto"/>
            </w:tcBorders>
            <w:vAlign w:val="bottom"/>
          </w:tcPr>
          <w:p w14:paraId="4BA560DB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22818302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01" w:type="dxa"/>
            <w:gridSpan w:val="4"/>
            <w:tcBorders>
              <w:bottom w:val="single" w:sz="4" w:space="0" w:color="auto"/>
            </w:tcBorders>
            <w:vAlign w:val="bottom"/>
          </w:tcPr>
          <w:p w14:paraId="5D8BA836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gridSpan w:val="4"/>
            <w:vAlign w:val="bottom"/>
          </w:tcPr>
          <w:p w14:paraId="51C0FA34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  <w:vAlign w:val="bottom"/>
          </w:tcPr>
          <w:p w14:paraId="734B8DE1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dxa"/>
            <w:gridSpan w:val="4"/>
            <w:vAlign w:val="bottom"/>
          </w:tcPr>
          <w:p w14:paraId="348EEDA5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811" w:type="dxa"/>
            <w:gridSpan w:val="9"/>
            <w:tcBorders>
              <w:bottom w:val="single" w:sz="4" w:space="0" w:color="auto"/>
            </w:tcBorders>
            <w:vAlign w:val="bottom"/>
          </w:tcPr>
          <w:p w14:paraId="6A3FA4FC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26A953C8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:rsidRPr="005D7912" w14:paraId="6BE757B6" w14:textId="77777777" w:rsidTr="00896CAB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1274" w:type="dxa"/>
            <w:gridSpan w:val="4"/>
            <w:tcBorders>
              <w:left w:val="single" w:sz="12" w:space="0" w:color="auto"/>
            </w:tcBorders>
            <w:vAlign w:val="bottom"/>
          </w:tcPr>
          <w:p w14:paraId="1A3F466C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366" w:type="dxa"/>
            <w:gridSpan w:val="33"/>
            <w:tcBorders>
              <w:bottom w:val="single" w:sz="4" w:space="0" w:color="auto"/>
            </w:tcBorders>
            <w:vAlign w:val="bottom"/>
          </w:tcPr>
          <w:p w14:paraId="087D579B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right w:val="single" w:sz="12" w:space="0" w:color="auto"/>
            </w:tcBorders>
            <w:vAlign w:val="bottom"/>
          </w:tcPr>
          <w:p w14:paraId="4B969BE4" w14:textId="77777777" w:rsidR="00E47421" w:rsidRPr="00CB0D95" w:rsidRDefault="00E47421" w:rsidP="00657A94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47421" w14:paraId="5DA9D33B" w14:textId="77777777" w:rsidTr="00896CAB">
        <w:trPr>
          <w:cantSplit/>
          <w:trHeight w:val="432"/>
        </w:trPr>
        <w:tc>
          <w:tcPr>
            <w:tcW w:w="10998" w:type="dxa"/>
            <w:gridSpan w:val="3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1CD1D0" w14:textId="77777777" w:rsidR="00E47421" w:rsidRDefault="00E47421" w:rsidP="00657A94">
            <w:pPr>
              <w:rPr>
                <w:rFonts w:ascii="Arial" w:hAnsi="Arial" w:cs="Arial"/>
                <w:sz w:val="16"/>
              </w:rPr>
            </w:pPr>
          </w:p>
        </w:tc>
      </w:tr>
      <w:tr w:rsidR="00896CAB" w:rsidRPr="00896CAB" w14:paraId="32C21B43" w14:textId="77777777" w:rsidTr="00896CAB">
        <w:trPr>
          <w:gridBefore w:val="1"/>
          <w:wBefore w:w="18" w:type="dxa"/>
          <w:cantSplit/>
          <w:trHeight w:val="720"/>
        </w:trPr>
        <w:tc>
          <w:tcPr>
            <w:tcW w:w="10980" w:type="dxa"/>
            <w:gridSpan w:val="3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960E3" w14:textId="77777777" w:rsidR="00896CAB" w:rsidRPr="00896CAB" w:rsidRDefault="00896CAB" w:rsidP="00896CA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6CAB">
              <w:rPr>
                <w:rFonts w:ascii="Arial" w:hAnsi="Arial" w:cs="Arial"/>
                <w:sz w:val="18"/>
                <w:szCs w:val="18"/>
              </w:rPr>
              <w:t xml:space="preserve">I hereby certify that I mailed or delivered true and correct copies of the </w:t>
            </w:r>
            <w:r w:rsidRPr="00896CAB">
              <w:rPr>
                <w:rFonts w:ascii="Arial" w:hAnsi="Arial" w:cs="Arial"/>
                <w:bCs/>
                <w:sz w:val="18"/>
                <w:szCs w:val="18"/>
              </w:rPr>
              <w:t>APPLICATION FOR EXPEDITED HEARING</w:t>
            </w:r>
          </w:p>
          <w:p w14:paraId="03A6D83C" w14:textId="77777777" w:rsidR="00896CAB" w:rsidRPr="00896CAB" w:rsidRDefault="00896CAB" w:rsidP="00896CAB">
            <w:pPr>
              <w:rPr>
                <w:rFonts w:ascii="Arial" w:hAnsi="Arial" w:cs="Arial"/>
                <w:sz w:val="18"/>
                <w:szCs w:val="18"/>
              </w:rPr>
            </w:pPr>
            <w:r w:rsidRPr="00896CAB">
              <w:rPr>
                <w:rFonts w:ascii="Arial" w:hAnsi="Arial" w:cs="Arial"/>
                <w:bCs/>
                <w:sz w:val="18"/>
                <w:szCs w:val="18"/>
              </w:rPr>
              <w:t>ONE-TIME CHANGE OF AUTHORIZED TREATING PHYSICIAN</w:t>
            </w:r>
            <w:r w:rsidRPr="00896CAB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896CAB">
              <w:rPr>
                <w:rFonts w:ascii="Arial" w:hAnsi="Arial" w:cs="Arial"/>
                <w:spacing w:val="-6"/>
                <w:sz w:val="18"/>
                <w:szCs w:val="18"/>
              </w:rPr>
              <w:t xml:space="preserve"> all parties at the addresses shown below:  (A claimant must provide a copy to the employer and the insurer, or their attorney.)</w:t>
            </w:r>
            <w:r w:rsidRPr="00896CA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6CAB" w:rsidRPr="00CB0D95" w14:paraId="5CD97623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5B9CAC49" w14:textId="77777777" w:rsidR="00896CAB" w:rsidRPr="00B1329B" w:rsidRDefault="00896CAB" w:rsidP="000D6659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6" w:name="OLE_LINK1"/>
            <w:bookmarkStart w:id="7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248A4948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A240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</w:tcBorders>
            <w:vAlign w:val="bottom"/>
          </w:tcPr>
          <w:p w14:paraId="33B5D8D8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CB34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14:paraId="3387933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6D986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3473ED4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1AEF4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81A666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6"/>
      <w:bookmarkEnd w:id="7"/>
      <w:tr w:rsidR="00896CAB" w:rsidRPr="00CB0D95" w14:paraId="2E2DF076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D9609D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20033606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8" w:type="dxa"/>
            <w:gridSpan w:val="31"/>
            <w:tcBorders>
              <w:bottom w:val="single" w:sz="4" w:space="0" w:color="auto"/>
            </w:tcBorders>
            <w:vAlign w:val="bottom"/>
          </w:tcPr>
          <w:p w14:paraId="363C4644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4160807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4AFE4E31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36EA96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376663CF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8" w:type="dxa"/>
            <w:gridSpan w:val="31"/>
            <w:tcBorders>
              <w:bottom w:val="single" w:sz="4" w:space="0" w:color="auto"/>
            </w:tcBorders>
            <w:vAlign w:val="bottom"/>
          </w:tcPr>
          <w:p w14:paraId="6E0FD24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700355C5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382568AC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90A8FB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538E248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vAlign w:val="bottom"/>
          </w:tcPr>
          <w:p w14:paraId="324DCCD5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Align w:val="bottom"/>
          </w:tcPr>
          <w:p w14:paraId="6DB7D7B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14:paraId="40DAE37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285431C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410777D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568C4772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5E9DB4E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63330A77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43A0389B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0E2D687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7F0DC99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0" w:type="dxa"/>
            <w:gridSpan w:val="10"/>
            <w:tcBorders>
              <w:bottom w:val="single" w:sz="4" w:space="0" w:color="auto"/>
            </w:tcBorders>
            <w:vAlign w:val="bottom"/>
          </w:tcPr>
          <w:p w14:paraId="4EFA90D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14:paraId="7D92BDB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9"/>
            <w:tcBorders>
              <w:bottom w:val="single" w:sz="4" w:space="0" w:color="auto"/>
            </w:tcBorders>
            <w:vAlign w:val="bottom"/>
          </w:tcPr>
          <w:p w14:paraId="01846E1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507F6DB2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5D7912" w14:paraId="7D2FDE64" w14:textId="77777777" w:rsidTr="00896CAB">
        <w:trPr>
          <w:gridBefore w:val="1"/>
          <w:wBefore w:w="18" w:type="dxa"/>
          <w:trHeight w:hRule="exact" w:val="72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4A869A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6" w:type="dxa"/>
            <w:gridSpan w:val="36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AE3B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896CAB" w:rsidRPr="00CB0D95" w14:paraId="516BCB84" w14:textId="77777777" w:rsidTr="00896CAB">
        <w:tblPrEx>
          <w:tblLook w:val="04A0" w:firstRow="1" w:lastRow="0" w:firstColumn="1" w:lastColumn="0" w:noHBand="0" w:noVBand="1"/>
        </w:tblPrEx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30739199" w14:textId="77777777" w:rsidR="00896CAB" w:rsidRPr="00B1329B" w:rsidRDefault="00896CAB" w:rsidP="000D6659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5CA56A6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EEF63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</w:tcBorders>
            <w:vAlign w:val="bottom"/>
          </w:tcPr>
          <w:p w14:paraId="7A694452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6EE68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  <w:vAlign w:val="bottom"/>
          </w:tcPr>
          <w:p w14:paraId="408F139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EC744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225F65E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42AF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81822D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4D9B88C5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F6B789F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8FF344B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8" w:type="dxa"/>
            <w:gridSpan w:val="31"/>
            <w:tcBorders>
              <w:bottom w:val="single" w:sz="4" w:space="0" w:color="auto"/>
            </w:tcBorders>
            <w:vAlign w:val="bottom"/>
          </w:tcPr>
          <w:p w14:paraId="0185F47F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0B01580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4DD3F9E3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2DACCB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7EEB594B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8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D9EE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5C55420E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27680C7E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8265B65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528D1B0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3" w:type="dxa"/>
            <w:gridSpan w:val="4"/>
            <w:tcBorders>
              <w:bottom w:val="single" w:sz="4" w:space="0" w:color="auto"/>
            </w:tcBorders>
            <w:vAlign w:val="bottom"/>
          </w:tcPr>
          <w:p w14:paraId="0A53375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4"/>
            <w:vAlign w:val="bottom"/>
          </w:tcPr>
          <w:p w14:paraId="357DA206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14:paraId="2FBD8F3B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162C961D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14:paraId="47879B8B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14:paraId="38670880" w14:textId="77777777" w:rsidR="00896CAB" w:rsidRPr="00E23199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63BDEAA5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07DF951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774CA319" w14:textId="77777777" w:rsidTr="00896CAB">
        <w:trPr>
          <w:gridBefore w:val="1"/>
          <w:wBefore w:w="18" w:type="dxa"/>
          <w:cantSplit/>
          <w:trHeight w:val="432"/>
        </w:trPr>
        <w:tc>
          <w:tcPr>
            <w:tcW w:w="98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DB415E3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60B896AE" w14:textId="77777777" w:rsidR="00896CAB" w:rsidRDefault="00896CAB" w:rsidP="000D6659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0" w:type="dxa"/>
            <w:gridSpan w:val="10"/>
            <w:tcBorders>
              <w:bottom w:val="single" w:sz="4" w:space="0" w:color="auto"/>
            </w:tcBorders>
            <w:vAlign w:val="bottom"/>
          </w:tcPr>
          <w:p w14:paraId="24797CA9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14:paraId="63B02500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9"/>
            <w:tcBorders>
              <w:bottom w:val="single" w:sz="4" w:space="0" w:color="auto"/>
            </w:tcBorders>
            <w:vAlign w:val="bottom"/>
          </w:tcPr>
          <w:p w14:paraId="77886762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right w:val="single" w:sz="4" w:space="0" w:color="auto"/>
            </w:tcBorders>
            <w:vAlign w:val="bottom"/>
          </w:tcPr>
          <w:p w14:paraId="46F31A81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:rsidRPr="00CB0D95" w14:paraId="5BB3AD3D" w14:textId="77777777" w:rsidTr="00896CAB">
        <w:trPr>
          <w:gridBefore w:val="1"/>
          <w:wBefore w:w="18" w:type="dxa"/>
          <w:trHeight w:val="125"/>
        </w:trPr>
        <w:tc>
          <w:tcPr>
            <w:tcW w:w="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219E6EC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59" w:type="dxa"/>
            <w:gridSpan w:val="33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46BCDADA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624C558" w14:textId="77777777" w:rsidR="00896CAB" w:rsidRPr="00CB0D95" w:rsidRDefault="00896CAB" w:rsidP="000D665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CAB" w14:paraId="122DD03E" w14:textId="77777777" w:rsidTr="00896CAB">
        <w:trPr>
          <w:gridBefore w:val="1"/>
          <w:wBefore w:w="18" w:type="dxa"/>
          <w:cantSplit/>
          <w:trHeight w:val="870"/>
        </w:trPr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1709E90F" w14:textId="77777777"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23EAD80" w14:textId="77777777"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vAlign w:val="bottom"/>
          </w:tcPr>
          <w:p w14:paraId="69930B85" w14:textId="77777777"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DEF9E" w14:textId="77777777" w:rsidR="00896CAB" w:rsidRDefault="00896CAB" w:rsidP="000D665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24E555F" w14:textId="77777777" w:rsidR="00896CAB" w:rsidRDefault="00896CAB" w:rsidP="000D6659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896CAB" w14:paraId="3E11A1FF" w14:textId="77777777" w:rsidTr="00896CAB">
        <w:trPr>
          <w:gridBefore w:val="1"/>
          <w:wBefore w:w="18" w:type="dxa"/>
          <w:cantSplit/>
          <w:trHeight w:val="260"/>
        </w:trPr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9A8CE2" w14:textId="77777777" w:rsidR="00896CAB" w:rsidRPr="00E23199" w:rsidRDefault="00896CAB" w:rsidP="000D6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1B609C" w14:textId="77777777" w:rsidR="00896CAB" w:rsidRPr="00E23199" w:rsidRDefault="00896CAB" w:rsidP="00676371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 xml:space="preserve">Signature of person submitting </w:t>
            </w:r>
            <w:r w:rsidR="00676371">
              <w:rPr>
                <w:rFonts w:ascii="Arial" w:hAnsi="Arial" w:cs="Arial"/>
                <w:sz w:val="16"/>
                <w:szCs w:val="16"/>
              </w:rPr>
              <w:t>document</w:t>
            </w:r>
          </w:p>
        </w:tc>
        <w:tc>
          <w:tcPr>
            <w:tcW w:w="810" w:type="dxa"/>
            <w:gridSpan w:val="5"/>
            <w:tcBorders>
              <w:bottom w:val="single" w:sz="4" w:space="0" w:color="auto"/>
            </w:tcBorders>
          </w:tcPr>
          <w:p w14:paraId="7B564ECF" w14:textId="77777777" w:rsidR="00896CAB" w:rsidRPr="00E23199" w:rsidRDefault="00896CAB" w:rsidP="000D66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91A61FF" w14:textId="77777777" w:rsidR="00896CAB" w:rsidRPr="00E23199" w:rsidRDefault="00896CAB" w:rsidP="000D6659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2E44C9" w14:textId="587F1829" w:rsidR="00896CAB" w:rsidRPr="00E23199" w:rsidRDefault="00896CAB" w:rsidP="000D6659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D873B8">
              <w:rPr>
                <w:rFonts w:ascii="Arial" w:hAnsi="Arial" w:cs="Arial"/>
                <w:color w:val="FF0000"/>
                <w:sz w:val="16"/>
                <w:szCs w:val="16"/>
              </w:rPr>
              <w:t>8/22</w:t>
            </w:r>
          </w:p>
        </w:tc>
      </w:tr>
    </w:tbl>
    <w:p w14:paraId="45807859" w14:textId="77777777" w:rsidR="00896CAB" w:rsidRDefault="00896CAB" w:rsidP="00896CAB"/>
    <w:p w14:paraId="6C95B776" w14:textId="77777777" w:rsidR="009C021D" w:rsidRDefault="009C021D"/>
    <w:sectPr w:rsidR="009C021D" w:rsidSect="009C02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C108" w14:textId="77777777" w:rsidR="00471B97" w:rsidRDefault="00471B97" w:rsidP="00657A94">
      <w:r>
        <w:separator/>
      </w:r>
    </w:p>
  </w:endnote>
  <w:endnote w:type="continuationSeparator" w:id="0">
    <w:p w14:paraId="618AB387" w14:textId="77777777" w:rsidR="00471B97" w:rsidRDefault="00471B97" w:rsidP="0065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E1D9" w14:textId="77777777" w:rsidR="00896CAB" w:rsidRDefault="00896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EBDE" w14:textId="77777777" w:rsidR="00E205AA" w:rsidRDefault="00E205AA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  <w:szCs w:val="16"/>
      </w:rPr>
    </w:pPr>
  </w:p>
  <w:p w14:paraId="28C089DA" w14:textId="77777777" w:rsidR="00E205AA" w:rsidRDefault="00E20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9C60" w14:textId="77777777" w:rsidR="00896CAB" w:rsidRDefault="0089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272E" w14:textId="77777777" w:rsidR="00471B97" w:rsidRDefault="00471B97" w:rsidP="00657A94">
      <w:r>
        <w:separator/>
      </w:r>
    </w:p>
  </w:footnote>
  <w:footnote w:type="continuationSeparator" w:id="0">
    <w:p w14:paraId="4BB88C67" w14:textId="77777777" w:rsidR="00471B97" w:rsidRDefault="00471B97" w:rsidP="0065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C112" w14:textId="77777777" w:rsidR="00896CAB" w:rsidRDefault="00896C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F4BB" w14:textId="77777777" w:rsidR="00896CAB" w:rsidRDefault="00896C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9CFB" w14:textId="77777777" w:rsidR="00896CAB" w:rsidRDefault="00896C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421"/>
    <w:rsid w:val="000D5D22"/>
    <w:rsid w:val="002165EB"/>
    <w:rsid w:val="0036728C"/>
    <w:rsid w:val="00394321"/>
    <w:rsid w:val="00471B97"/>
    <w:rsid w:val="004934B4"/>
    <w:rsid w:val="00602CF8"/>
    <w:rsid w:val="006207DD"/>
    <w:rsid w:val="006244B9"/>
    <w:rsid w:val="00641898"/>
    <w:rsid w:val="00657A94"/>
    <w:rsid w:val="00676371"/>
    <w:rsid w:val="007E4C9D"/>
    <w:rsid w:val="00851D94"/>
    <w:rsid w:val="00896CAB"/>
    <w:rsid w:val="009C021D"/>
    <w:rsid w:val="009E35F5"/>
    <w:rsid w:val="00A72EC5"/>
    <w:rsid w:val="00BE5C20"/>
    <w:rsid w:val="00D873B8"/>
    <w:rsid w:val="00E205AA"/>
    <w:rsid w:val="00E47421"/>
    <w:rsid w:val="00EB5910"/>
    <w:rsid w:val="00ED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B581E8"/>
  <w15:docId w15:val="{76E1B72D-267F-478B-8986-587E2825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21D"/>
  </w:style>
  <w:style w:type="paragraph" w:styleId="Heading1">
    <w:name w:val="heading 1"/>
    <w:basedOn w:val="Normal"/>
    <w:next w:val="Normal"/>
    <w:qFormat/>
    <w:rsid w:val="009C021D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9C021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C021D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9C021D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9C021D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9C021D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9C021D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C021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9C021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C02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421"/>
  </w:style>
  <w:style w:type="paragraph" w:styleId="BalloonText">
    <w:name w:val="Balloon Text"/>
    <w:basedOn w:val="Normal"/>
    <w:link w:val="BalloonTextChar"/>
    <w:uiPriority w:val="99"/>
    <w:semiHidden/>
    <w:unhideWhenUsed/>
    <w:rsid w:val="00657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9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96CAB"/>
    <w:rPr>
      <w:b/>
      <w:bCs/>
      <w:sz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D.S. Childers</cp:lastModifiedBy>
  <cp:revision>2</cp:revision>
  <cp:lastPrinted>2006-04-26T20:39:00Z</cp:lastPrinted>
  <dcterms:created xsi:type="dcterms:W3CDTF">2022-08-31T22:23:00Z</dcterms:created>
  <dcterms:modified xsi:type="dcterms:W3CDTF">2022-08-31T22:23:00Z</dcterms:modified>
</cp:coreProperties>
</file>